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D1" w:rsidRPr="002728D1" w:rsidRDefault="002728D1" w:rsidP="002728D1">
      <w:pPr>
        <w:spacing w:after="0"/>
        <w:jc w:val="center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  <w:lang w:eastAsia="ru-RU"/>
        </w:rPr>
      </w:pPr>
      <w:r w:rsidRPr="002728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Министерство общего и профессионального образования Ростовской  области</w:t>
      </w:r>
    </w:p>
    <w:p w:rsidR="002728D1" w:rsidRPr="002728D1" w:rsidRDefault="002728D1" w:rsidP="002728D1">
      <w:pPr>
        <w:spacing w:after="0"/>
        <w:jc w:val="center"/>
        <w:rPr>
          <w:rFonts w:ascii="Times New Roman" w:eastAsia="Times New Roman" w:hAnsi="Times New Roman" w:cs="Times New Roman"/>
          <w:color w:val="0B0F13"/>
          <w:sz w:val="24"/>
          <w:szCs w:val="24"/>
          <w:shd w:val="clear" w:color="auto" w:fill="FFFFFF"/>
          <w:lang w:eastAsia="ru-RU"/>
        </w:rPr>
      </w:pPr>
      <w:r w:rsidRPr="002728D1">
        <w:rPr>
          <w:rFonts w:ascii="Times New Roman" w:eastAsia="Times New Roman" w:hAnsi="Times New Roman" w:cs="Times New Roman"/>
          <w:color w:val="0B0F13"/>
          <w:sz w:val="24"/>
          <w:szCs w:val="24"/>
          <w:shd w:val="clear" w:color="auto" w:fill="FFFFFF"/>
          <w:lang w:eastAsia="ru-RU"/>
        </w:rPr>
        <w:t>государственное бюджетное профессиональное</w:t>
      </w:r>
    </w:p>
    <w:p w:rsidR="002728D1" w:rsidRPr="002728D1" w:rsidRDefault="002728D1" w:rsidP="002728D1">
      <w:pPr>
        <w:spacing w:after="0"/>
        <w:jc w:val="center"/>
        <w:rPr>
          <w:rFonts w:ascii="Times New Roman" w:eastAsia="Times New Roman" w:hAnsi="Times New Roman" w:cs="Times New Roman"/>
          <w:color w:val="0B0F13"/>
          <w:sz w:val="24"/>
          <w:szCs w:val="24"/>
          <w:shd w:val="clear" w:color="auto" w:fill="FFFFFF"/>
          <w:lang w:eastAsia="ru-RU"/>
        </w:rPr>
      </w:pPr>
      <w:r w:rsidRPr="002728D1">
        <w:rPr>
          <w:rFonts w:ascii="Times New Roman" w:eastAsia="Times New Roman" w:hAnsi="Times New Roman" w:cs="Times New Roman"/>
          <w:color w:val="0B0F13"/>
          <w:sz w:val="24"/>
          <w:szCs w:val="24"/>
          <w:shd w:val="clear" w:color="auto" w:fill="FFFFFF"/>
          <w:lang w:eastAsia="ru-RU"/>
        </w:rPr>
        <w:t>образовательное учреждение Ростовской области</w:t>
      </w:r>
    </w:p>
    <w:p w:rsidR="002728D1" w:rsidRPr="002728D1" w:rsidRDefault="002728D1" w:rsidP="002728D1">
      <w:pPr>
        <w:spacing w:after="0"/>
        <w:jc w:val="center"/>
        <w:rPr>
          <w:rFonts w:ascii="Times New Roman" w:eastAsia="Times New Roman" w:hAnsi="Times New Roman" w:cs="Times New Roman"/>
          <w:color w:val="0B0F13"/>
          <w:sz w:val="24"/>
          <w:szCs w:val="24"/>
          <w:shd w:val="clear" w:color="auto" w:fill="FFFFFF"/>
          <w:lang w:eastAsia="ru-RU"/>
        </w:rPr>
      </w:pPr>
      <w:r w:rsidRPr="002728D1">
        <w:rPr>
          <w:rFonts w:ascii="Times New Roman" w:eastAsia="Times New Roman" w:hAnsi="Times New Roman" w:cs="Times New Roman"/>
          <w:color w:val="0B0F13"/>
          <w:sz w:val="24"/>
          <w:szCs w:val="24"/>
          <w:shd w:val="clear" w:color="auto" w:fill="FFFFFF"/>
          <w:lang w:eastAsia="ru-RU"/>
        </w:rPr>
        <w:t>"</w:t>
      </w:r>
      <w:proofErr w:type="spellStart"/>
      <w:r w:rsidRPr="002728D1">
        <w:rPr>
          <w:rFonts w:ascii="Times New Roman" w:eastAsia="Times New Roman" w:hAnsi="Times New Roman" w:cs="Times New Roman"/>
          <w:color w:val="0B0F13"/>
          <w:sz w:val="24"/>
          <w:szCs w:val="24"/>
          <w:shd w:val="clear" w:color="auto" w:fill="FFFFFF"/>
          <w:lang w:eastAsia="ru-RU"/>
        </w:rPr>
        <w:t>Белокалитвинский</w:t>
      </w:r>
      <w:proofErr w:type="spellEnd"/>
      <w:r w:rsidRPr="002728D1">
        <w:rPr>
          <w:rFonts w:ascii="Times New Roman" w:eastAsia="Times New Roman" w:hAnsi="Times New Roman" w:cs="Times New Roman"/>
          <w:color w:val="0B0F13"/>
          <w:sz w:val="24"/>
          <w:szCs w:val="24"/>
          <w:shd w:val="clear" w:color="auto" w:fill="FFFFFF"/>
          <w:lang w:eastAsia="ru-RU"/>
        </w:rPr>
        <w:t xml:space="preserve"> гуманитарно-индустриальный техникум"</w:t>
      </w: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8D1" w:rsidRPr="002728D1" w:rsidRDefault="002728D1" w:rsidP="002728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ПО ВЫПОЛ</w:t>
      </w:r>
      <w:r w:rsidR="00D17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7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ЕНИЮ</w:t>
      </w:r>
      <w:r w:rsidR="00D17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28D1" w:rsidRPr="002728D1" w:rsidRDefault="002728D1" w:rsidP="002728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145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ДАНИЙ</w:t>
      </w: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2728D1" w:rsidRPr="002728D1" w:rsidRDefault="002728D1" w:rsidP="0027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ОП.06 Правила безопасности дорожного движения</w:t>
      </w: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 специальности </w:t>
      </w: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 Техническое обслуживание и ремонт            автомобильного транспорта</w:t>
      </w: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8D1" w:rsidRPr="002728D1" w:rsidRDefault="002728D1" w:rsidP="00272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Pr="002728D1" w:rsidRDefault="002728D1" w:rsidP="002728D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Pr="002728D1" w:rsidRDefault="002728D1" w:rsidP="002728D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Pr="002728D1" w:rsidRDefault="002728D1" w:rsidP="002728D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Pr="002728D1" w:rsidRDefault="002728D1" w:rsidP="002728D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Pr="002728D1" w:rsidRDefault="002728D1" w:rsidP="002728D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Pr="002728D1" w:rsidRDefault="002728D1" w:rsidP="002728D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Pr="002728D1" w:rsidRDefault="002728D1" w:rsidP="002728D1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Default="002728D1" w:rsidP="002728D1">
      <w:pPr>
        <w:tabs>
          <w:tab w:val="left" w:pos="40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8D1" w:rsidRDefault="002728D1" w:rsidP="002728D1">
      <w:pPr>
        <w:tabs>
          <w:tab w:val="left" w:pos="40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8D1" w:rsidRDefault="002728D1" w:rsidP="002728D1">
      <w:pPr>
        <w:tabs>
          <w:tab w:val="left" w:pos="40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8D1" w:rsidRDefault="002728D1" w:rsidP="002728D1">
      <w:pPr>
        <w:tabs>
          <w:tab w:val="left" w:pos="40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8D1" w:rsidRDefault="002728D1" w:rsidP="002728D1">
      <w:pPr>
        <w:tabs>
          <w:tab w:val="left" w:pos="40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8D1" w:rsidRPr="002728D1" w:rsidRDefault="002728D1" w:rsidP="002728D1">
      <w:pPr>
        <w:tabs>
          <w:tab w:val="left" w:pos="40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Калитва</w:t>
      </w:r>
    </w:p>
    <w:p w:rsidR="002728D1" w:rsidRPr="002728D1" w:rsidRDefault="002728D1" w:rsidP="002728D1">
      <w:pPr>
        <w:tabs>
          <w:tab w:val="left" w:pos="40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D1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2728D1" w:rsidRPr="002728D1" w:rsidRDefault="002728D1" w:rsidP="0027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8D1" w:rsidRPr="002728D1" w:rsidRDefault="002728D1" w:rsidP="00272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ОДОБРЕНО                                                                                    </w:t>
      </w:r>
    </w:p>
    <w:p w:rsidR="002728D1" w:rsidRPr="002728D1" w:rsidRDefault="002728D1" w:rsidP="002728D1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цикловой комиссией  специальности</w:t>
      </w:r>
    </w:p>
    <w:p w:rsidR="002728D1" w:rsidRPr="002728D1" w:rsidRDefault="002728D1" w:rsidP="002728D1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                                                             </w:t>
      </w: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   автомобильного транспорта                                                                                  </w:t>
      </w:r>
    </w:p>
    <w:p w:rsidR="002728D1" w:rsidRPr="002728D1" w:rsidRDefault="002728D1" w:rsidP="002728D1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 №_____                                                                                                                                                                            </w:t>
      </w: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 ______________  2017 г.</w:t>
      </w: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</w:t>
      </w: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______________                                               </w:t>
      </w: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Г.В. </w:t>
      </w:r>
      <w:proofErr w:type="spellStart"/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Шматко</w:t>
      </w:r>
      <w:proofErr w:type="spellEnd"/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28D1" w:rsidRPr="002728D1" w:rsidRDefault="002728D1" w:rsidP="0027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Разработал:     </w:t>
      </w:r>
      <w:r w:rsidRPr="0027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728D1" w:rsidRPr="002728D1" w:rsidRDefault="002728D1" w:rsidP="00272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ГБПОУ  РО «БГИТ»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Вдовенко С.В.           </w:t>
      </w:r>
    </w:p>
    <w:p w:rsidR="002728D1" w:rsidRPr="002728D1" w:rsidRDefault="002728D1" w:rsidP="002728D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28D1" w:rsidRPr="002728D1" w:rsidRDefault="002728D1" w:rsidP="002728D1">
      <w:pPr>
        <w:widowControl w:val="0"/>
        <w:tabs>
          <w:tab w:val="left" w:pos="0"/>
        </w:tabs>
        <w:suppressAutoHyphens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Pr="002728D1" w:rsidRDefault="002728D1" w:rsidP="002728D1">
      <w:pPr>
        <w:widowControl w:val="0"/>
        <w:tabs>
          <w:tab w:val="left" w:pos="0"/>
        </w:tabs>
        <w:suppressAutoHyphens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8D1" w:rsidRPr="002728D1" w:rsidRDefault="002728D1" w:rsidP="00272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906710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24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7DDC" w:rsidRDefault="00247DDC" w:rsidP="0024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DDC" w:rsidRPr="00247DDC" w:rsidRDefault="00247DDC" w:rsidP="0024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90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……………………………………………….. 4</w:t>
      </w:r>
    </w:p>
    <w:p w:rsidR="00247DDC" w:rsidRDefault="00247DDC" w:rsidP="0024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DDC" w:rsidRPr="00247DDC" w:rsidRDefault="00247DDC" w:rsidP="0024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ОБЩИЕ ТРЕБОВАНИЯ К ВЫПОЛНЕНИЮ И ОФОРМЛЕНИЮ ПРАКТИЧЕСКИХ </w:t>
      </w:r>
      <w:r w:rsidR="00124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……………………</w:t>
      </w:r>
      <w:r w:rsidR="0090671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…………………………... 5</w:t>
      </w:r>
    </w:p>
    <w:p w:rsidR="00247DDC" w:rsidRDefault="00247DDC" w:rsidP="0024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DDC" w:rsidRPr="00575C11" w:rsidRDefault="00247DDC" w:rsidP="0024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МЕТОДИЧЕСКИЕ РЕКОМЕНДАЦИИ </w:t>
      </w:r>
      <w:r w:rsidRPr="0024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ПРАКТИЧЕСКИХ </w:t>
      </w:r>
      <w:r w:rsidR="00124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90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…………………………………………………. 6</w:t>
      </w:r>
    </w:p>
    <w:p w:rsidR="00247DDC" w:rsidRDefault="00247DDC" w:rsidP="0024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1D5" w:rsidRDefault="001241D5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1D5" w:rsidRDefault="001241D5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1D5" w:rsidRDefault="001241D5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1D5" w:rsidRDefault="001241D5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1D5" w:rsidRDefault="001241D5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1D5" w:rsidRDefault="001241D5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1D5" w:rsidRDefault="001241D5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1D5" w:rsidRDefault="001241D5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1D5" w:rsidRDefault="001241D5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1D5" w:rsidRDefault="001241D5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1D5" w:rsidRDefault="001241D5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DDC" w:rsidRDefault="00247DDC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AB5" w:rsidRPr="00677AB5" w:rsidRDefault="00677AB5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77AB5" w:rsidRPr="00677AB5" w:rsidRDefault="00677AB5" w:rsidP="00677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AB5" w:rsidRPr="00677AB5" w:rsidRDefault="00677AB5" w:rsidP="00677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методические указания содержат общие рекомендации по выполнению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ОП.06 Правила безопасности дорожного движения </w:t>
      </w: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A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23.02.03. Техническое обслуживание и ремонт автотранспорта</w:t>
      </w:r>
      <w:r w:rsidR="001451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677A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77AB5" w:rsidRPr="00677AB5" w:rsidRDefault="00677AB5" w:rsidP="00677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="00145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приобретения практических умений  и навыков в соответствии с требованиями ФГОС СПО по специальности </w:t>
      </w:r>
      <w:r w:rsidRPr="00677A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23.02.03</w:t>
      </w: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AB5" w:rsidRPr="00677AB5" w:rsidRDefault="00677AB5" w:rsidP="00677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выполнения практических  </w:t>
      </w:r>
      <w:r w:rsidR="00145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приобретают навыки: </w:t>
      </w:r>
    </w:p>
    <w:p w:rsidR="00677AB5" w:rsidRPr="00677AB5" w:rsidRDefault="00677AB5" w:rsidP="00677A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7AB5">
        <w:rPr>
          <w:rFonts w:ascii="Times New Roman" w:eastAsia="Calibri" w:hAnsi="Times New Roman" w:cs="Times New Roman"/>
          <w:bCs/>
          <w:sz w:val="28"/>
          <w:szCs w:val="28"/>
        </w:rPr>
        <w:t>-пользоваться дорожными знаками и разметкой;</w:t>
      </w:r>
    </w:p>
    <w:p w:rsidR="00677AB5" w:rsidRPr="00677AB5" w:rsidRDefault="00677AB5" w:rsidP="00677A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7AB5">
        <w:rPr>
          <w:rFonts w:ascii="Times New Roman" w:eastAsia="Calibri" w:hAnsi="Times New Roman" w:cs="Times New Roman"/>
          <w:bCs/>
          <w:sz w:val="28"/>
          <w:szCs w:val="28"/>
        </w:rPr>
        <w:t>-ориентироваться по сигналам регулировщика;</w:t>
      </w:r>
    </w:p>
    <w:p w:rsidR="00677AB5" w:rsidRPr="00677AB5" w:rsidRDefault="00677AB5" w:rsidP="00677A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7AB5">
        <w:rPr>
          <w:rFonts w:ascii="Times New Roman" w:eastAsia="Calibri" w:hAnsi="Times New Roman" w:cs="Times New Roman"/>
          <w:bCs/>
          <w:sz w:val="28"/>
          <w:szCs w:val="28"/>
        </w:rPr>
        <w:t>-определять очередность проезда различных транспортных средств;</w:t>
      </w:r>
    </w:p>
    <w:p w:rsidR="00677AB5" w:rsidRPr="00677AB5" w:rsidRDefault="00677AB5" w:rsidP="00677A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7AB5">
        <w:rPr>
          <w:rFonts w:ascii="Times New Roman" w:eastAsia="Calibri" w:hAnsi="Times New Roman" w:cs="Times New Roman"/>
          <w:bCs/>
          <w:sz w:val="28"/>
          <w:szCs w:val="28"/>
        </w:rPr>
        <w:t>-оказывать первую медицинскую помощь пострадавшим в дорожно-транспортных происшествиях;</w:t>
      </w:r>
    </w:p>
    <w:p w:rsidR="00677AB5" w:rsidRPr="00677AB5" w:rsidRDefault="00677AB5" w:rsidP="00677A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7AB5">
        <w:rPr>
          <w:rFonts w:ascii="Times New Roman" w:eastAsia="Calibri" w:hAnsi="Times New Roman" w:cs="Times New Roman"/>
          <w:bCs/>
          <w:sz w:val="28"/>
          <w:szCs w:val="28"/>
        </w:rPr>
        <w:t>-управлять своим эмоциональным состоянием при движении транспортного средства;</w:t>
      </w:r>
    </w:p>
    <w:p w:rsidR="00677AB5" w:rsidRPr="00677AB5" w:rsidRDefault="00677AB5" w:rsidP="00677A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7AB5">
        <w:rPr>
          <w:rFonts w:ascii="Times New Roman" w:eastAsia="Calibri" w:hAnsi="Times New Roman" w:cs="Times New Roman"/>
          <w:bCs/>
          <w:sz w:val="28"/>
          <w:szCs w:val="28"/>
        </w:rPr>
        <w:t>-уверенно действовать в нештатных ситуациях;</w:t>
      </w:r>
    </w:p>
    <w:p w:rsidR="00677AB5" w:rsidRPr="00677AB5" w:rsidRDefault="00677AB5" w:rsidP="00677A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7AB5">
        <w:rPr>
          <w:rFonts w:ascii="Times New Roman" w:eastAsia="Calibri" w:hAnsi="Times New Roman" w:cs="Times New Roman"/>
          <w:bCs/>
          <w:sz w:val="28"/>
          <w:szCs w:val="28"/>
        </w:rPr>
        <w:t>-обеспечить безопасное размещение и перевозку грузов;</w:t>
      </w:r>
    </w:p>
    <w:p w:rsidR="00677AB5" w:rsidRPr="00677AB5" w:rsidRDefault="00677AB5" w:rsidP="00677A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7AB5">
        <w:rPr>
          <w:rFonts w:ascii="Times New Roman" w:eastAsia="Calibri" w:hAnsi="Times New Roman" w:cs="Times New Roman"/>
          <w:bCs/>
          <w:sz w:val="28"/>
          <w:szCs w:val="28"/>
        </w:rPr>
        <w:t>-предвидеть возникновение опасностей при движении транспортных средств;</w:t>
      </w:r>
    </w:p>
    <w:p w:rsidR="00677AB5" w:rsidRPr="00677AB5" w:rsidRDefault="00677AB5" w:rsidP="00677A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7AB5">
        <w:rPr>
          <w:rFonts w:ascii="Times New Roman" w:eastAsia="Calibri" w:hAnsi="Times New Roman" w:cs="Times New Roman"/>
          <w:bCs/>
          <w:sz w:val="28"/>
          <w:szCs w:val="28"/>
        </w:rPr>
        <w:t>-организовать работу водителя с соблюдением правил безопасности дорожного движения.</w:t>
      </w:r>
    </w:p>
    <w:p w:rsidR="00677AB5" w:rsidRPr="00677AB5" w:rsidRDefault="00677AB5" w:rsidP="00677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количество определено рабочей программой для указанной специальности. Они проводятся после изучения основных тем программы. </w:t>
      </w:r>
    </w:p>
    <w:p w:rsidR="00677AB5" w:rsidRPr="00677AB5" w:rsidRDefault="00677AB5" w:rsidP="00677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практических </w:t>
      </w:r>
      <w:r w:rsidR="00145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 рабочей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AB5" w:rsidRPr="00677AB5" w:rsidRDefault="00677AB5" w:rsidP="00677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677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1                                                                                       </w:t>
      </w:r>
    </w:p>
    <w:p w:rsidR="00677AB5" w:rsidRPr="00677AB5" w:rsidRDefault="00677AB5" w:rsidP="00677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7"/>
        <w:gridCol w:w="3623"/>
      </w:tblGrid>
      <w:tr w:rsidR="00677AB5" w:rsidRPr="00677AB5" w:rsidTr="00677AB5">
        <w:trPr>
          <w:trHeight w:val="58"/>
        </w:trPr>
        <w:tc>
          <w:tcPr>
            <w:tcW w:w="5947" w:type="dxa"/>
          </w:tcPr>
          <w:p w:rsidR="00677AB5" w:rsidRPr="00677AB5" w:rsidRDefault="00145124" w:rsidP="00677AB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практического занятия</w:t>
            </w:r>
          </w:p>
        </w:tc>
        <w:tc>
          <w:tcPr>
            <w:tcW w:w="3623" w:type="dxa"/>
          </w:tcPr>
          <w:p w:rsidR="00677AB5" w:rsidRPr="00677AB5" w:rsidRDefault="00677AB5" w:rsidP="00677AB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7AB5" w:rsidRPr="00677AB5" w:rsidRDefault="00677AB5" w:rsidP="00677AB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рабочей программы ПМ.01</w:t>
            </w:r>
          </w:p>
        </w:tc>
      </w:tr>
      <w:tr w:rsidR="00677AB5" w:rsidRPr="00677AB5" w:rsidTr="00677AB5">
        <w:trPr>
          <w:trHeight w:val="58"/>
        </w:trPr>
        <w:tc>
          <w:tcPr>
            <w:tcW w:w="5947" w:type="dxa"/>
          </w:tcPr>
          <w:p w:rsidR="00677AB5" w:rsidRPr="00677AB5" w:rsidRDefault="00677AB5" w:rsidP="00677AB5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</w:tcPr>
          <w:p w:rsidR="00677AB5" w:rsidRPr="00575C11" w:rsidRDefault="00575C11" w:rsidP="0067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11">
              <w:rPr>
                <w:rFonts w:ascii="Times New Roman" w:hAnsi="Times New Roman" w:cs="Times New Roman"/>
              </w:rPr>
              <w:t xml:space="preserve">Раздел 1. Безопасность дорожного движения                                                                                                                              </w:t>
            </w:r>
          </w:p>
        </w:tc>
      </w:tr>
      <w:tr w:rsidR="00575C11" w:rsidRPr="00677AB5" w:rsidTr="00677AB5">
        <w:trPr>
          <w:trHeight w:val="58"/>
        </w:trPr>
        <w:tc>
          <w:tcPr>
            <w:tcW w:w="5947" w:type="dxa"/>
          </w:tcPr>
          <w:p w:rsidR="00575C11" w:rsidRPr="00575C11" w:rsidRDefault="00575C11" w:rsidP="00D17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11">
              <w:rPr>
                <w:rFonts w:ascii="Times New Roman" w:hAnsi="Times New Roman" w:cs="Times New Roman"/>
              </w:rPr>
              <w:t>Практическое  за</w:t>
            </w:r>
            <w:r w:rsidR="00D17791">
              <w:rPr>
                <w:rFonts w:ascii="Times New Roman" w:hAnsi="Times New Roman" w:cs="Times New Roman"/>
              </w:rPr>
              <w:t>дание</w:t>
            </w:r>
            <w:r w:rsidRPr="00575C11">
              <w:rPr>
                <w:rFonts w:ascii="Times New Roman" w:hAnsi="Times New Roman" w:cs="Times New Roman"/>
              </w:rPr>
              <w:t xml:space="preserve"> № 1. Разбор ДТС на перекрестках</w:t>
            </w:r>
          </w:p>
        </w:tc>
        <w:tc>
          <w:tcPr>
            <w:tcW w:w="3623" w:type="dxa"/>
            <w:vMerge w:val="restart"/>
          </w:tcPr>
          <w:p w:rsidR="00575C11" w:rsidRPr="00575C11" w:rsidRDefault="00575C11" w:rsidP="0067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11">
              <w:rPr>
                <w:rFonts w:ascii="Times New Roman" w:hAnsi="Times New Roman" w:cs="Times New Roman"/>
              </w:rPr>
              <w:t xml:space="preserve">Раздел 2. Основы безопасного управления транспортных средств                                                                                    </w:t>
            </w:r>
          </w:p>
        </w:tc>
      </w:tr>
      <w:tr w:rsidR="00575C11" w:rsidRPr="00677AB5" w:rsidTr="00677AB5">
        <w:trPr>
          <w:trHeight w:val="58"/>
        </w:trPr>
        <w:tc>
          <w:tcPr>
            <w:tcW w:w="5947" w:type="dxa"/>
          </w:tcPr>
          <w:p w:rsidR="00575C11" w:rsidRPr="00575C11" w:rsidRDefault="00575C11" w:rsidP="00677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11">
              <w:rPr>
                <w:rFonts w:ascii="Times New Roman" w:hAnsi="Times New Roman" w:cs="Times New Roman"/>
              </w:rPr>
              <w:t xml:space="preserve">Практическое  </w:t>
            </w:r>
            <w:r w:rsidR="00D17791" w:rsidRPr="00575C11">
              <w:rPr>
                <w:rFonts w:ascii="Times New Roman" w:hAnsi="Times New Roman" w:cs="Times New Roman"/>
              </w:rPr>
              <w:t>за</w:t>
            </w:r>
            <w:r w:rsidR="00D17791">
              <w:rPr>
                <w:rFonts w:ascii="Times New Roman" w:hAnsi="Times New Roman" w:cs="Times New Roman"/>
              </w:rPr>
              <w:t>дание</w:t>
            </w:r>
            <w:r w:rsidR="00D17791" w:rsidRPr="00575C11">
              <w:rPr>
                <w:rFonts w:ascii="Times New Roman" w:hAnsi="Times New Roman" w:cs="Times New Roman"/>
              </w:rPr>
              <w:t xml:space="preserve"> </w:t>
            </w:r>
            <w:r w:rsidRPr="00575C11">
              <w:rPr>
                <w:rFonts w:ascii="Times New Roman" w:hAnsi="Times New Roman" w:cs="Times New Roman"/>
              </w:rPr>
              <w:t>№ 2. Разбор  ДТС на пешеходных переходах и железнодорожных переездах. Остановка и стоянка ТС</w:t>
            </w:r>
          </w:p>
        </w:tc>
        <w:tc>
          <w:tcPr>
            <w:tcW w:w="3623" w:type="dxa"/>
            <w:vMerge/>
          </w:tcPr>
          <w:p w:rsidR="00575C11" w:rsidRPr="00677AB5" w:rsidRDefault="00575C11" w:rsidP="0067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C11" w:rsidRPr="00677AB5" w:rsidTr="00677AB5">
        <w:trPr>
          <w:trHeight w:val="58"/>
        </w:trPr>
        <w:tc>
          <w:tcPr>
            <w:tcW w:w="5947" w:type="dxa"/>
          </w:tcPr>
          <w:p w:rsidR="00575C11" w:rsidRPr="00575C11" w:rsidRDefault="00575C11" w:rsidP="00677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C11">
              <w:rPr>
                <w:rFonts w:ascii="Times New Roman" w:hAnsi="Times New Roman" w:cs="Times New Roman"/>
              </w:rPr>
              <w:t xml:space="preserve">Практическое  </w:t>
            </w:r>
            <w:r w:rsidR="00D17791" w:rsidRPr="00575C11">
              <w:rPr>
                <w:rFonts w:ascii="Times New Roman" w:hAnsi="Times New Roman" w:cs="Times New Roman"/>
              </w:rPr>
              <w:t>за</w:t>
            </w:r>
            <w:r w:rsidR="00D17791">
              <w:rPr>
                <w:rFonts w:ascii="Times New Roman" w:hAnsi="Times New Roman" w:cs="Times New Roman"/>
              </w:rPr>
              <w:t>дание</w:t>
            </w:r>
            <w:r w:rsidR="00D17791" w:rsidRPr="00575C11">
              <w:rPr>
                <w:rFonts w:ascii="Times New Roman" w:hAnsi="Times New Roman" w:cs="Times New Roman"/>
              </w:rPr>
              <w:t xml:space="preserve"> </w:t>
            </w:r>
            <w:r w:rsidRPr="00575C11">
              <w:rPr>
                <w:rFonts w:ascii="Times New Roman" w:hAnsi="Times New Roman" w:cs="Times New Roman"/>
              </w:rPr>
              <w:t>№3. Преодоления ТС препятствий. Вождения в сложных дорожных условиях</w:t>
            </w:r>
          </w:p>
        </w:tc>
        <w:tc>
          <w:tcPr>
            <w:tcW w:w="3623" w:type="dxa"/>
            <w:vMerge/>
          </w:tcPr>
          <w:p w:rsidR="00575C11" w:rsidRPr="00677AB5" w:rsidRDefault="00575C11" w:rsidP="0067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C11" w:rsidRPr="00677AB5" w:rsidTr="00677AB5">
        <w:trPr>
          <w:trHeight w:val="58"/>
        </w:trPr>
        <w:tc>
          <w:tcPr>
            <w:tcW w:w="5947" w:type="dxa"/>
          </w:tcPr>
          <w:p w:rsidR="00575C11" w:rsidRPr="00575C11" w:rsidRDefault="00575C11" w:rsidP="00677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C11">
              <w:rPr>
                <w:rFonts w:ascii="Times New Roman" w:hAnsi="Times New Roman" w:cs="Times New Roman"/>
              </w:rPr>
              <w:t xml:space="preserve">Практическое </w:t>
            </w:r>
            <w:r w:rsidR="00D17791" w:rsidRPr="00575C11">
              <w:rPr>
                <w:rFonts w:ascii="Times New Roman" w:hAnsi="Times New Roman" w:cs="Times New Roman"/>
              </w:rPr>
              <w:t>за</w:t>
            </w:r>
            <w:r w:rsidR="00D17791">
              <w:rPr>
                <w:rFonts w:ascii="Times New Roman" w:hAnsi="Times New Roman" w:cs="Times New Roman"/>
              </w:rPr>
              <w:t>дание</w:t>
            </w:r>
            <w:r w:rsidRPr="00575C11">
              <w:rPr>
                <w:rFonts w:ascii="Times New Roman" w:hAnsi="Times New Roman" w:cs="Times New Roman"/>
              </w:rPr>
              <w:t xml:space="preserve"> №4.  Водитель на месте ДТП</w:t>
            </w:r>
          </w:p>
        </w:tc>
        <w:tc>
          <w:tcPr>
            <w:tcW w:w="3623" w:type="dxa"/>
            <w:vMerge/>
          </w:tcPr>
          <w:p w:rsidR="00575C11" w:rsidRPr="00677AB5" w:rsidRDefault="00575C11" w:rsidP="0067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C11" w:rsidRPr="00677AB5" w:rsidTr="00677AB5">
        <w:trPr>
          <w:trHeight w:val="58"/>
        </w:trPr>
        <w:tc>
          <w:tcPr>
            <w:tcW w:w="5947" w:type="dxa"/>
          </w:tcPr>
          <w:p w:rsidR="00575C11" w:rsidRPr="00575C11" w:rsidRDefault="00575C11" w:rsidP="00677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C11">
              <w:rPr>
                <w:rFonts w:ascii="Times New Roman" w:hAnsi="Times New Roman" w:cs="Times New Roman"/>
              </w:rPr>
              <w:t xml:space="preserve">Практическое </w:t>
            </w:r>
            <w:r w:rsidR="00D17791" w:rsidRPr="00575C11">
              <w:rPr>
                <w:rFonts w:ascii="Times New Roman" w:hAnsi="Times New Roman" w:cs="Times New Roman"/>
              </w:rPr>
              <w:t>за</w:t>
            </w:r>
            <w:r w:rsidR="00D17791">
              <w:rPr>
                <w:rFonts w:ascii="Times New Roman" w:hAnsi="Times New Roman" w:cs="Times New Roman"/>
              </w:rPr>
              <w:t>дание</w:t>
            </w:r>
            <w:r w:rsidRPr="00575C11">
              <w:rPr>
                <w:rFonts w:ascii="Times New Roman" w:hAnsi="Times New Roman" w:cs="Times New Roman"/>
              </w:rPr>
              <w:t xml:space="preserve"> №5. Приемы экономичного управления ТС  </w:t>
            </w:r>
          </w:p>
        </w:tc>
        <w:tc>
          <w:tcPr>
            <w:tcW w:w="3623" w:type="dxa"/>
            <w:vMerge/>
          </w:tcPr>
          <w:p w:rsidR="00575C11" w:rsidRPr="00677AB5" w:rsidRDefault="00575C11" w:rsidP="0067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7AB5" w:rsidRPr="00677AB5" w:rsidRDefault="00677AB5" w:rsidP="00677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7AB5" w:rsidRDefault="00677AB5" w:rsidP="00677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5C11" w:rsidRPr="00677AB5" w:rsidRDefault="00575C11" w:rsidP="00677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7AB5" w:rsidRPr="00677AB5" w:rsidRDefault="00677AB5" w:rsidP="00677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7AB5" w:rsidRPr="00677AB5" w:rsidRDefault="00677AB5" w:rsidP="0067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</w:t>
      </w: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выполнению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включают следующие разделы: </w:t>
      </w:r>
    </w:p>
    <w:p w:rsidR="00677AB5" w:rsidRPr="00677AB5" w:rsidRDefault="00677AB5" w:rsidP="0067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требования  к выполнению</w:t>
      </w:r>
      <w:r w:rsidR="00D1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оформлению практических заданий</w:t>
      </w: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AB5" w:rsidRPr="00677AB5" w:rsidRDefault="00677AB5" w:rsidP="0067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методичес</w:t>
      </w:r>
      <w:r w:rsidR="0057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рекомендации по выполнению </w:t>
      </w: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заданий</w:t>
      </w: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AB5" w:rsidRPr="00677AB5" w:rsidRDefault="00677AB5" w:rsidP="0067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список рекомендованной литературы;</w:t>
      </w:r>
    </w:p>
    <w:p w:rsidR="00677AB5" w:rsidRPr="00677AB5" w:rsidRDefault="00677AB5" w:rsidP="0067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критер</w:t>
      </w:r>
      <w:r w:rsidR="00575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оценивания практических за</w:t>
      </w:r>
      <w:r w:rsidR="00D17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AB5" w:rsidRPr="00677AB5" w:rsidRDefault="00677AB5" w:rsidP="00677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методических указаниях представлены инструкции к пра</w:t>
      </w:r>
      <w:r w:rsidR="0057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ктическим </w:t>
      </w:r>
      <w:r w:rsidR="00145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</w:t>
      </w: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Каждая </w:t>
      </w:r>
      <w:r w:rsidR="00575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 содержит цель</w:t>
      </w: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название, задание для работы,  указание справочной литературы, а</w:t>
      </w:r>
      <w:r w:rsidR="0057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порядок выполнения </w:t>
      </w:r>
      <w:r w:rsidR="00145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5C11" w:rsidRDefault="00575C11" w:rsidP="0067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791" w:rsidRDefault="00D17791" w:rsidP="0067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C11" w:rsidRDefault="00575C11" w:rsidP="0067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5" w:rsidRPr="00677AB5" w:rsidRDefault="00677AB5" w:rsidP="00677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AB5" w:rsidRPr="00677AB5" w:rsidRDefault="00677AB5" w:rsidP="0067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ОБЩИЕ ТРЕБОВАНИЯ К ВЫПОЛНЕНИЮ И ОФОРМЛЕНИЮ ПРАКТИЧЕСКИХ </w:t>
      </w:r>
      <w:r w:rsidR="00145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ЗАДАНИЙ</w:t>
      </w:r>
    </w:p>
    <w:p w:rsidR="00677AB5" w:rsidRPr="00677AB5" w:rsidRDefault="00677AB5" w:rsidP="00677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AB5" w:rsidRPr="00677AB5" w:rsidRDefault="00677AB5" w:rsidP="00677A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="00145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на листах формата А</w:t>
      </w:r>
      <w:proofErr w:type="gramStart"/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оформляются в соответствии с требованиями стандартов ЕСКД или рукописным способом в тетради для практических </w:t>
      </w:r>
      <w:r w:rsidR="00D17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6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документа «Оформление текстовых документов, 2016 г».</w:t>
      </w:r>
    </w:p>
    <w:p w:rsidR="00677AB5" w:rsidRPr="00677AB5" w:rsidRDefault="00677AB5" w:rsidP="00677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5" w:rsidRPr="00677AB5" w:rsidRDefault="00677AB5" w:rsidP="00677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B5" w:rsidRPr="00677AB5" w:rsidRDefault="00677AB5" w:rsidP="00677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B5" w:rsidRPr="00677AB5" w:rsidRDefault="00677AB5" w:rsidP="00677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11" w:rsidRDefault="00575C11" w:rsidP="00145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C11" w:rsidRDefault="00575C11" w:rsidP="00677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C11" w:rsidRPr="00575C11" w:rsidRDefault="00575C11" w:rsidP="00575C1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МЕТОДИЧЕСКИЕ РЕКОМЕНДАЦИИ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145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ВЫПОЛНЕНИЮ ПРАКТИЧЕСКИХ ЗАДАНИЙ</w:t>
      </w:r>
    </w:p>
    <w:p w:rsidR="00575C11" w:rsidRPr="00575C11" w:rsidRDefault="00575C11" w:rsidP="0057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11" w:rsidRDefault="00575C11" w:rsidP="00677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C11" w:rsidRPr="00575C11" w:rsidRDefault="00575C11" w:rsidP="00575C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C11">
        <w:rPr>
          <w:rFonts w:ascii="Times New Roman" w:hAnsi="Times New Roman" w:cs="Times New Roman"/>
          <w:b/>
          <w:sz w:val="28"/>
          <w:szCs w:val="28"/>
        </w:rPr>
        <w:t>Практическое за</w:t>
      </w:r>
      <w:r w:rsidR="00D17791">
        <w:rPr>
          <w:rFonts w:ascii="Times New Roman" w:hAnsi="Times New Roman" w:cs="Times New Roman"/>
          <w:b/>
          <w:sz w:val="28"/>
          <w:szCs w:val="28"/>
        </w:rPr>
        <w:t>дание</w:t>
      </w:r>
      <w:r w:rsidR="00260571" w:rsidRPr="00575C11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357C9E" w:rsidRPr="00575C11">
        <w:rPr>
          <w:rFonts w:ascii="Times New Roman" w:hAnsi="Times New Roman" w:cs="Times New Roman"/>
          <w:b/>
          <w:sz w:val="28"/>
          <w:szCs w:val="28"/>
        </w:rPr>
        <w:t>на тему</w:t>
      </w:r>
      <w:r w:rsidR="00260571" w:rsidRPr="00575C11">
        <w:rPr>
          <w:rFonts w:ascii="Times New Roman" w:hAnsi="Times New Roman" w:cs="Times New Roman"/>
          <w:b/>
          <w:sz w:val="28"/>
          <w:szCs w:val="28"/>
        </w:rPr>
        <w:t>: «Разбор ДТС на перекрестках»</w:t>
      </w:r>
    </w:p>
    <w:p w:rsidR="00260571" w:rsidRPr="00575C11" w:rsidRDefault="00575C11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    1 </w:t>
      </w:r>
      <w:r w:rsidR="00EA5076" w:rsidRPr="00575C11">
        <w:rPr>
          <w:rFonts w:ascii="Times New Roman" w:hAnsi="Times New Roman" w:cs="Times New Roman"/>
          <w:sz w:val="28"/>
          <w:szCs w:val="28"/>
        </w:rPr>
        <w:t>Цель за</w:t>
      </w:r>
      <w:r w:rsidR="00D17791">
        <w:rPr>
          <w:rFonts w:ascii="Times New Roman" w:hAnsi="Times New Roman" w:cs="Times New Roman"/>
          <w:sz w:val="28"/>
          <w:szCs w:val="28"/>
        </w:rPr>
        <w:t>дания</w:t>
      </w:r>
      <w:r w:rsidR="00260571" w:rsidRPr="00575C11">
        <w:rPr>
          <w:rFonts w:ascii="Times New Roman" w:hAnsi="Times New Roman" w:cs="Times New Roman"/>
          <w:sz w:val="28"/>
          <w:szCs w:val="28"/>
        </w:rPr>
        <w:t>:</w:t>
      </w:r>
    </w:p>
    <w:p w:rsidR="00260571" w:rsidRPr="00575C11" w:rsidRDefault="00575C11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0B29" w:rsidRPr="00575C11">
        <w:rPr>
          <w:rFonts w:ascii="Times New Roman" w:hAnsi="Times New Roman" w:cs="Times New Roman"/>
          <w:sz w:val="28"/>
          <w:szCs w:val="28"/>
        </w:rPr>
        <w:t xml:space="preserve">Причины возникновения ДТС. Познакомится с  видами перекрестков и правилами проезда транспортных средств на них. </w:t>
      </w:r>
      <w:proofErr w:type="gramStart"/>
      <w:r w:rsidR="00690B29" w:rsidRPr="00575C11">
        <w:rPr>
          <w:rFonts w:ascii="Times New Roman" w:hAnsi="Times New Roman" w:cs="Times New Roman"/>
          <w:sz w:val="28"/>
          <w:szCs w:val="28"/>
        </w:rPr>
        <w:t xml:space="preserve">Разбор типичных ДТС на перекрестках. </w:t>
      </w:r>
      <w:proofErr w:type="gramEnd"/>
    </w:p>
    <w:p w:rsidR="0075267E" w:rsidRPr="00575C11" w:rsidRDefault="00575C11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    2 </w:t>
      </w:r>
      <w:r w:rsidR="00D17791">
        <w:rPr>
          <w:rFonts w:ascii="Times New Roman" w:hAnsi="Times New Roman" w:cs="Times New Roman"/>
          <w:sz w:val="28"/>
          <w:szCs w:val="28"/>
        </w:rPr>
        <w:t>Содержание</w:t>
      </w:r>
      <w:r w:rsidR="00260571" w:rsidRPr="00575C11">
        <w:rPr>
          <w:rFonts w:ascii="Times New Roman" w:hAnsi="Times New Roman" w:cs="Times New Roman"/>
          <w:sz w:val="28"/>
          <w:szCs w:val="28"/>
        </w:rPr>
        <w:t>:</w:t>
      </w:r>
    </w:p>
    <w:p w:rsidR="00260571" w:rsidRPr="00575C11" w:rsidRDefault="0075267E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        </w:t>
      </w:r>
      <w:r w:rsidR="00260571" w:rsidRPr="00575C11">
        <w:rPr>
          <w:rFonts w:ascii="Times New Roman" w:hAnsi="Times New Roman" w:cs="Times New Roman"/>
          <w:sz w:val="28"/>
          <w:szCs w:val="28"/>
        </w:rPr>
        <w:t>2.1 Теоретическая часть.</w:t>
      </w:r>
    </w:p>
    <w:p w:rsidR="00260571" w:rsidRPr="00575C11" w:rsidRDefault="00690B29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-Виды перекрестков;</w:t>
      </w:r>
    </w:p>
    <w:p w:rsidR="00690B29" w:rsidRPr="00575C11" w:rsidRDefault="00690B29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- Способы регулирования  дорожного движения на перекрестках;</w:t>
      </w:r>
    </w:p>
    <w:p w:rsidR="00690B29" w:rsidRPr="00575C11" w:rsidRDefault="00690B29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- Правила проезда ТС на перекрестках;</w:t>
      </w:r>
    </w:p>
    <w:p w:rsidR="00690B29" w:rsidRPr="00575C11" w:rsidRDefault="00690B29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- Разбор ДТС</w:t>
      </w:r>
      <w:r w:rsidR="009924FB" w:rsidRPr="00575C11">
        <w:rPr>
          <w:rFonts w:ascii="Times New Roman" w:hAnsi="Times New Roman" w:cs="Times New Roman"/>
          <w:sz w:val="28"/>
          <w:szCs w:val="28"/>
        </w:rPr>
        <w:t>,</w:t>
      </w:r>
      <w:r w:rsidRPr="00575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 xml:space="preserve"> при движении ТС через зону перекрестка. </w:t>
      </w:r>
    </w:p>
    <w:p w:rsidR="0075267E" w:rsidRPr="00575C11" w:rsidRDefault="0075267E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60571" w:rsidRPr="00575C11">
        <w:rPr>
          <w:rFonts w:ascii="Times New Roman" w:hAnsi="Times New Roman" w:cs="Times New Roman"/>
          <w:sz w:val="28"/>
          <w:szCs w:val="28"/>
        </w:rPr>
        <w:t>2.2 Практическая часть</w:t>
      </w:r>
    </w:p>
    <w:p w:rsidR="00260571" w:rsidRPr="00575C11" w:rsidRDefault="00690B29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- решение тестовых заданий категории «А</w:t>
      </w:r>
      <w:r w:rsidR="0075267E" w:rsidRPr="00575C11">
        <w:rPr>
          <w:rFonts w:ascii="Times New Roman" w:hAnsi="Times New Roman" w:cs="Times New Roman"/>
          <w:sz w:val="28"/>
          <w:szCs w:val="28"/>
        </w:rPr>
        <w:t>» и «В»;</w:t>
      </w:r>
    </w:p>
    <w:p w:rsidR="0075267E" w:rsidRPr="00575C11" w:rsidRDefault="0075267E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- решение тестовых заданий категории «С» и «</w:t>
      </w:r>
      <w:r w:rsidRPr="00575C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5C11">
        <w:rPr>
          <w:rFonts w:ascii="Times New Roman" w:hAnsi="Times New Roman" w:cs="Times New Roman"/>
          <w:sz w:val="28"/>
          <w:szCs w:val="28"/>
        </w:rPr>
        <w:t>»;</w:t>
      </w:r>
    </w:p>
    <w:p w:rsidR="00260571" w:rsidRPr="00575C11" w:rsidRDefault="007A1DEF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</w:t>
      </w:r>
      <w:r w:rsidR="00260571" w:rsidRPr="00575C11"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75267E" w:rsidRPr="00575C11" w:rsidRDefault="0075267E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ОИ-1. А.В. Смагин. Правовые основы деятельности водителя. 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.: Изд</w:t>
      </w:r>
      <w:r w:rsidR="00847369" w:rsidRPr="00575C11">
        <w:rPr>
          <w:rFonts w:ascii="Times New Roman" w:hAnsi="Times New Roman" w:cs="Times New Roman"/>
          <w:sz w:val="28"/>
          <w:szCs w:val="28"/>
        </w:rPr>
        <w:t>ательский центр «Академия», 2017</w:t>
      </w:r>
      <w:r w:rsidRPr="00575C11">
        <w:rPr>
          <w:rFonts w:ascii="Times New Roman" w:hAnsi="Times New Roman" w:cs="Times New Roman"/>
          <w:sz w:val="28"/>
          <w:szCs w:val="28"/>
        </w:rPr>
        <w:t>.-112 с.</w:t>
      </w:r>
    </w:p>
    <w:p w:rsidR="0075267E" w:rsidRPr="00575C11" w:rsidRDefault="0075267E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ОИ-2. Правила дорожного движения Российской Федерации. Иллюстрированное издани</w:t>
      </w:r>
      <w:r w:rsidR="00847369" w:rsidRPr="00575C11">
        <w:rPr>
          <w:rFonts w:ascii="Times New Roman" w:hAnsi="Times New Roman" w:cs="Times New Roman"/>
          <w:sz w:val="28"/>
          <w:szCs w:val="28"/>
        </w:rPr>
        <w:t>е.</w:t>
      </w:r>
      <w:proofErr w:type="gramStart"/>
      <w:r w:rsidR="00847369" w:rsidRPr="00575C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47369" w:rsidRPr="00575C11">
        <w:rPr>
          <w:rFonts w:ascii="Times New Roman" w:hAnsi="Times New Roman" w:cs="Times New Roman"/>
          <w:sz w:val="28"/>
          <w:szCs w:val="28"/>
        </w:rPr>
        <w:t xml:space="preserve">-М.:ООО «Мир </w:t>
      </w:r>
      <w:proofErr w:type="spellStart"/>
      <w:r w:rsidR="00847369" w:rsidRPr="00575C11">
        <w:rPr>
          <w:rFonts w:ascii="Times New Roman" w:hAnsi="Times New Roman" w:cs="Times New Roman"/>
          <w:sz w:val="28"/>
          <w:szCs w:val="28"/>
        </w:rPr>
        <w:t>автокниг</w:t>
      </w:r>
      <w:proofErr w:type="spellEnd"/>
      <w:r w:rsidR="00847369" w:rsidRPr="00575C11">
        <w:rPr>
          <w:rFonts w:ascii="Times New Roman" w:hAnsi="Times New Roman" w:cs="Times New Roman"/>
          <w:sz w:val="28"/>
          <w:szCs w:val="28"/>
        </w:rPr>
        <w:t>», 2017</w:t>
      </w:r>
      <w:r w:rsidRPr="00575C11">
        <w:rPr>
          <w:rFonts w:ascii="Times New Roman" w:hAnsi="Times New Roman" w:cs="Times New Roman"/>
          <w:sz w:val="28"/>
          <w:szCs w:val="28"/>
        </w:rPr>
        <w:t>.-64 с., ил.</w:t>
      </w:r>
    </w:p>
    <w:p w:rsidR="0075267E" w:rsidRPr="00575C11" w:rsidRDefault="0075267E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ОИ-3. Ю.И. </w:t>
      </w:r>
      <w:proofErr w:type="spellStart"/>
      <w:r w:rsidRPr="00575C11">
        <w:rPr>
          <w:rFonts w:ascii="Times New Roman" w:hAnsi="Times New Roman" w:cs="Times New Roman"/>
          <w:sz w:val="28"/>
          <w:szCs w:val="28"/>
        </w:rPr>
        <w:t>Шухман</w:t>
      </w:r>
      <w:proofErr w:type="spellEnd"/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 xml:space="preserve"> Основы управления автомобилем и безопасность движения. -М.: ООО «Книжн</w:t>
      </w:r>
      <w:r w:rsidR="00847369" w:rsidRPr="00575C11">
        <w:rPr>
          <w:rFonts w:ascii="Times New Roman" w:hAnsi="Times New Roman" w:cs="Times New Roman"/>
          <w:sz w:val="28"/>
          <w:szCs w:val="28"/>
        </w:rPr>
        <w:t>ое издательство «За рулем», 2017</w:t>
      </w:r>
      <w:r w:rsidRPr="00575C11">
        <w:rPr>
          <w:rFonts w:ascii="Times New Roman" w:hAnsi="Times New Roman" w:cs="Times New Roman"/>
          <w:sz w:val="28"/>
          <w:szCs w:val="28"/>
        </w:rPr>
        <w:t>.-160 с.: ил.</w:t>
      </w:r>
    </w:p>
    <w:p w:rsidR="0075267E" w:rsidRPr="00575C11" w:rsidRDefault="0075267E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ОИ-4. Николенко В.Н. Первая доврачебная медицинская помощь: учебник водителя автотранспортных средств категорий «А», «В», «С», «</w:t>
      </w:r>
      <w:r w:rsidRPr="00575C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5C11">
        <w:rPr>
          <w:rFonts w:ascii="Times New Roman" w:hAnsi="Times New Roman" w:cs="Times New Roman"/>
          <w:sz w:val="28"/>
          <w:szCs w:val="28"/>
        </w:rPr>
        <w:t>», «Е»/В.Н. Николенко, Г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C11">
        <w:rPr>
          <w:rFonts w:ascii="Times New Roman" w:hAnsi="Times New Roman" w:cs="Times New Roman"/>
          <w:sz w:val="28"/>
          <w:szCs w:val="28"/>
        </w:rPr>
        <w:t>Блувштейн</w:t>
      </w:r>
      <w:proofErr w:type="spellEnd"/>
      <w:r w:rsidRPr="00575C11">
        <w:rPr>
          <w:rFonts w:ascii="Times New Roman" w:hAnsi="Times New Roman" w:cs="Times New Roman"/>
          <w:sz w:val="28"/>
          <w:szCs w:val="28"/>
        </w:rPr>
        <w:t>, Г,М, Карнаухов. -7-е изд., стер.-М.: Изд</w:t>
      </w:r>
      <w:r w:rsidR="00847369" w:rsidRPr="00575C11">
        <w:rPr>
          <w:rFonts w:ascii="Times New Roman" w:hAnsi="Times New Roman" w:cs="Times New Roman"/>
          <w:sz w:val="28"/>
          <w:szCs w:val="28"/>
        </w:rPr>
        <w:t>ательский центр «Академия», 2017</w:t>
      </w:r>
      <w:r w:rsidRPr="00575C11">
        <w:rPr>
          <w:rFonts w:ascii="Times New Roman" w:hAnsi="Times New Roman" w:cs="Times New Roman"/>
          <w:sz w:val="28"/>
          <w:szCs w:val="28"/>
        </w:rPr>
        <w:t>.-160 с.</w:t>
      </w:r>
    </w:p>
    <w:p w:rsidR="0075267E" w:rsidRPr="00575C11" w:rsidRDefault="0075267E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ОИ-5. Экзаменационные билеты для приема теоретических экзаменов на право управления транспортными средствами категорий «А» и «В» (в новой редакции) с комментариями. Коллектив авторов: Г.Б. </w:t>
      </w:r>
      <w:proofErr w:type="spellStart"/>
      <w:r w:rsidRPr="00575C11">
        <w:rPr>
          <w:rFonts w:ascii="Times New Roman" w:hAnsi="Times New Roman" w:cs="Times New Roman"/>
          <w:sz w:val="28"/>
          <w:szCs w:val="28"/>
        </w:rPr>
        <w:t>Громоковский</w:t>
      </w:r>
      <w:proofErr w:type="spellEnd"/>
      <w:r w:rsidRPr="00575C11">
        <w:rPr>
          <w:rFonts w:ascii="Times New Roman" w:hAnsi="Times New Roman" w:cs="Times New Roman"/>
          <w:sz w:val="28"/>
          <w:szCs w:val="28"/>
        </w:rPr>
        <w:t xml:space="preserve">, Я.С. Репин и </w:t>
      </w:r>
      <w:r w:rsidR="00847369" w:rsidRPr="00575C11">
        <w:rPr>
          <w:rFonts w:ascii="Times New Roman" w:hAnsi="Times New Roman" w:cs="Times New Roman"/>
          <w:sz w:val="28"/>
          <w:szCs w:val="28"/>
        </w:rPr>
        <w:t>др.</w:t>
      </w:r>
      <w:proofErr w:type="gramStart"/>
      <w:r w:rsidR="00847369" w:rsidRPr="00575C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47369" w:rsidRPr="00575C11">
        <w:rPr>
          <w:rFonts w:ascii="Times New Roman" w:hAnsi="Times New Roman" w:cs="Times New Roman"/>
          <w:sz w:val="28"/>
          <w:szCs w:val="28"/>
        </w:rPr>
        <w:t>-М.: «Рецепт-Холдинг», 2017</w:t>
      </w:r>
      <w:r w:rsidRPr="00575C11">
        <w:rPr>
          <w:rFonts w:ascii="Times New Roman" w:hAnsi="Times New Roman" w:cs="Times New Roman"/>
          <w:sz w:val="28"/>
          <w:szCs w:val="28"/>
        </w:rPr>
        <w:t>.-224 с.: ил.</w:t>
      </w:r>
      <w:r w:rsidR="00260571" w:rsidRPr="00575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67E" w:rsidRPr="00575C11" w:rsidRDefault="0075267E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ОИ-6. Экзаменационные билеты для приема теоретических экзаменов на право управления транспортными средствами категорий «А» и «В»  с комментариями (с изменениями). Коллектив авторов: Г.Б. </w:t>
      </w:r>
      <w:proofErr w:type="spellStart"/>
      <w:r w:rsidRPr="00575C11">
        <w:rPr>
          <w:rFonts w:ascii="Times New Roman" w:hAnsi="Times New Roman" w:cs="Times New Roman"/>
          <w:sz w:val="28"/>
          <w:szCs w:val="28"/>
        </w:rPr>
        <w:t>Громоковский</w:t>
      </w:r>
      <w:proofErr w:type="spellEnd"/>
      <w:r w:rsidRPr="00575C11">
        <w:rPr>
          <w:rFonts w:ascii="Times New Roman" w:hAnsi="Times New Roman" w:cs="Times New Roman"/>
          <w:sz w:val="28"/>
          <w:szCs w:val="28"/>
        </w:rPr>
        <w:t xml:space="preserve">, Я.С. Репин и </w:t>
      </w:r>
      <w:r w:rsidR="00847369" w:rsidRPr="00575C11">
        <w:rPr>
          <w:rFonts w:ascii="Times New Roman" w:hAnsi="Times New Roman" w:cs="Times New Roman"/>
          <w:sz w:val="28"/>
          <w:szCs w:val="28"/>
        </w:rPr>
        <w:t>др.</w:t>
      </w:r>
      <w:proofErr w:type="gramStart"/>
      <w:r w:rsidR="00847369" w:rsidRPr="00575C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47369" w:rsidRPr="00575C11">
        <w:rPr>
          <w:rFonts w:ascii="Times New Roman" w:hAnsi="Times New Roman" w:cs="Times New Roman"/>
          <w:sz w:val="28"/>
          <w:szCs w:val="28"/>
        </w:rPr>
        <w:t>-М.: «Рецепт-Холдинг», 2017</w:t>
      </w:r>
      <w:r w:rsidRPr="00575C11">
        <w:rPr>
          <w:rFonts w:ascii="Times New Roman" w:hAnsi="Times New Roman" w:cs="Times New Roman"/>
          <w:sz w:val="28"/>
          <w:szCs w:val="28"/>
        </w:rPr>
        <w:t>.-224 с.: ил.</w:t>
      </w:r>
    </w:p>
    <w:p w:rsidR="007A1DEF" w:rsidRDefault="00260571" w:rsidP="007A1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B4C8B" w:rsidRPr="00575C11" w:rsidRDefault="007A1DEF" w:rsidP="007A1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 </w:t>
      </w:r>
      <w:r w:rsidR="00EA5076" w:rsidRPr="00575C11">
        <w:rPr>
          <w:rFonts w:ascii="Times New Roman" w:hAnsi="Times New Roman" w:cs="Times New Roman"/>
          <w:sz w:val="28"/>
          <w:szCs w:val="28"/>
        </w:rPr>
        <w:t>Ход занятия</w:t>
      </w:r>
    </w:p>
    <w:p w:rsidR="00260571" w:rsidRPr="00575C11" w:rsidRDefault="00260571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</w:t>
      </w:r>
      <w:r w:rsidR="001B4C8B" w:rsidRPr="00575C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B4C8B" w:rsidRPr="00575C11">
        <w:rPr>
          <w:rFonts w:ascii="Times New Roman" w:hAnsi="Times New Roman" w:cs="Times New Roman"/>
          <w:sz w:val="28"/>
          <w:szCs w:val="28"/>
        </w:rPr>
        <w:t>азобрать границы перекрестка и способы регулирования движения на нем.</w:t>
      </w:r>
    </w:p>
    <w:p w:rsidR="001B4C8B" w:rsidRPr="00575C11" w:rsidRDefault="001B4C8B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ать определения ДТС и познакомиться с основными причинами их возникновения.</w:t>
      </w:r>
    </w:p>
    <w:p w:rsidR="001B4C8B" w:rsidRPr="00575C11" w:rsidRDefault="001B4C8B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ешить  тестовые  задания вопросов 13,14,15  категории «А» и «В» в билетах 1-40;</w:t>
      </w:r>
    </w:p>
    <w:p w:rsidR="001B4C8B" w:rsidRPr="00575C11" w:rsidRDefault="001B4C8B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 4.4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ешить  тестовые  задания вопросов 13,14,15  категории «С» и «</w:t>
      </w:r>
      <w:r w:rsidRPr="00575C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5C11">
        <w:rPr>
          <w:rFonts w:ascii="Times New Roman" w:hAnsi="Times New Roman" w:cs="Times New Roman"/>
          <w:sz w:val="28"/>
          <w:szCs w:val="28"/>
        </w:rPr>
        <w:t>»</w:t>
      </w:r>
      <w:r w:rsidR="00A966A6" w:rsidRPr="00575C11">
        <w:rPr>
          <w:rFonts w:ascii="Times New Roman" w:hAnsi="Times New Roman" w:cs="Times New Roman"/>
          <w:sz w:val="28"/>
          <w:szCs w:val="28"/>
        </w:rPr>
        <w:t xml:space="preserve"> </w:t>
      </w:r>
      <w:r w:rsidRPr="00575C11">
        <w:rPr>
          <w:rFonts w:ascii="Times New Roman" w:hAnsi="Times New Roman" w:cs="Times New Roman"/>
          <w:sz w:val="28"/>
          <w:szCs w:val="28"/>
        </w:rPr>
        <w:t>в билетах 1-40;</w:t>
      </w:r>
    </w:p>
    <w:p w:rsidR="00A966A6" w:rsidRPr="00575C11" w:rsidRDefault="00A966A6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айти имеющиеся отличия в вопросах серии «А» и «В» и «С» и «</w:t>
      </w:r>
      <w:r w:rsidRPr="00575C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5C11">
        <w:rPr>
          <w:rFonts w:ascii="Times New Roman" w:hAnsi="Times New Roman" w:cs="Times New Roman"/>
          <w:sz w:val="28"/>
          <w:szCs w:val="28"/>
        </w:rPr>
        <w:t>»;</w:t>
      </w:r>
    </w:p>
    <w:p w:rsidR="00A966A6" w:rsidRPr="00575C11" w:rsidRDefault="00A966A6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аполнить отче</w:t>
      </w:r>
      <w:r w:rsidR="00D17791">
        <w:rPr>
          <w:rFonts w:ascii="Times New Roman" w:hAnsi="Times New Roman" w:cs="Times New Roman"/>
          <w:sz w:val="28"/>
          <w:szCs w:val="28"/>
        </w:rPr>
        <w:t>тную часть практического задания</w:t>
      </w:r>
      <w:r w:rsidRPr="00575C11">
        <w:rPr>
          <w:rFonts w:ascii="Times New Roman" w:hAnsi="Times New Roman" w:cs="Times New Roman"/>
          <w:sz w:val="28"/>
          <w:szCs w:val="28"/>
        </w:rPr>
        <w:t>;</w:t>
      </w:r>
    </w:p>
    <w:p w:rsidR="00A966A6" w:rsidRPr="00575C11" w:rsidRDefault="00A966A6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 xml:space="preserve">ащитить отчет. </w:t>
      </w:r>
    </w:p>
    <w:p w:rsidR="001B4C8B" w:rsidRPr="00575C11" w:rsidRDefault="001B4C8B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571" w:rsidRPr="00575C11" w:rsidRDefault="007A1DEF" w:rsidP="007A1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0571" w:rsidRPr="00575C11">
        <w:rPr>
          <w:rFonts w:ascii="Times New Roman" w:hAnsi="Times New Roman" w:cs="Times New Roman"/>
          <w:sz w:val="28"/>
          <w:szCs w:val="28"/>
        </w:rPr>
        <w:t>5.  Список контрольных вопросов</w:t>
      </w:r>
    </w:p>
    <w:p w:rsidR="00260571" w:rsidRPr="00575C11" w:rsidRDefault="00260571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5</w:t>
      </w:r>
      <w:r w:rsidR="00A966A6" w:rsidRPr="00575C11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A966A6" w:rsidRPr="00575C1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A966A6" w:rsidRPr="00575C11">
        <w:rPr>
          <w:rFonts w:ascii="Times New Roman" w:hAnsi="Times New Roman" w:cs="Times New Roman"/>
          <w:sz w:val="28"/>
          <w:szCs w:val="28"/>
        </w:rPr>
        <w:t>азовите основные виды перекрестков.</w:t>
      </w:r>
    </w:p>
    <w:p w:rsidR="00A966A6" w:rsidRPr="00575C11" w:rsidRDefault="00A966A6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айте определение, что такое ДТС?</w:t>
      </w:r>
    </w:p>
    <w:p w:rsidR="00A966A6" w:rsidRPr="00575C11" w:rsidRDefault="00A966A6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азовите, каковы основные причины возникновения ДТС на перекрестках?</w:t>
      </w:r>
    </w:p>
    <w:p w:rsidR="00D17791" w:rsidRDefault="00D17791" w:rsidP="00AF1E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A6" w:rsidRPr="00575C11" w:rsidRDefault="00A966A6" w:rsidP="00AF1E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D17791">
        <w:rPr>
          <w:rFonts w:ascii="Times New Roman" w:hAnsi="Times New Roman" w:cs="Times New Roman"/>
          <w:sz w:val="28"/>
          <w:szCs w:val="28"/>
        </w:rPr>
        <w:t>выполнении практического задания</w:t>
      </w:r>
      <w:r w:rsidRPr="00575C11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A966A6" w:rsidRPr="00575C11" w:rsidRDefault="00A966A6" w:rsidP="00AF1E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Разбор ДТС на перекрестках</w:t>
      </w:r>
    </w:p>
    <w:p w:rsidR="00A966A6" w:rsidRPr="00575C11" w:rsidRDefault="00A966A6" w:rsidP="00AF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КАТЕРОГИЯ «А» и «В»</w:t>
      </w:r>
    </w:p>
    <w:p w:rsidR="00A966A6" w:rsidRPr="00575C11" w:rsidRDefault="00A966A6" w:rsidP="00AF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Билет № 1-40  Вопросы 13,14,15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</w:tblGrid>
      <w:tr w:rsidR="00A966A6" w:rsidRPr="00575C11" w:rsidTr="00950FCC">
        <w:tc>
          <w:tcPr>
            <w:tcW w:w="959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Билет/</w:t>
            </w:r>
          </w:p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66A6" w:rsidRPr="00575C11" w:rsidTr="00950FCC">
        <w:tc>
          <w:tcPr>
            <w:tcW w:w="959" w:type="dxa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6A6" w:rsidRPr="00575C11" w:rsidTr="00950FCC">
        <w:tc>
          <w:tcPr>
            <w:tcW w:w="959" w:type="dxa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A6" w:rsidRPr="00575C11" w:rsidTr="00950FCC">
        <w:tc>
          <w:tcPr>
            <w:tcW w:w="959" w:type="dxa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6A6" w:rsidRPr="00575C11" w:rsidTr="00950FCC">
        <w:tc>
          <w:tcPr>
            <w:tcW w:w="959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966A6" w:rsidRPr="00575C11" w:rsidTr="00950FCC">
        <w:tc>
          <w:tcPr>
            <w:tcW w:w="959" w:type="dxa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6A6" w:rsidRPr="00575C11" w:rsidTr="00950FCC">
        <w:tc>
          <w:tcPr>
            <w:tcW w:w="959" w:type="dxa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A6" w:rsidRPr="00575C11" w:rsidTr="00950FCC">
        <w:tc>
          <w:tcPr>
            <w:tcW w:w="959" w:type="dxa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24FB" w:rsidRPr="00575C11" w:rsidRDefault="009924FB" w:rsidP="00AF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66A6" w:rsidRPr="00575C11" w:rsidRDefault="00A966A6" w:rsidP="00AF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КАТЕРОГИЯ «С» и «</w:t>
      </w:r>
      <w:r w:rsidRPr="00575C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5C11">
        <w:rPr>
          <w:rFonts w:ascii="Times New Roman" w:hAnsi="Times New Roman" w:cs="Times New Roman"/>
          <w:sz w:val="28"/>
          <w:szCs w:val="28"/>
        </w:rPr>
        <w:t>»</w:t>
      </w:r>
    </w:p>
    <w:p w:rsidR="00A966A6" w:rsidRPr="00575C11" w:rsidRDefault="00A966A6" w:rsidP="00AF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Билет № 1-40  Вопросы 13,14,15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</w:tblGrid>
      <w:tr w:rsidR="00A966A6" w:rsidRPr="00575C11" w:rsidTr="00950FCC">
        <w:tc>
          <w:tcPr>
            <w:tcW w:w="959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Билет/</w:t>
            </w:r>
          </w:p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66A6" w:rsidRPr="00575C11" w:rsidTr="00950FCC">
        <w:tc>
          <w:tcPr>
            <w:tcW w:w="959" w:type="dxa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6A6" w:rsidRPr="00575C11" w:rsidTr="00950FCC">
        <w:tc>
          <w:tcPr>
            <w:tcW w:w="959" w:type="dxa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A6" w:rsidRPr="00575C11" w:rsidTr="00950FCC">
        <w:tc>
          <w:tcPr>
            <w:tcW w:w="959" w:type="dxa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6A6" w:rsidRPr="00575C11" w:rsidTr="00950FCC">
        <w:tc>
          <w:tcPr>
            <w:tcW w:w="959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966A6" w:rsidRPr="00575C11" w:rsidTr="00950FCC">
        <w:tc>
          <w:tcPr>
            <w:tcW w:w="959" w:type="dxa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6A6" w:rsidRPr="00575C11" w:rsidTr="00950FCC">
        <w:tc>
          <w:tcPr>
            <w:tcW w:w="959" w:type="dxa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A6" w:rsidRPr="00575C11" w:rsidTr="00950FCC">
        <w:tc>
          <w:tcPr>
            <w:tcW w:w="959" w:type="dxa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A966A6" w:rsidRPr="00575C11" w:rsidRDefault="00A966A6" w:rsidP="00AF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66A6" w:rsidRPr="00575C11" w:rsidRDefault="00A966A6" w:rsidP="00AF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lastRenderedPageBreak/>
        <w:t>Выводы: _______________</w:t>
      </w:r>
      <w:r w:rsidR="009924FB" w:rsidRPr="00575C1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E51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575C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6A6" w:rsidRPr="00575C11" w:rsidRDefault="00A966A6" w:rsidP="00AF1E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Подпись студента ______________________</w:t>
      </w:r>
    </w:p>
    <w:p w:rsidR="009924FB" w:rsidRPr="00575C11" w:rsidRDefault="00A966A6" w:rsidP="00AF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Оценка ______________                ________________ Подпись преподавателя</w:t>
      </w:r>
    </w:p>
    <w:p w:rsidR="00D17791" w:rsidRDefault="00D17791" w:rsidP="00AF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FBD" w:rsidRPr="00AF1E51" w:rsidRDefault="00AF1E51" w:rsidP="00AF1E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E51">
        <w:rPr>
          <w:rFonts w:ascii="Times New Roman" w:hAnsi="Times New Roman" w:cs="Times New Roman"/>
          <w:b/>
          <w:sz w:val="28"/>
          <w:szCs w:val="28"/>
        </w:rPr>
        <w:t>Практическое  за</w:t>
      </w:r>
      <w:r w:rsidR="00D17791">
        <w:rPr>
          <w:rFonts w:ascii="Times New Roman" w:hAnsi="Times New Roman" w:cs="Times New Roman"/>
          <w:b/>
          <w:sz w:val="28"/>
          <w:szCs w:val="28"/>
        </w:rPr>
        <w:t>дание</w:t>
      </w:r>
      <w:r w:rsidR="00913FBD" w:rsidRPr="00AF1E51">
        <w:rPr>
          <w:rFonts w:ascii="Times New Roman" w:hAnsi="Times New Roman" w:cs="Times New Roman"/>
          <w:b/>
          <w:sz w:val="28"/>
          <w:szCs w:val="28"/>
        </w:rPr>
        <w:t xml:space="preserve"> № 2 тему: «Разбор  ДТС на пешеходных переходах и железнодорожных переездах. Остановка и стоянка ТС»</w:t>
      </w:r>
    </w:p>
    <w:p w:rsidR="00913FBD" w:rsidRPr="00575C11" w:rsidRDefault="00AF1E51" w:rsidP="00AF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</w:t>
      </w:r>
      <w:r w:rsidR="00D17791">
        <w:rPr>
          <w:rFonts w:ascii="Times New Roman" w:hAnsi="Times New Roman" w:cs="Times New Roman"/>
          <w:sz w:val="28"/>
          <w:szCs w:val="28"/>
        </w:rPr>
        <w:t>Цель</w:t>
      </w:r>
      <w:r w:rsidR="00913FBD" w:rsidRPr="00575C11">
        <w:rPr>
          <w:rFonts w:ascii="Times New Roman" w:hAnsi="Times New Roman" w:cs="Times New Roman"/>
          <w:sz w:val="28"/>
          <w:szCs w:val="28"/>
        </w:rPr>
        <w:t>:</w:t>
      </w:r>
    </w:p>
    <w:p w:rsidR="00913FBD" w:rsidRPr="00575C11" w:rsidRDefault="00AF1E51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BD" w:rsidRPr="00575C11">
        <w:rPr>
          <w:rFonts w:ascii="Times New Roman" w:hAnsi="Times New Roman" w:cs="Times New Roman"/>
          <w:sz w:val="28"/>
          <w:szCs w:val="28"/>
        </w:rPr>
        <w:t xml:space="preserve">Познакомится с  видами и причинами возникновениями  ДТС на пешеходных переходах и железнодорожных переездах, правилами остановки и стоянки транспортных средств. </w:t>
      </w:r>
    </w:p>
    <w:p w:rsidR="00913FBD" w:rsidRPr="00575C11" w:rsidRDefault="00AF1E51" w:rsidP="00AF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</w:t>
      </w:r>
      <w:r w:rsidR="00D17791">
        <w:rPr>
          <w:rFonts w:ascii="Times New Roman" w:hAnsi="Times New Roman" w:cs="Times New Roman"/>
          <w:sz w:val="28"/>
          <w:szCs w:val="28"/>
        </w:rPr>
        <w:t>Содержание</w:t>
      </w:r>
      <w:r w:rsidR="00913FBD" w:rsidRPr="00575C11">
        <w:rPr>
          <w:rFonts w:ascii="Times New Roman" w:hAnsi="Times New Roman" w:cs="Times New Roman"/>
          <w:sz w:val="28"/>
          <w:szCs w:val="28"/>
        </w:rPr>
        <w:t>:</w:t>
      </w:r>
    </w:p>
    <w:p w:rsidR="00913FBD" w:rsidRPr="00575C11" w:rsidRDefault="00913FBD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        2.1 Теоретическая часть.</w:t>
      </w:r>
    </w:p>
    <w:p w:rsidR="00913FBD" w:rsidRPr="00575C11" w:rsidRDefault="00913FBD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-ДТС на пешеходных переходах и железнодорожных переездах;</w:t>
      </w:r>
    </w:p>
    <w:p w:rsidR="00913FBD" w:rsidRPr="00575C11" w:rsidRDefault="00913FBD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- Правила  остановки и стоянки транспортных средств. Разбор типичных ошибок.</w:t>
      </w:r>
    </w:p>
    <w:p w:rsidR="00913FBD" w:rsidRPr="00575C11" w:rsidRDefault="00AF1E51" w:rsidP="00AF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FBD" w:rsidRPr="00575C11">
        <w:rPr>
          <w:rFonts w:ascii="Times New Roman" w:hAnsi="Times New Roman" w:cs="Times New Roman"/>
          <w:sz w:val="28"/>
          <w:szCs w:val="28"/>
        </w:rPr>
        <w:t>2.2 Практическая часть</w:t>
      </w:r>
    </w:p>
    <w:p w:rsidR="00913FBD" w:rsidRPr="00575C11" w:rsidRDefault="00913FBD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- решение тестовых заданий категории «А» и «В»;</w:t>
      </w:r>
    </w:p>
    <w:p w:rsidR="00913FBD" w:rsidRPr="00575C11" w:rsidRDefault="00913FBD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- решение тестовых заданий категории «С» и «</w:t>
      </w:r>
      <w:r w:rsidRPr="00575C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5C11">
        <w:rPr>
          <w:rFonts w:ascii="Times New Roman" w:hAnsi="Times New Roman" w:cs="Times New Roman"/>
          <w:sz w:val="28"/>
          <w:szCs w:val="28"/>
        </w:rPr>
        <w:t>»;</w:t>
      </w:r>
    </w:p>
    <w:p w:rsidR="00913FBD" w:rsidRPr="00575C11" w:rsidRDefault="00AF1E51" w:rsidP="00AF1E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</w:t>
      </w:r>
      <w:r w:rsidR="00913FBD" w:rsidRPr="00575C11"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913FBD" w:rsidRPr="00575C11" w:rsidRDefault="00913FBD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ОИ-1. А.В. Смагин. Правовые основы деятельности водителя. 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.: Издательский центр «Академия», 2009.-112 с.</w:t>
      </w:r>
    </w:p>
    <w:p w:rsidR="00913FBD" w:rsidRPr="00575C11" w:rsidRDefault="00913FBD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ОИ-2. Правила дорожного движения Российской Федерации. Иллюстрированное издани</w:t>
      </w:r>
      <w:r w:rsidR="00847369" w:rsidRPr="00575C11">
        <w:rPr>
          <w:rFonts w:ascii="Times New Roman" w:hAnsi="Times New Roman" w:cs="Times New Roman"/>
          <w:sz w:val="28"/>
          <w:szCs w:val="28"/>
        </w:rPr>
        <w:t>е.</w:t>
      </w:r>
      <w:proofErr w:type="gramStart"/>
      <w:r w:rsidR="00847369" w:rsidRPr="00575C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47369" w:rsidRPr="00575C11">
        <w:rPr>
          <w:rFonts w:ascii="Times New Roman" w:hAnsi="Times New Roman" w:cs="Times New Roman"/>
          <w:sz w:val="28"/>
          <w:szCs w:val="28"/>
        </w:rPr>
        <w:t xml:space="preserve">-М.:ООО «Мир </w:t>
      </w:r>
      <w:proofErr w:type="spellStart"/>
      <w:r w:rsidR="00847369" w:rsidRPr="00575C11">
        <w:rPr>
          <w:rFonts w:ascii="Times New Roman" w:hAnsi="Times New Roman" w:cs="Times New Roman"/>
          <w:sz w:val="28"/>
          <w:szCs w:val="28"/>
        </w:rPr>
        <w:t>автокниг</w:t>
      </w:r>
      <w:proofErr w:type="spellEnd"/>
      <w:r w:rsidR="00847369" w:rsidRPr="00575C11">
        <w:rPr>
          <w:rFonts w:ascii="Times New Roman" w:hAnsi="Times New Roman" w:cs="Times New Roman"/>
          <w:sz w:val="28"/>
          <w:szCs w:val="28"/>
        </w:rPr>
        <w:t>», 2017</w:t>
      </w:r>
      <w:r w:rsidRPr="00575C11">
        <w:rPr>
          <w:rFonts w:ascii="Times New Roman" w:hAnsi="Times New Roman" w:cs="Times New Roman"/>
          <w:sz w:val="28"/>
          <w:szCs w:val="28"/>
        </w:rPr>
        <w:t>.-64 с., ил.</w:t>
      </w:r>
    </w:p>
    <w:p w:rsidR="00913FBD" w:rsidRPr="00575C11" w:rsidRDefault="00913FBD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ОИ-3. Ю.И. </w:t>
      </w:r>
      <w:proofErr w:type="spellStart"/>
      <w:r w:rsidRPr="00575C11">
        <w:rPr>
          <w:rFonts w:ascii="Times New Roman" w:hAnsi="Times New Roman" w:cs="Times New Roman"/>
          <w:sz w:val="28"/>
          <w:szCs w:val="28"/>
        </w:rPr>
        <w:t>Шухман</w:t>
      </w:r>
      <w:proofErr w:type="spellEnd"/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 xml:space="preserve"> Основы управления автомобилем и безопасность движения. -М.: ООО «Книжное издательство «За рулем», 2008.-160 с.: ил.</w:t>
      </w:r>
    </w:p>
    <w:p w:rsidR="00913FBD" w:rsidRPr="00575C11" w:rsidRDefault="00913FBD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ОИ-4. Николенко В.Н. Первая доврачебная медицинская помощь: учебник водителя автотранспортных средств категорий «А», «В», «С», «</w:t>
      </w:r>
      <w:r w:rsidRPr="00575C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5C11">
        <w:rPr>
          <w:rFonts w:ascii="Times New Roman" w:hAnsi="Times New Roman" w:cs="Times New Roman"/>
          <w:sz w:val="28"/>
          <w:szCs w:val="28"/>
        </w:rPr>
        <w:t>», «Е»/В.Н. Николенко, Г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C11">
        <w:rPr>
          <w:rFonts w:ascii="Times New Roman" w:hAnsi="Times New Roman" w:cs="Times New Roman"/>
          <w:sz w:val="28"/>
          <w:szCs w:val="28"/>
        </w:rPr>
        <w:t>Блувштейн</w:t>
      </w:r>
      <w:proofErr w:type="spellEnd"/>
      <w:r w:rsidRPr="00575C11">
        <w:rPr>
          <w:rFonts w:ascii="Times New Roman" w:hAnsi="Times New Roman" w:cs="Times New Roman"/>
          <w:sz w:val="28"/>
          <w:szCs w:val="28"/>
        </w:rPr>
        <w:t>, Г,М, Карнаухов. -7-е изд., стер.-М.: Издательский центр «Академия», 2009.-160 с.</w:t>
      </w:r>
    </w:p>
    <w:p w:rsidR="00913FBD" w:rsidRPr="00575C11" w:rsidRDefault="00913FBD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lastRenderedPageBreak/>
        <w:t xml:space="preserve">ОИ-5. Экзаменационные билеты для приема теоретических экзаменов на право управления транспортными средствами категорий «А» и «В» (в новой редакции) с комментариями. Коллектив авторов: Г.Б. </w:t>
      </w:r>
      <w:proofErr w:type="spellStart"/>
      <w:r w:rsidRPr="00575C11">
        <w:rPr>
          <w:rFonts w:ascii="Times New Roman" w:hAnsi="Times New Roman" w:cs="Times New Roman"/>
          <w:sz w:val="28"/>
          <w:szCs w:val="28"/>
        </w:rPr>
        <w:t>Громоковский</w:t>
      </w:r>
      <w:proofErr w:type="spellEnd"/>
      <w:r w:rsidRPr="00575C11">
        <w:rPr>
          <w:rFonts w:ascii="Times New Roman" w:hAnsi="Times New Roman" w:cs="Times New Roman"/>
          <w:sz w:val="28"/>
          <w:szCs w:val="28"/>
        </w:rPr>
        <w:t xml:space="preserve">, Я.С. Репин и </w:t>
      </w:r>
      <w:r w:rsidR="00847369" w:rsidRPr="00575C11">
        <w:rPr>
          <w:rFonts w:ascii="Times New Roman" w:hAnsi="Times New Roman" w:cs="Times New Roman"/>
          <w:sz w:val="28"/>
          <w:szCs w:val="28"/>
        </w:rPr>
        <w:t>др.</w:t>
      </w:r>
      <w:proofErr w:type="gramStart"/>
      <w:r w:rsidR="00847369" w:rsidRPr="00575C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47369" w:rsidRPr="00575C11">
        <w:rPr>
          <w:rFonts w:ascii="Times New Roman" w:hAnsi="Times New Roman" w:cs="Times New Roman"/>
          <w:sz w:val="28"/>
          <w:szCs w:val="28"/>
        </w:rPr>
        <w:t>-М.: «Рецепт-Холдинг», 2017</w:t>
      </w:r>
      <w:r w:rsidRPr="00575C11">
        <w:rPr>
          <w:rFonts w:ascii="Times New Roman" w:hAnsi="Times New Roman" w:cs="Times New Roman"/>
          <w:sz w:val="28"/>
          <w:szCs w:val="28"/>
        </w:rPr>
        <w:t xml:space="preserve">.-224 с.: ил. </w:t>
      </w:r>
    </w:p>
    <w:p w:rsidR="00913FBD" w:rsidRPr="00575C11" w:rsidRDefault="00913FBD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ОИ-6. Экзаменационные билеты для приема теоретических экзаменов на право управления транспортными средствами категорий «А» и «В»  с комментариями (с изменениями). Коллектив авторов: Г.Б. </w:t>
      </w:r>
      <w:proofErr w:type="spellStart"/>
      <w:r w:rsidRPr="00575C11">
        <w:rPr>
          <w:rFonts w:ascii="Times New Roman" w:hAnsi="Times New Roman" w:cs="Times New Roman"/>
          <w:sz w:val="28"/>
          <w:szCs w:val="28"/>
        </w:rPr>
        <w:t>Громоковский</w:t>
      </w:r>
      <w:proofErr w:type="spellEnd"/>
      <w:r w:rsidRPr="00575C11">
        <w:rPr>
          <w:rFonts w:ascii="Times New Roman" w:hAnsi="Times New Roman" w:cs="Times New Roman"/>
          <w:sz w:val="28"/>
          <w:szCs w:val="28"/>
        </w:rPr>
        <w:t xml:space="preserve">, Я.С. Репин и </w:t>
      </w:r>
      <w:r w:rsidR="00847369" w:rsidRPr="00575C11">
        <w:rPr>
          <w:rFonts w:ascii="Times New Roman" w:hAnsi="Times New Roman" w:cs="Times New Roman"/>
          <w:sz w:val="28"/>
          <w:szCs w:val="28"/>
        </w:rPr>
        <w:t>др.</w:t>
      </w:r>
      <w:proofErr w:type="gramStart"/>
      <w:r w:rsidR="00847369" w:rsidRPr="00575C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47369" w:rsidRPr="00575C11">
        <w:rPr>
          <w:rFonts w:ascii="Times New Roman" w:hAnsi="Times New Roman" w:cs="Times New Roman"/>
          <w:sz w:val="28"/>
          <w:szCs w:val="28"/>
        </w:rPr>
        <w:t>-М.: «Рецепт-Холдинг», 2017</w:t>
      </w:r>
      <w:r w:rsidRPr="00575C11">
        <w:rPr>
          <w:rFonts w:ascii="Times New Roman" w:hAnsi="Times New Roman" w:cs="Times New Roman"/>
          <w:sz w:val="28"/>
          <w:szCs w:val="28"/>
        </w:rPr>
        <w:t>.-224 с.: ил.</w:t>
      </w:r>
    </w:p>
    <w:p w:rsidR="00913FBD" w:rsidRPr="00575C11" w:rsidRDefault="000F50AA" w:rsidP="000F5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 </w:t>
      </w:r>
      <w:r w:rsidR="00913FBD" w:rsidRPr="00575C11">
        <w:rPr>
          <w:rFonts w:ascii="Times New Roman" w:hAnsi="Times New Roman" w:cs="Times New Roman"/>
          <w:sz w:val="28"/>
          <w:szCs w:val="28"/>
        </w:rPr>
        <w:t xml:space="preserve">Ход </w:t>
      </w:r>
      <w:r w:rsidR="00D17791">
        <w:rPr>
          <w:rFonts w:ascii="Times New Roman" w:hAnsi="Times New Roman" w:cs="Times New Roman"/>
          <w:sz w:val="28"/>
          <w:szCs w:val="28"/>
        </w:rPr>
        <w:t>занятия</w:t>
      </w:r>
    </w:p>
    <w:p w:rsidR="00913FBD" w:rsidRPr="00575C11" w:rsidRDefault="00913FBD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азобрать причины возникновения ДТС на пешеходных переходах и железнодорожных переездах;</w:t>
      </w:r>
    </w:p>
    <w:p w:rsidR="00913FBD" w:rsidRPr="00575C11" w:rsidRDefault="00913FBD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пределить основные ошибки при выполнении  остановки и стоянки транспортных средств;</w:t>
      </w:r>
    </w:p>
    <w:p w:rsidR="00913FBD" w:rsidRPr="00575C11" w:rsidRDefault="00913FBD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ешить  тестовые  задания вопросов 12,16  категории «А» и «В» в билетах 1-40;</w:t>
      </w:r>
    </w:p>
    <w:p w:rsidR="00913FBD" w:rsidRPr="00575C11" w:rsidRDefault="00913FBD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ешить  тестовые  задания вопросов 12,16  категории «С» и «</w:t>
      </w:r>
      <w:r w:rsidRPr="00575C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5C11">
        <w:rPr>
          <w:rFonts w:ascii="Times New Roman" w:hAnsi="Times New Roman" w:cs="Times New Roman"/>
          <w:sz w:val="28"/>
          <w:szCs w:val="28"/>
        </w:rPr>
        <w:t>» в билетах 1-40;</w:t>
      </w:r>
    </w:p>
    <w:p w:rsidR="00913FBD" w:rsidRPr="00575C11" w:rsidRDefault="00913FBD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айти имеющиеся отличия в вопросах серии «А» и «В» и «С» и «</w:t>
      </w:r>
      <w:r w:rsidRPr="00575C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5C11">
        <w:rPr>
          <w:rFonts w:ascii="Times New Roman" w:hAnsi="Times New Roman" w:cs="Times New Roman"/>
          <w:sz w:val="28"/>
          <w:szCs w:val="28"/>
        </w:rPr>
        <w:t>»;</w:t>
      </w:r>
    </w:p>
    <w:p w:rsidR="00913FBD" w:rsidRPr="00575C11" w:rsidRDefault="00913FBD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аполнить отчетную часть практического за</w:t>
      </w:r>
      <w:r w:rsidR="00D17791">
        <w:rPr>
          <w:rFonts w:ascii="Times New Roman" w:hAnsi="Times New Roman" w:cs="Times New Roman"/>
          <w:sz w:val="28"/>
          <w:szCs w:val="28"/>
        </w:rPr>
        <w:t>дания</w:t>
      </w:r>
      <w:r w:rsidRPr="00575C11">
        <w:rPr>
          <w:rFonts w:ascii="Times New Roman" w:hAnsi="Times New Roman" w:cs="Times New Roman"/>
          <w:sz w:val="28"/>
          <w:szCs w:val="28"/>
        </w:rPr>
        <w:t>;</w:t>
      </w:r>
    </w:p>
    <w:p w:rsidR="00913FBD" w:rsidRPr="00575C11" w:rsidRDefault="00913FBD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 xml:space="preserve">ащитить отчет. </w:t>
      </w:r>
    </w:p>
    <w:p w:rsidR="00913FBD" w:rsidRPr="00575C11" w:rsidRDefault="00913FBD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FBD" w:rsidRPr="00575C11" w:rsidRDefault="000F50AA" w:rsidP="000F5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3FBD" w:rsidRPr="00575C11">
        <w:rPr>
          <w:rFonts w:ascii="Times New Roman" w:hAnsi="Times New Roman" w:cs="Times New Roman"/>
          <w:sz w:val="28"/>
          <w:szCs w:val="28"/>
        </w:rPr>
        <w:t>5.  Список контрольных вопросов</w:t>
      </w:r>
    </w:p>
    <w:p w:rsidR="00913FBD" w:rsidRPr="00575C11" w:rsidRDefault="00913FBD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аз</w:t>
      </w:r>
      <w:r w:rsidR="00BD4DFB" w:rsidRPr="00575C11">
        <w:rPr>
          <w:rFonts w:ascii="Times New Roman" w:hAnsi="Times New Roman" w:cs="Times New Roman"/>
          <w:sz w:val="28"/>
          <w:szCs w:val="28"/>
        </w:rPr>
        <w:t>овите основные виды ДТС на пешеходных переходах и железнодорожных переездах</w:t>
      </w:r>
      <w:r w:rsidRPr="00575C11">
        <w:rPr>
          <w:rFonts w:ascii="Times New Roman" w:hAnsi="Times New Roman" w:cs="Times New Roman"/>
          <w:sz w:val="28"/>
          <w:szCs w:val="28"/>
        </w:rPr>
        <w:t>.</w:t>
      </w:r>
    </w:p>
    <w:p w:rsidR="00913FBD" w:rsidRPr="00575C11" w:rsidRDefault="00BD4DFB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="00913FBD" w:rsidRPr="00575C1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913FBD" w:rsidRPr="00575C11">
        <w:rPr>
          <w:rFonts w:ascii="Times New Roman" w:hAnsi="Times New Roman" w:cs="Times New Roman"/>
          <w:sz w:val="28"/>
          <w:szCs w:val="28"/>
        </w:rPr>
        <w:t xml:space="preserve">азовите, каковы основные причины возникновения ДТС на </w:t>
      </w:r>
      <w:r w:rsidRPr="00575C11">
        <w:rPr>
          <w:rFonts w:ascii="Times New Roman" w:hAnsi="Times New Roman" w:cs="Times New Roman"/>
          <w:sz w:val="28"/>
          <w:szCs w:val="28"/>
        </w:rPr>
        <w:t>пешеходных переходах и железнодорожных переездах</w:t>
      </w:r>
      <w:r w:rsidR="00913FBD" w:rsidRPr="00575C11">
        <w:rPr>
          <w:rFonts w:ascii="Times New Roman" w:hAnsi="Times New Roman" w:cs="Times New Roman"/>
          <w:sz w:val="28"/>
          <w:szCs w:val="28"/>
        </w:rPr>
        <w:t>?</w:t>
      </w:r>
    </w:p>
    <w:p w:rsidR="00BD4DFB" w:rsidRPr="00575C11" w:rsidRDefault="00BD4DFB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азовите типичные ошибки водителей при выполнении  остановки и стоянки транспортных средств.</w:t>
      </w:r>
    </w:p>
    <w:p w:rsidR="000F50AA" w:rsidRPr="00575C11" w:rsidRDefault="000F50AA" w:rsidP="00D177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818" w:rsidRPr="00575C11" w:rsidRDefault="00B04818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Отчет о выполнении практического за</w:t>
      </w:r>
      <w:r w:rsidR="00D17791">
        <w:rPr>
          <w:rFonts w:ascii="Times New Roman" w:hAnsi="Times New Roman" w:cs="Times New Roman"/>
          <w:sz w:val="28"/>
          <w:szCs w:val="28"/>
        </w:rPr>
        <w:t>дания</w:t>
      </w:r>
      <w:r w:rsidRPr="00575C11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B04818" w:rsidRPr="00575C11" w:rsidRDefault="00B04818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Разбор  ДТС на пешеходных переходах и железнодорожных переездах. Остановка и стоянка ТС </w:t>
      </w:r>
    </w:p>
    <w:p w:rsidR="00B04818" w:rsidRPr="00575C11" w:rsidRDefault="00523567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КАТЕГОР</w:t>
      </w:r>
      <w:r w:rsidR="00B04818" w:rsidRPr="00575C11">
        <w:rPr>
          <w:rFonts w:ascii="Times New Roman" w:hAnsi="Times New Roman" w:cs="Times New Roman"/>
          <w:sz w:val="28"/>
          <w:szCs w:val="28"/>
        </w:rPr>
        <w:t>ИЯ «А» и «В»</w:t>
      </w:r>
    </w:p>
    <w:p w:rsidR="00B04818" w:rsidRPr="00575C11" w:rsidRDefault="00B04818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Билет № 1-40  Вопросы 12,16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</w:tblGrid>
      <w:tr w:rsidR="00B04818" w:rsidRPr="00575C11" w:rsidTr="009B1259">
        <w:tc>
          <w:tcPr>
            <w:tcW w:w="959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Билет/</w:t>
            </w:r>
          </w:p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4818" w:rsidRPr="00575C11" w:rsidTr="009B1259">
        <w:tc>
          <w:tcPr>
            <w:tcW w:w="959" w:type="dxa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18" w:rsidRPr="00575C11" w:rsidTr="009B1259">
        <w:tc>
          <w:tcPr>
            <w:tcW w:w="959" w:type="dxa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18" w:rsidRPr="00575C11" w:rsidTr="009B1259">
        <w:tc>
          <w:tcPr>
            <w:tcW w:w="959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04818" w:rsidRPr="00575C11" w:rsidTr="009B1259">
        <w:tc>
          <w:tcPr>
            <w:tcW w:w="959" w:type="dxa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18" w:rsidRPr="00575C11" w:rsidTr="009B1259">
        <w:tc>
          <w:tcPr>
            <w:tcW w:w="959" w:type="dxa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818" w:rsidRPr="00575C11" w:rsidRDefault="00523567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КАТЕГОР</w:t>
      </w:r>
      <w:r w:rsidR="00B04818" w:rsidRPr="00575C11">
        <w:rPr>
          <w:rFonts w:ascii="Times New Roman" w:hAnsi="Times New Roman" w:cs="Times New Roman"/>
          <w:sz w:val="28"/>
          <w:szCs w:val="28"/>
        </w:rPr>
        <w:t>ИЯ «С» и «</w:t>
      </w:r>
      <w:r w:rsidR="00B04818" w:rsidRPr="00575C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04818" w:rsidRPr="00575C11">
        <w:rPr>
          <w:rFonts w:ascii="Times New Roman" w:hAnsi="Times New Roman" w:cs="Times New Roman"/>
          <w:sz w:val="28"/>
          <w:szCs w:val="28"/>
        </w:rPr>
        <w:t>»</w:t>
      </w:r>
    </w:p>
    <w:p w:rsidR="00B04818" w:rsidRPr="00575C11" w:rsidRDefault="00B04818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Билет № 1-40  Вопросы 13,14,15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</w:tblGrid>
      <w:tr w:rsidR="00B04818" w:rsidRPr="00575C11" w:rsidTr="009B1259">
        <w:tc>
          <w:tcPr>
            <w:tcW w:w="959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Билет/</w:t>
            </w:r>
          </w:p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4818" w:rsidRPr="00575C11" w:rsidTr="009B1259">
        <w:tc>
          <w:tcPr>
            <w:tcW w:w="959" w:type="dxa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18" w:rsidRPr="00575C11" w:rsidTr="009B1259">
        <w:tc>
          <w:tcPr>
            <w:tcW w:w="959" w:type="dxa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18" w:rsidRPr="00575C11" w:rsidTr="009B1259">
        <w:tc>
          <w:tcPr>
            <w:tcW w:w="959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04818" w:rsidRPr="00575C11" w:rsidTr="009B1259">
        <w:tc>
          <w:tcPr>
            <w:tcW w:w="959" w:type="dxa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18" w:rsidRPr="00575C11" w:rsidTr="009B1259">
        <w:tc>
          <w:tcPr>
            <w:tcW w:w="959" w:type="dxa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04818" w:rsidRPr="00575C11" w:rsidRDefault="00B04818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818" w:rsidRPr="00575C11" w:rsidRDefault="00B04818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Выводы: _________________</w:t>
      </w:r>
      <w:r w:rsidR="00523567" w:rsidRPr="00575C1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75C11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B04818" w:rsidRPr="00575C11" w:rsidRDefault="00B04818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3567" w:rsidRPr="00575C11">
        <w:rPr>
          <w:rFonts w:ascii="Times New Roman" w:hAnsi="Times New Roman" w:cs="Times New Roman"/>
          <w:sz w:val="28"/>
          <w:szCs w:val="28"/>
        </w:rPr>
        <w:t>_________________________</w:t>
      </w:r>
      <w:r w:rsidRPr="00575C11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B04818" w:rsidRPr="00575C11" w:rsidRDefault="00B04818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818" w:rsidRPr="00575C11" w:rsidRDefault="00B04818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Подпись студента ______________________</w:t>
      </w:r>
    </w:p>
    <w:p w:rsidR="00523567" w:rsidRPr="00575C11" w:rsidRDefault="00523567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818" w:rsidRPr="00575C11" w:rsidRDefault="00B04818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Оценка ______________                ________________ Подпись преподавателя</w:t>
      </w:r>
    </w:p>
    <w:p w:rsidR="00D17791" w:rsidRDefault="00D17791" w:rsidP="004E1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791" w:rsidRDefault="00D17791" w:rsidP="004E1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791" w:rsidRDefault="00D17791" w:rsidP="004E1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791" w:rsidRDefault="00D17791" w:rsidP="004E1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5D1" w:rsidRPr="00AF1E51" w:rsidRDefault="004E15D1" w:rsidP="004E1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E51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 за</w:t>
      </w:r>
      <w:r w:rsidR="00D17791">
        <w:rPr>
          <w:rFonts w:ascii="Times New Roman" w:hAnsi="Times New Roman" w:cs="Times New Roman"/>
          <w:b/>
          <w:sz w:val="28"/>
          <w:szCs w:val="28"/>
        </w:rPr>
        <w:t>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Pr="00AF1E51">
        <w:rPr>
          <w:rFonts w:ascii="Times New Roman" w:hAnsi="Times New Roman" w:cs="Times New Roman"/>
          <w:b/>
          <w:sz w:val="28"/>
          <w:szCs w:val="28"/>
        </w:rPr>
        <w:t xml:space="preserve"> тему: «</w:t>
      </w:r>
      <w:r w:rsidRPr="004E15D1">
        <w:rPr>
          <w:rFonts w:ascii="Times New Roman" w:hAnsi="Times New Roman" w:cs="Times New Roman"/>
          <w:b/>
          <w:sz w:val="28"/>
          <w:szCs w:val="28"/>
        </w:rPr>
        <w:t>Преодоление ТС препятствий. Вождение в сложных дорожных условиях</w:t>
      </w:r>
      <w:r w:rsidRPr="00AF1E51">
        <w:rPr>
          <w:rFonts w:ascii="Times New Roman" w:hAnsi="Times New Roman" w:cs="Times New Roman"/>
          <w:b/>
          <w:sz w:val="28"/>
          <w:szCs w:val="28"/>
        </w:rPr>
        <w:t>»</w:t>
      </w:r>
    </w:p>
    <w:p w:rsidR="004E15D1" w:rsidRPr="00575C11" w:rsidRDefault="004E15D1" w:rsidP="004E1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</w:t>
      </w:r>
      <w:r w:rsidR="00D17791">
        <w:rPr>
          <w:rFonts w:ascii="Times New Roman" w:hAnsi="Times New Roman" w:cs="Times New Roman"/>
          <w:sz w:val="28"/>
          <w:szCs w:val="28"/>
        </w:rPr>
        <w:t>Цель</w:t>
      </w:r>
      <w:r w:rsidRPr="00575C11">
        <w:rPr>
          <w:rFonts w:ascii="Times New Roman" w:hAnsi="Times New Roman" w:cs="Times New Roman"/>
          <w:sz w:val="28"/>
          <w:szCs w:val="28"/>
        </w:rPr>
        <w:t>:</w:t>
      </w:r>
    </w:p>
    <w:p w:rsidR="004E15D1" w:rsidRPr="00575C11" w:rsidRDefault="004E15D1" w:rsidP="004E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5C11">
        <w:rPr>
          <w:rFonts w:ascii="Times New Roman" w:hAnsi="Times New Roman" w:cs="Times New Roman"/>
          <w:sz w:val="28"/>
          <w:szCs w:val="28"/>
        </w:rPr>
        <w:t xml:space="preserve">Познакомится с  </w:t>
      </w:r>
      <w:r>
        <w:rPr>
          <w:rFonts w:ascii="Times New Roman" w:hAnsi="Times New Roman" w:cs="Times New Roman"/>
          <w:sz w:val="28"/>
          <w:szCs w:val="28"/>
        </w:rPr>
        <w:t>правилами движения автомобиля в сложных дорожных условиях и при преодолении различных препятствий.</w:t>
      </w:r>
    </w:p>
    <w:p w:rsidR="004E15D1" w:rsidRPr="00575C11" w:rsidRDefault="004E15D1" w:rsidP="004E1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</w:t>
      </w:r>
      <w:r w:rsidRPr="00575C11">
        <w:rPr>
          <w:rFonts w:ascii="Times New Roman" w:hAnsi="Times New Roman" w:cs="Times New Roman"/>
          <w:sz w:val="28"/>
          <w:szCs w:val="28"/>
        </w:rPr>
        <w:t>Содержание:</w:t>
      </w:r>
    </w:p>
    <w:p w:rsidR="004E15D1" w:rsidRDefault="004E15D1" w:rsidP="004E1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</w:t>
      </w:r>
      <w:r w:rsidRPr="00575C11">
        <w:rPr>
          <w:rFonts w:ascii="Times New Roman" w:hAnsi="Times New Roman" w:cs="Times New Roman"/>
          <w:sz w:val="28"/>
          <w:szCs w:val="28"/>
        </w:rPr>
        <w:t xml:space="preserve"> Практическая часть</w:t>
      </w:r>
    </w:p>
    <w:p w:rsidR="004E15D1" w:rsidRPr="00575C11" w:rsidRDefault="004E15D1" w:rsidP="004E1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-просмотр видео уроков</w:t>
      </w:r>
    </w:p>
    <w:p w:rsidR="004E15D1" w:rsidRDefault="004E15D1" w:rsidP="004E1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</w:t>
      </w:r>
      <w:r w:rsidRPr="00575C11"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4E15D1" w:rsidRDefault="004E15D1" w:rsidP="004E1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-комплект фильмов</w:t>
      </w:r>
    </w:p>
    <w:p w:rsidR="004E15D1" w:rsidRPr="00575C11" w:rsidRDefault="004E15D1" w:rsidP="004E1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 </w:t>
      </w:r>
      <w:r w:rsidRPr="00575C11">
        <w:rPr>
          <w:rFonts w:ascii="Times New Roman" w:hAnsi="Times New Roman" w:cs="Times New Roman"/>
          <w:sz w:val="28"/>
          <w:szCs w:val="28"/>
        </w:rPr>
        <w:t>Ход занятия</w:t>
      </w:r>
    </w:p>
    <w:p w:rsidR="004E15D1" w:rsidRDefault="004E15D1" w:rsidP="004E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азобрать виды тяжелых дорожных условий;</w:t>
      </w:r>
    </w:p>
    <w:p w:rsidR="004E15D1" w:rsidRPr="00575C11" w:rsidRDefault="004E15D1" w:rsidP="004E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росмотреть видео уроки;</w:t>
      </w:r>
    </w:p>
    <w:p w:rsidR="004E15D1" w:rsidRPr="00575C11" w:rsidRDefault="004E15D1" w:rsidP="004E1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аполнить отчетную часть практического за</w:t>
      </w:r>
      <w:r w:rsidR="00D17791">
        <w:rPr>
          <w:rFonts w:ascii="Times New Roman" w:hAnsi="Times New Roman" w:cs="Times New Roman"/>
          <w:sz w:val="28"/>
          <w:szCs w:val="28"/>
        </w:rPr>
        <w:t>дания</w:t>
      </w:r>
      <w:r w:rsidRPr="00575C11">
        <w:rPr>
          <w:rFonts w:ascii="Times New Roman" w:hAnsi="Times New Roman" w:cs="Times New Roman"/>
          <w:sz w:val="28"/>
          <w:szCs w:val="28"/>
        </w:rPr>
        <w:t>;</w:t>
      </w:r>
    </w:p>
    <w:p w:rsidR="004E15D1" w:rsidRPr="00575C11" w:rsidRDefault="004E15D1" w:rsidP="004E1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 xml:space="preserve">ащитить отчет. </w:t>
      </w:r>
    </w:p>
    <w:p w:rsidR="004E15D1" w:rsidRPr="00575C11" w:rsidRDefault="004E15D1" w:rsidP="004E1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9E3" w:rsidRPr="00575C11" w:rsidRDefault="004829E3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Отчет о выполнении практического за</w:t>
      </w:r>
      <w:r w:rsidR="00D17791">
        <w:rPr>
          <w:rFonts w:ascii="Times New Roman" w:hAnsi="Times New Roman" w:cs="Times New Roman"/>
          <w:sz w:val="28"/>
          <w:szCs w:val="28"/>
        </w:rPr>
        <w:t>дания</w:t>
      </w:r>
      <w:r w:rsidRPr="00575C11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4829E3" w:rsidRPr="00575C11" w:rsidRDefault="004829E3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Преодоление ТС препятствий. Вождение в сложных дорожных условиях </w:t>
      </w:r>
    </w:p>
    <w:p w:rsidR="004829E3" w:rsidRPr="00575C11" w:rsidRDefault="004829E3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Перечень просмотренных видео уроков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7250"/>
        <w:gridCol w:w="1524"/>
      </w:tblGrid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50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Наименование видео урока</w:t>
            </w:r>
          </w:p>
        </w:tc>
        <w:tc>
          <w:tcPr>
            <w:tcW w:w="1524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просмотре и выполнении </w:t>
            </w: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9E3" w:rsidRPr="00575C11" w:rsidRDefault="004829E3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9E3" w:rsidRPr="00575C11" w:rsidRDefault="004829E3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Вывод: __________________________________________________________ </w:t>
      </w:r>
    </w:p>
    <w:p w:rsidR="004829E3" w:rsidRPr="00575C11" w:rsidRDefault="004829E3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164E" w:rsidRPr="00575C11">
        <w:rPr>
          <w:rFonts w:ascii="Times New Roman" w:hAnsi="Times New Roman" w:cs="Times New Roman"/>
          <w:sz w:val="28"/>
          <w:szCs w:val="28"/>
        </w:rPr>
        <w:t>_______</w:t>
      </w:r>
      <w:r w:rsidRPr="00575C11">
        <w:rPr>
          <w:rFonts w:ascii="Times New Roman" w:hAnsi="Times New Roman" w:cs="Times New Roman"/>
          <w:sz w:val="28"/>
          <w:szCs w:val="28"/>
        </w:rPr>
        <w:t>____ _________________________________________________________</w:t>
      </w:r>
      <w:r w:rsidR="00F2164E" w:rsidRPr="00575C11">
        <w:rPr>
          <w:rFonts w:ascii="Times New Roman" w:hAnsi="Times New Roman" w:cs="Times New Roman"/>
          <w:sz w:val="28"/>
          <w:szCs w:val="28"/>
        </w:rPr>
        <w:t>_</w:t>
      </w:r>
      <w:r w:rsidRPr="00575C11">
        <w:rPr>
          <w:rFonts w:ascii="Times New Roman" w:hAnsi="Times New Roman" w:cs="Times New Roman"/>
          <w:sz w:val="28"/>
          <w:szCs w:val="28"/>
        </w:rPr>
        <w:t>________ ____________________________________________________</w:t>
      </w:r>
      <w:r w:rsidR="00F2164E" w:rsidRPr="00575C11">
        <w:rPr>
          <w:rFonts w:ascii="Times New Roman" w:hAnsi="Times New Roman" w:cs="Times New Roman"/>
          <w:sz w:val="28"/>
          <w:szCs w:val="28"/>
        </w:rPr>
        <w:t>____</w:t>
      </w:r>
      <w:r w:rsidRPr="00575C11">
        <w:rPr>
          <w:rFonts w:ascii="Times New Roman" w:hAnsi="Times New Roman" w:cs="Times New Roman"/>
          <w:sz w:val="28"/>
          <w:szCs w:val="28"/>
        </w:rPr>
        <w:t>__________ _______________________________________________________</w:t>
      </w:r>
      <w:r w:rsidR="00F2164E" w:rsidRPr="00575C11">
        <w:rPr>
          <w:rFonts w:ascii="Times New Roman" w:hAnsi="Times New Roman" w:cs="Times New Roman"/>
          <w:sz w:val="28"/>
          <w:szCs w:val="28"/>
        </w:rPr>
        <w:t>___</w:t>
      </w:r>
      <w:r w:rsidRPr="00575C11">
        <w:rPr>
          <w:rFonts w:ascii="Times New Roman" w:hAnsi="Times New Roman" w:cs="Times New Roman"/>
          <w:sz w:val="28"/>
          <w:szCs w:val="28"/>
        </w:rPr>
        <w:t>________</w:t>
      </w:r>
    </w:p>
    <w:p w:rsidR="004829E3" w:rsidRPr="00575C11" w:rsidRDefault="004829E3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Подпись студента ______________________</w:t>
      </w:r>
    </w:p>
    <w:p w:rsidR="004829E3" w:rsidRPr="00575C11" w:rsidRDefault="004829E3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9E3" w:rsidRPr="00575C11" w:rsidRDefault="004829E3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Оценка ______________                ________________ Подпись преподавателя</w:t>
      </w:r>
    </w:p>
    <w:p w:rsidR="00D17791" w:rsidRDefault="00D17791" w:rsidP="004E1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5D1" w:rsidRPr="00AF1E51" w:rsidRDefault="004E15D1" w:rsidP="004E15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E51">
        <w:rPr>
          <w:rFonts w:ascii="Times New Roman" w:hAnsi="Times New Roman" w:cs="Times New Roman"/>
          <w:b/>
          <w:sz w:val="28"/>
          <w:szCs w:val="28"/>
        </w:rPr>
        <w:t>Практическое  за</w:t>
      </w:r>
      <w:r w:rsidR="00D17791">
        <w:rPr>
          <w:rFonts w:ascii="Times New Roman" w:hAnsi="Times New Roman" w:cs="Times New Roman"/>
          <w:b/>
          <w:sz w:val="28"/>
          <w:szCs w:val="28"/>
        </w:rPr>
        <w:t>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Pr="00AF1E51">
        <w:rPr>
          <w:rFonts w:ascii="Times New Roman" w:hAnsi="Times New Roman" w:cs="Times New Roman"/>
          <w:b/>
          <w:sz w:val="28"/>
          <w:szCs w:val="28"/>
        </w:rPr>
        <w:t xml:space="preserve"> тему: «</w:t>
      </w:r>
      <w:r>
        <w:rPr>
          <w:rFonts w:ascii="Times New Roman" w:hAnsi="Times New Roman" w:cs="Times New Roman"/>
          <w:b/>
          <w:sz w:val="28"/>
          <w:szCs w:val="28"/>
        </w:rPr>
        <w:t>Водитель на места ДТП</w:t>
      </w:r>
      <w:r w:rsidRPr="00AF1E51">
        <w:rPr>
          <w:rFonts w:ascii="Times New Roman" w:hAnsi="Times New Roman" w:cs="Times New Roman"/>
          <w:b/>
          <w:sz w:val="28"/>
          <w:szCs w:val="28"/>
        </w:rPr>
        <w:t>»</w:t>
      </w:r>
    </w:p>
    <w:p w:rsidR="004E15D1" w:rsidRPr="00575C11" w:rsidRDefault="004E15D1" w:rsidP="004E1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</w:t>
      </w:r>
      <w:r w:rsidRPr="00575C11">
        <w:rPr>
          <w:rFonts w:ascii="Times New Roman" w:hAnsi="Times New Roman" w:cs="Times New Roman"/>
          <w:sz w:val="28"/>
          <w:szCs w:val="28"/>
        </w:rPr>
        <w:t>Цель:</w:t>
      </w:r>
    </w:p>
    <w:p w:rsidR="004E15D1" w:rsidRPr="00575C11" w:rsidRDefault="004E15D1" w:rsidP="004E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5C11">
        <w:rPr>
          <w:rFonts w:ascii="Times New Roman" w:hAnsi="Times New Roman" w:cs="Times New Roman"/>
          <w:sz w:val="28"/>
          <w:szCs w:val="28"/>
        </w:rPr>
        <w:t xml:space="preserve">Познакомится с  </w:t>
      </w:r>
      <w:r w:rsidR="00247DDC">
        <w:rPr>
          <w:rFonts w:ascii="Times New Roman" w:hAnsi="Times New Roman" w:cs="Times New Roman"/>
          <w:sz w:val="28"/>
          <w:szCs w:val="28"/>
        </w:rPr>
        <w:t>действиями водителя на месте ДТП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5D1" w:rsidRPr="00575C11" w:rsidRDefault="004E15D1" w:rsidP="004E1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</w:t>
      </w:r>
      <w:r w:rsidRPr="00575C11">
        <w:rPr>
          <w:rFonts w:ascii="Times New Roman" w:hAnsi="Times New Roman" w:cs="Times New Roman"/>
          <w:sz w:val="28"/>
          <w:szCs w:val="28"/>
        </w:rPr>
        <w:t>Содержание:</w:t>
      </w:r>
    </w:p>
    <w:p w:rsidR="004E15D1" w:rsidRDefault="004E15D1" w:rsidP="004E1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</w:t>
      </w:r>
      <w:r w:rsidRPr="00575C11">
        <w:rPr>
          <w:rFonts w:ascii="Times New Roman" w:hAnsi="Times New Roman" w:cs="Times New Roman"/>
          <w:sz w:val="28"/>
          <w:szCs w:val="28"/>
        </w:rPr>
        <w:t xml:space="preserve"> Практическая часть</w:t>
      </w:r>
    </w:p>
    <w:p w:rsidR="004E15D1" w:rsidRPr="00575C11" w:rsidRDefault="004E15D1" w:rsidP="004E1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-просмотр видео уроков</w:t>
      </w:r>
    </w:p>
    <w:p w:rsidR="004E15D1" w:rsidRDefault="004E15D1" w:rsidP="004E1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</w:t>
      </w:r>
      <w:r w:rsidRPr="00575C11"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4E15D1" w:rsidRDefault="004E15D1" w:rsidP="004E1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-комплект фильмов</w:t>
      </w:r>
    </w:p>
    <w:p w:rsidR="004E15D1" w:rsidRPr="00575C11" w:rsidRDefault="004E15D1" w:rsidP="004E1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 </w:t>
      </w:r>
      <w:r w:rsidRPr="00575C11">
        <w:rPr>
          <w:rFonts w:ascii="Times New Roman" w:hAnsi="Times New Roman" w:cs="Times New Roman"/>
          <w:sz w:val="28"/>
          <w:szCs w:val="28"/>
        </w:rPr>
        <w:t>Ход занятия</w:t>
      </w:r>
    </w:p>
    <w:p w:rsidR="004E15D1" w:rsidRDefault="004E15D1" w:rsidP="004E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азобрать </w:t>
      </w:r>
      <w:r w:rsidR="00247DDC">
        <w:rPr>
          <w:rFonts w:ascii="Times New Roman" w:hAnsi="Times New Roman" w:cs="Times New Roman"/>
          <w:sz w:val="28"/>
          <w:szCs w:val="28"/>
        </w:rPr>
        <w:t>типичные ситуации по возникновению ДТП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5D1" w:rsidRPr="00575C11" w:rsidRDefault="004E15D1" w:rsidP="004E1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росмотреть видео уроки;</w:t>
      </w:r>
    </w:p>
    <w:p w:rsidR="004E15D1" w:rsidRPr="00575C11" w:rsidRDefault="004E15D1" w:rsidP="004E15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аполнить отчетную часть практического за</w:t>
      </w:r>
      <w:r w:rsidR="00D17791">
        <w:rPr>
          <w:rFonts w:ascii="Times New Roman" w:hAnsi="Times New Roman" w:cs="Times New Roman"/>
          <w:sz w:val="28"/>
          <w:szCs w:val="28"/>
        </w:rPr>
        <w:t>дания</w:t>
      </w:r>
      <w:r w:rsidRPr="00575C11">
        <w:rPr>
          <w:rFonts w:ascii="Times New Roman" w:hAnsi="Times New Roman" w:cs="Times New Roman"/>
          <w:sz w:val="28"/>
          <w:szCs w:val="28"/>
        </w:rPr>
        <w:t>;</w:t>
      </w:r>
    </w:p>
    <w:p w:rsidR="004829E3" w:rsidRPr="00D17791" w:rsidRDefault="004E15D1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 xml:space="preserve">ащитить отчет. </w:t>
      </w:r>
    </w:p>
    <w:p w:rsidR="004829E3" w:rsidRPr="00575C11" w:rsidRDefault="004829E3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lastRenderedPageBreak/>
        <w:t>Отчет о в</w:t>
      </w:r>
      <w:r w:rsidR="00D17791">
        <w:rPr>
          <w:rFonts w:ascii="Times New Roman" w:hAnsi="Times New Roman" w:cs="Times New Roman"/>
          <w:sz w:val="28"/>
          <w:szCs w:val="28"/>
        </w:rPr>
        <w:t xml:space="preserve">ыполнении практического задания </w:t>
      </w:r>
      <w:r w:rsidRPr="00575C11">
        <w:rPr>
          <w:rFonts w:ascii="Times New Roman" w:hAnsi="Times New Roman" w:cs="Times New Roman"/>
          <w:sz w:val="28"/>
          <w:szCs w:val="28"/>
        </w:rPr>
        <w:t>№ 4.</w:t>
      </w:r>
    </w:p>
    <w:p w:rsidR="004829E3" w:rsidRPr="00575C11" w:rsidRDefault="00247DDC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на места ДТП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7250"/>
        <w:gridCol w:w="1524"/>
      </w:tblGrid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50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Наименование видео</w:t>
            </w:r>
            <w:r w:rsidR="00945764" w:rsidRPr="00575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524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просмотре и выполнении </w:t>
            </w: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Действия водителя при ДТП- 9 мин</w:t>
            </w: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Действия водителя при ДТП – 7 мин</w:t>
            </w: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Краш</w:t>
            </w:r>
            <w:proofErr w:type="spellEnd"/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-тест автомобиля (действие ремней безопасности) -10 мин</w:t>
            </w: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Попал в ДТП – 26 мин</w:t>
            </w: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Действия водителя после ДТП – 20 мин</w:t>
            </w: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Первый год управления автомобилем – 3 мин</w:t>
            </w: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Самостоятельный просмотр </w:t>
            </w: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Секреты безаварийного вождения – 13 мин</w:t>
            </w: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 xml:space="preserve">Главная дорога – 27 мин </w:t>
            </w: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контрольных вопросов </w:t>
            </w: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Назовите причины перерастания ДТС в ДТП</w:t>
            </w: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Назовите факторы, влияющие на снижения тяжести ДТП</w:t>
            </w: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Действия водителя после попадания в ДТП</w:t>
            </w: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Действия водителя на места ДТП</w:t>
            </w: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E3" w:rsidRPr="00575C11" w:rsidTr="00F35A82">
        <w:tc>
          <w:tcPr>
            <w:tcW w:w="796" w:type="dxa"/>
          </w:tcPr>
          <w:p w:rsidR="004829E3" w:rsidRPr="00575C11" w:rsidRDefault="004829E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0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водителя по самосовершенствованию мастерства вождения автомобиля </w:t>
            </w:r>
          </w:p>
        </w:tc>
        <w:tc>
          <w:tcPr>
            <w:tcW w:w="1524" w:type="dxa"/>
          </w:tcPr>
          <w:p w:rsidR="004829E3" w:rsidRPr="00575C11" w:rsidRDefault="004829E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9E3" w:rsidRPr="00575C11" w:rsidRDefault="004829E3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9E3" w:rsidRPr="00575C11" w:rsidRDefault="004829E3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Вывод: __________________________________________________________ </w:t>
      </w:r>
    </w:p>
    <w:p w:rsidR="004829E3" w:rsidRPr="00575C11" w:rsidRDefault="004829E3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9E3" w:rsidRPr="00575C11" w:rsidRDefault="004829E3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Подпись студента ______________________</w:t>
      </w:r>
    </w:p>
    <w:p w:rsidR="004829E3" w:rsidRPr="00575C11" w:rsidRDefault="004829E3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9E3" w:rsidRPr="00575C11" w:rsidRDefault="004829E3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Оценка ______________                ________________ Подпись преподавателя</w:t>
      </w:r>
    </w:p>
    <w:p w:rsidR="004829E3" w:rsidRPr="00575C11" w:rsidRDefault="004829E3" w:rsidP="00575C11">
      <w:pPr>
        <w:spacing w:line="240" w:lineRule="auto"/>
        <w:rPr>
          <w:sz w:val="28"/>
          <w:szCs w:val="28"/>
        </w:rPr>
      </w:pPr>
    </w:p>
    <w:p w:rsidR="004829E3" w:rsidRPr="00575C11" w:rsidRDefault="004829E3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DFB" w:rsidRPr="00575C11" w:rsidRDefault="00BD4DFB" w:rsidP="00575C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124" w:rsidRPr="00145124" w:rsidRDefault="00D17791" w:rsidP="001451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</w:t>
      </w:r>
      <w:r w:rsidR="00145124" w:rsidRPr="00145124">
        <w:rPr>
          <w:rFonts w:ascii="Times New Roman" w:hAnsi="Times New Roman" w:cs="Times New Roman"/>
          <w:b/>
          <w:sz w:val="28"/>
          <w:szCs w:val="28"/>
        </w:rPr>
        <w:t xml:space="preserve"> № 6.</w:t>
      </w:r>
    </w:p>
    <w:p w:rsidR="00145124" w:rsidRDefault="00145124" w:rsidP="00D17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5124">
        <w:rPr>
          <w:rFonts w:ascii="Times New Roman" w:hAnsi="Times New Roman" w:cs="Times New Roman"/>
          <w:b/>
          <w:sz w:val="28"/>
          <w:szCs w:val="28"/>
        </w:rPr>
        <w:t>Разбор типичных ДТС в зависимости от дорожных знаков и размет</w:t>
      </w:r>
      <w:r w:rsidRPr="00575C11">
        <w:rPr>
          <w:rFonts w:ascii="Times New Roman" w:hAnsi="Times New Roman" w:cs="Times New Roman"/>
          <w:sz w:val="28"/>
          <w:szCs w:val="28"/>
        </w:rPr>
        <w:t>ки</w:t>
      </w:r>
      <w:proofErr w:type="gramEnd"/>
    </w:p>
    <w:p w:rsidR="00205838" w:rsidRPr="00575C11" w:rsidRDefault="00D17791" w:rsidP="00D17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838" w:rsidRPr="00575C11">
        <w:rPr>
          <w:rFonts w:ascii="Times New Roman" w:hAnsi="Times New Roman" w:cs="Times New Roman"/>
          <w:sz w:val="28"/>
          <w:szCs w:val="28"/>
        </w:rPr>
        <w:t>1.Цель:</w:t>
      </w:r>
    </w:p>
    <w:p w:rsidR="00205838" w:rsidRPr="00575C11" w:rsidRDefault="00205838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Познакомится с  видами и причинами возникновениями  ДТС</w:t>
      </w:r>
      <w:r w:rsidR="00B65728" w:rsidRPr="00575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728" w:rsidRPr="00575C11">
        <w:rPr>
          <w:rFonts w:ascii="Times New Roman" w:hAnsi="Times New Roman" w:cs="Times New Roman"/>
          <w:sz w:val="28"/>
          <w:szCs w:val="28"/>
        </w:rPr>
        <w:t xml:space="preserve"> в зависимости от дорожных знаков и разметки</w:t>
      </w:r>
      <w:r w:rsidRPr="00575C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838" w:rsidRPr="00575C11" w:rsidRDefault="00205838" w:rsidP="00D17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2. Содержание:</w:t>
      </w:r>
    </w:p>
    <w:p w:rsidR="00205838" w:rsidRPr="00575C11" w:rsidRDefault="00205838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        2.1 Теоретическая часть.</w:t>
      </w:r>
    </w:p>
    <w:p w:rsidR="00205838" w:rsidRPr="00575C11" w:rsidRDefault="00B65728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-ДТС  в зависимости от дорожных знаков</w:t>
      </w:r>
      <w:r w:rsidR="00205838" w:rsidRPr="00575C11">
        <w:rPr>
          <w:rFonts w:ascii="Times New Roman" w:hAnsi="Times New Roman" w:cs="Times New Roman"/>
          <w:sz w:val="28"/>
          <w:szCs w:val="28"/>
        </w:rPr>
        <w:t>;</w:t>
      </w:r>
    </w:p>
    <w:p w:rsidR="00205838" w:rsidRPr="00575C11" w:rsidRDefault="00205838" w:rsidP="00D17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- </w:t>
      </w:r>
      <w:r w:rsidR="00B65728" w:rsidRPr="00575C11">
        <w:rPr>
          <w:rFonts w:ascii="Times New Roman" w:hAnsi="Times New Roman" w:cs="Times New Roman"/>
          <w:sz w:val="28"/>
          <w:szCs w:val="28"/>
        </w:rPr>
        <w:t>ДТС</w:t>
      </w:r>
      <w:r w:rsidR="00B65728" w:rsidRPr="00575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728" w:rsidRPr="00575C11">
        <w:rPr>
          <w:rFonts w:ascii="Times New Roman" w:hAnsi="Times New Roman" w:cs="Times New Roman"/>
          <w:sz w:val="28"/>
          <w:szCs w:val="28"/>
        </w:rPr>
        <w:t xml:space="preserve"> в зависимости от дорожной разметки</w:t>
      </w:r>
      <w:r w:rsidRPr="00575C11">
        <w:rPr>
          <w:rFonts w:ascii="Times New Roman" w:hAnsi="Times New Roman" w:cs="Times New Roman"/>
          <w:sz w:val="28"/>
          <w:szCs w:val="28"/>
        </w:rPr>
        <w:t>.</w:t>
      </w:r>
    </w:p>
    <w:p w:rsidR="00205838" w:rsidRPr="00575C11" w:rsidRDefault="00D17791" w:rsidP="00D17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5838" w:rsidRPr="00575C11">
        <w:rPr>
          <w:rFonts w:ascii="Times New Roman" w:hAnsi="Times New Roman" w:cs="Times New Roman"/>
          <w:sz w:val="28"/>
          <w:szCs w:val="28"/>
        </w:rPr>
        <w:t>2.2 Практическая часть</w:t>
      </w:r>
    </w:p>
    <w:p w:rsidR="00205838" w:rsidRPr="00575C11" w:rsidRDefault="00205838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- решение тестовых заданий категории «А» и «В»;</w:t>
      </w:r>
    </w:p>
    <w:p w:rsidR="00205838" w:rsidRPr="00575C11" w:rsidRDefault="00205838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- решение тестовых заданий категории «С» и «</w:t>
      </w:r>
      <w:r w:rsidRPr="00575C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5C11">
        <w:rPr>
          <w:rFonts w:ascii="Times New Roman" w:hAnsi="Times New Roman" w:cs="Times New Roman"/>
          <w:sz w:val="28"/>
          <w:szCs w:val="28"/>
        </w:rPr>
        <w:t>»;</w:t>
      </w:r>
    </w:p>
    <w:p w:rsidR="00205838" w:rsidRPr="00575C11" w:rsidRDefault="00205838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-заполнение отчетной части студента о ходе </w:t>
      </w:r>
      <w:r w:rsidR="00977CAF">
        <w:rPr>
          <w:rFonts w:ascii="Times New Roman" w:hAnsi="Times New Roman" w:cs="Times New Roman"/>
          <w:sz w:val="28"/>
          <w:szCs w:val="28"/>
        </w:rPr>
        <w:t>выполнения практического задания</w:t>
      </w:r>
      <w:r w:rsidRPr="00575C11">
        <w:rPr>
          <w:rFonts w:ascii="Times New Roman" w:hAnsi="Times New Roman" w:cs="Times New Roman"/>
          <w:sz w:val="28"/>
          <w:szCs w:val="28"/>
        </w:rPr>
        <w:t>;</w:t>
      </w:r>
    </w:p>
    <w:p w:rsidR="00205838" w:rsidRPr="00575C11" w:rsidRDefault="00205838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- защита отчета. </w:t>
      </w:r>
    </w:p>
    <w:p w:rsidR="00205838" w:rsidRPr="00575C11" w:rsidRDefault="00205838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3. Методическое обеспечение</w:t>
      </w:r>
    </w:p>
    <w:p w:rsidR="00205838" w:rsidRPr="00575C11" w:rsidRDefault="00205838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ОИ-1. А.В. Смагин. Правовые основы деятельности водителя. 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.: Издательский центр «Академия», 2009.-112 с.</w:t>
      </w:r>
    </w:p>
    <w:p w:rsidR="00205838" w:rsidRPr="00575C11" w:rsidRDefault="00205838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ОИ-2. Правила дорожного движения Российской Федерации. Иллюстрированное издани</w:t>
      </w:r>
      <w:r w:rsidR="00847369" w:rsidRPr="00575C11">
        <w:rPr>
          <w:rFonts w:ascii="Times New Roman" w:hAnsi="Times New Roman" w:cs="Times New Roman"/>
          <w:sz w:val="28"/>
          <w:szCs w:val="28"/>
        </w:rPr>
        <w:t>е.</w:t>
      </w:r>
      <w:proofErr w:type="gramStart"/>
      <w:r w:rsidR="00847369" w:rsidRPr="00575C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47369" w:rsidRPr="00575C11">
        <w:rPr>
          <w:rFonts w:ascii="Times New Roman" w:hAnsi="Times New Roman" w:cs="Times New Roman"/>
          <w:sz w:val="28"/>
          <w:szCs w:val="28"/>
        </w:rPr>
        <w:t xml:space="preserve">-М.:ООО «Мир </w:t>
      </w:r>
      <w:proofErr w:type="spellStart"/>
      <w:r w:rsidR="00847369" w:rsidRPr="00575C11">
        <w:rPr>
          <w:rFonts w:ascii="Times New Roman" w:hAnsi="Times New Roman" w:cs="Times New Roman"/>
          <w:sz w:val="28"/>
          <w:szCs w:val="28"/>
        </w:rPr>
        <w:t>автокниг</w:t>
      </w:r>
      <w:proofErr w:type="spellEnd"/>
      <w:r w:rsidR="00847369" w:rsidRPr="00575C11">
        <w:rPr>
          <w:rFonts w:ascii="Times New Roman" w:hAnsi="Times New Roman" w:cs="Times New Roman"/>
          <w:sz w:val="28"/>
          <w:szCs w:val="28"/>
        </w:rPr>
        <w:t>», 2017</w:t>
      </w:r>
      <w:r w:rsidRPr="00575C11">
        <w:rPr>
          <w:rFonts w:ascii="Times New Roman" w:hAnsi="Times New Roman" w:cs="Times New Roman"/>
          <w:sz w:val="28"/>
          <w:szCs w:val="28"/>
        </w:rPr>
        <w:t>.-64 с., ил.</w:t>
      </w:r>
    </w:p>
    <w:p w:rsidR="00205838" w:rsidRPr="00575C11" w:rsidRDefault="00205838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ОИ-3. Ю.И. </w:t>
      </w:r>
      <w:proofErr w:type="spellStart"/>
      <w:r w:rsidRPr="00575C11">
        <w:rPr>
          <w:rFonts w:ascii="Times New Roman" w:hAnsi="Times New Roman" w:cs="Times New Roman"/>
          <w:sz w:val="28"/>
          <w:szCs w:val="28"/>
        </w:rPr>
        <w:t>Шухман</w:t>
      </w:r>
      <w:proofErr w:type="spellEnd"/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 xml:space="preserve"> Основы управления автомобилем и безопасность движения. -М.: ООО «Книжное издательство «За рулем», 2008.-160 с.: ил.</w:t>
      </w:r>
    </w:p>
    <w:p w:rsidR="00205838" w:rsidRPr="00575C11" w:rsidRDefault="00205838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ОИ-4. Николенко В.Н. Первая доврачебная медицинская помощь: учебник водителя автотранспортных средств категорий «А», «В», «С», «</w:t>
      </w:r>
      <w:r w:rsidRPr="00575C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5C11">
        <w:rPr>
          <w:rFonts w:ascii="Times New Roman" w:hAnsi="Times New Roman" w:cs="Times New Roman"/>
          <w:sz w:val="28"/>
          <w:szCs w:val="28"/>
        </w:rPr>
        <w:t>», «Е»/В.Н. Николенко, Г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C11">
        <w:rPr>
          <w:rFonts w:ascii="Times New Roman" w:hAnsi="Times New Roman" w:cs="Times New Roman"/>
          <w:sz w:val="28"/>
          <w:szCs w:val="28"/>
        </w:rPr>
        <w:t>Блувштейн</w:t>
      </w:r>
      <w:proofErr w:type="spellEnd"/>
      <w:r w:rsidRPr="00575C11">
        <w:rPr>
          <w:rFonts w:ascii="Times New Roman" w:hAnsi="Times New Roman" w:cs="Times New Roman"/>
          <w:sz w:val="28"/>
          <w:szCs w:val="28"/>
        </w:rPr>
        <w:t>, Г,М, Карнаухов. -7-е изд., стер.-М.: Издательский центр «Академия», 2009.-160 с.</w:t>
      </w:r>
    </w:p>
    <w:p w:rsidR="00205838" w:rsidRPr="00575C11" w:rsidRDefault="00205838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ОИ-5. Экзаменационные билеты для приема теоретических экзаменов на право управления транспортными средствами категорий «А» и «В» (в новой редакции) с комментариями. Коллектив авторов: Г.Б. </w:t>
      </w:r>
      <w:proofErr w:type="spellStart"/>
      <w:r w:rsidRPr="00575C11">
        <w:rPr>
          <w:rFonts w:ascii="Times New Roman" w:hAnsi="Times New Roman" w:cs="Times New Roman"/>
          <w:sz w:val="28"/>
          <w:szCs w:val="28"/>
        </w:rPr>
        <w:t>Громоковский</w:t>
      </w:r>
      <w:proofErr w:type="spellEnd"/>
      <w:r w:rsidRPr="00575C11">
        <w:rPr>
          <w:rFonts w:ascii="Times New Roman" w:hAnsi="Times New Roman" w:cs="Times New Roman"/>
          <w:sz w:val="28"/>
          <w:szCs w:val="28"/>
        </w:rPr>
        <w:t>, Я.С. Репин и др.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-М.: «Рецепт-Хо</w:t>
      </w:r>
      <w:r w:rsidR="00847369" w:rsidRPr="00575C11">
        <w:rPr>
          <w:rFonts w:ascii="Times New Roman" w:hAnsi="Times New Roman" w:cs="Times New Roman"/>
          <w:sz w:val="28"/>
          <w:szCs w:val="28"/>
        </w:rPr>
        <w:t>лдинг», 2017</w:t>
      </w:r>
      <w:r w:rsidRPr="00575C11">
        <w:rPr>
          <w:rFonts w:ascii="Times New Roman" w:hAnsi="Times New Roman" w:cs="Times New Roman"/>
          <w:sz w:val="28"/>
          <w:szCs w:val="28"/>
        </w:rPr>
        <w:t xml:space="preserve">.-224 с.: ил. </w:t>
      </w:r>
    </w:p>
    <w:p w:rsidR="00205838" w:rsidRPr="00575C11" w:rsidRDefault="00205838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ОИ-6. Экзаменационные билеты для приема теоретических экзаменов на право управления транспортными средствами категорий «А» и «В»  с комментариями (с изменениями). Коллектив авторов: Г.Б. </w:t>
      </w:r>
      <w:proofErr w:type="spellStart"/>
      <w:r w:rsidRPr="00575C11">
        <w:rPr>
          <w:rFonts w:ascii="Times New Roman" w:hAnsi="Times New Roman" w:cs="Times New Roman"/>
          <w:sz w:val="28"/>
          <w:szCs w:val="28"/>
        </w:rPr>
        <w:t>Громоковский</w:t>
      </w:r>
      <w:proofErr w:type="spellEnd"/>
      <w:r w:rsidRPr="00575C11">
        <w:rPr>
          <w:rFonts w:ascii="Times New Roman" w:hAnsi="Times New Roman" w:cs="Times New Roman"/>
          <w:sz w:val="28"/>
          <w:szCs w:val="28"/>
        </w:rPr>
        <w:t>, Я.С. Репин и др.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-М.: «Реце</w:t>
      </w:r>
      <w:r w:rsidR="00847369" w:rsidRPr="00575C11">
        <w:rPr>
          <w:rFonts w:ascii="Times New Roman" w:hAnsi="Times New Roman" w:cs="Times New Roman"/>
          <w:sz w:val="28"/>
          <w:szCs w:val="28"/>
        </w:rPr>
        <w:t>пт-Холдинг», 2017</w:t>
      </w:r>
      <w:r w:rsidRPr="00575C11">
        <w:rPr>
          <w:rFonts w:ascii="Times New Roman" w:hAnsi="Times New Roman" w:cs="Times New Roman"/>
          <w:sz w:val="28"/>
          <w:szCs w:val="28"/>
        </w:rPr>
        <w:t>.-224 с.: ил.</w:t>
      </w:r>
    </w:p>
    <w:p w:rsidR="00205838" w:rsidRPr="00575C11" w:rsidRDefault="00205838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2164E" w:rsidRPr="00575C11">
        <w:rPr>
          <w:rFonts w:ascii="Times New Roman" w:hAnsi="Times New Roman" w:cs="Times New Roman"/>
          <w:sz w:val="28"/>
          <w:szCs w:val="28"/>
        </w:rPr>
        <w:t xml:space="preserve"> </w:t>
      </w:r>
      <w:r w:rsidRPr="00575C11">
        <w:rPr>
          <w:rFonts w:ascii="Times New Roman" w:hAnsi="Times New Roman" w:cs="Times New Roman"/>
          <w:sz w:val="28"/>
          <w:szCs w:val="28"/>
        </w:rPr>
        <w:t>Ход занятия</w:t>
      </w:r>
    </w:p>
    <w:p w:rsidR="00205838" w:rsidRPr="00575C11" w:rsidRDefault="00205838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 xml:space="preserve">азобрать причины возникновения ДТС </w:t>
      </w:r>
      <w:r w:rsidR="00B65728" w:rsidRPr="00575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728" w:rsidRPr="00575C11">
        <w:rPr>
          <w:rFonts w:ascii="Times New Roman" w:hAnsi="Times New Roman" w:cs="Times New Roman"/>
          <w:sz w:val="28"/>
          <w:szCs w:val="28"/>
        </w:rPr>
        <w:t xml:space="preserve"> в зависимости от дорожных знаков;</w:t>
      </w:r>
    </w:p>
    <w:p w:rsidR="00205838" w:rsidRPr="00575C11" w:rsidRDefault="00205838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</w:t>
      </w:r>
      <w:r w:rsidR="00B65728" w:rsidRPr="00575C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65728" w:rsidRPr="00575C11">
        <w:rPr>
          <w:rFonts w:ascii="Times New Roman" w:hAnsi="Times New Roman" w:cs="Times New Roman"/>
          <w:sz w:val="28"/>
          <w:szCs w:val="28"/>
        </w:rPr>
        <w:t>азобрать причины возникновения ДТС</w:t>
      </w:r>
      <w:r w:rsidR="00B65728" w:rsidRPr="00575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728" w:rsidRPr="00575C11">
        <w:rPr>
          <w:rFonts w:ascii="Times New Roman" w:hAnsi="Times New Roman" w:cs="Times New Roman"/>
          <w:sz w:val="28"/>
          <w:szCs w:val="28"/>
        </w:rPr>
        <w:t xml:space="preserve"> в зависимости от дорожной разметки</w:t>
      </w:r>
      <w:r w:rsidRPr="00575C11">
        <w:rPr>
          <w:rFonts w:ascii="Times New Roman" w:hAnsi="Times New Roman" w:cs="Times New Roman"/>
          <w:sz w:val="28"/>
          <w:szCs w:val="28"/>
        </w:rPr>
        <w:t>;</w:t>
      </w:r>
    </w:p>
    <w:p w:rsidR="00205838" w:rsidRPr="00575C11" w:rsidRDefault="00205838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ешить  тес</w:t>
      </w:r>
      <w:r w:rsidR="00B65728" w:rsidRPr="00575C11">
        <w:rPr>
          <w:rFonts w:ascii="Times New Roman" w:hAnsi="Times New Roman" w:cs="Times New Roman"/>
          <w:sz w:val="28"/>
          <w:szCs w:val="28"/>
        </w:rPr>
        <w:t>товые  задания вопросов 1,2,3,4,5</w:t>
      </w:r>
      <w:r w:rsidRPr="00575C11">
        <w:rPr>
          <w:rFonts w:ascii="Times New Roman" w:hAnsi="Times New Roman" w:cs="Times New Roman"/>
          <w:sz w:val="28"/>
          <w:szCs w:val="28"/>
        </w:rPr>
        <w:t xml:space="preserve">  категории «А» и «В» в билетах 1-40;</w:t>
      </w:r>
    </w:p>
    <w:p w:rsidR="00205838" w:rsidRPr="00575C11" w:rsidRDefault="00205838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 xml:space="preserve">ешить  тестовые  задания вопросов </w:t>
      </w:r>
      <w:r w:rsidR="00B65728" w:rsidRPr="00575C11">
        <w:rPr>
          <w:rFonts w:ascii="Times New Roman" w:hAnsi="Times New Roman" w:cs="Times New Roman"/>
          <w:sz w:val="28"/>
          <w:szCs w:val="28"/>
        </w:rPr>
        <w:t xml:space="preserve">1,2,3,4,5  </w:t>
      </w:r>
      <w:r w:rsidRPr="00575C11">
        <w:rPr>
          <w:rFonts w:ascii="Times New Roman" w:hAnsi="Times New Roman" w:cs="Times New Roman"/>
          <w:sz w:val="28"/>
          <w:szCs w:val="28"/>
        </w:rPr>
        <w:t>категории «С» и «</w:t>
      </w:r>
      <w:r w:rsidRPr="00575C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5C11">
        <w:rPr>
          <w:rFonts w:ascii="Times New Roman" w:hAnsi="Times New Roman" w:cs="Times New Roman"/>
          <w:sz w:val="28"/>
          <w:szCs w:val="28"/>
        </w:rPr>
        <w:t>» в билетах 1-40;</w:t>
      </w:r>
    </w:p>
    <w:p w:rsidR="00205838" w:rsidRPr="00575C11" w:rsidRDefault="00205838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айти имеющиеся отличия в вопросах серии «А» и «В» и «С» и «</w:t>
      </w:r>
      <w:r w:rsidRPr="00575C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5C11">
        <w:rPr>
          <w:rFonts w:ascii="Times New Roman" w:hAnsi="Times New Roman" w:cs="Times New Roman"/>
          <w:sz w:val="28"/>
          <w:szCs w:val="28"/>
        </w:rPr>
        <w:t>»;</w:t>
      </w:r>
    </w:p>
    <w:p w:rsidR="00205838" w:rsidRPr="00575C11" w:rsidRDefault="00205838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аполнить отче</w:t>
      </w:r>
      <w:r w:rsidR="00977CAF">
        <w:rPr>
          <w:rFonts w:ascii="Times New Roman" w:hAnsi="Times New Roman" w:cs="Times New Roman"/>
          <w:sz w:val="28"/>
          <w:szCs w:val="28"/>
        </w:rPr>
        <w:t>тную часть практического задания</w:t>
      </w:r>
      <w:r w:rsidRPr="00575C11">
        <w:rPr>
          <w:rFonts w:ascii="Times New Roman" w:hAnsi="Times New Roman" w:cs="Times New Roman"/>
          <w:sz w:val="28"/>
          <w:szCs w:val="28"/>
        </w:rPr>
        <w:t>;</w:t>
      </w:r>
    </w:p>
    <w:p w:rsidR="00205838" w:rsidRPr="00575C11" w:rsidRDefault="00205838" w:rsidP="0097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4</w:t>
      </w:r>
      <w:r w:rsidR="00977CAF">
        <w:rPr>
          <w:rFonts w:ascii="Times New Roman" w:hAnsi="Times New Roman" w:cs="Times New Roman"/>
          <w:sz w:val="28"/>
          <w:szCs w:val="28"/>
        </w:rPr>
        <w:t>.7</w:t>
      </w:r>
      <w:proofErr w:type="gramStart"/>
      <w:r w:rsidR="00977CA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977CAF">
        <w:rPr>
          <w:rFonts w:ascii="Times New Roman" w:hAnsi="Times New Roman" w:cs="Times New Roman"/>
          <w:sz w:val="28"/>
          <w:szCs w:val="28"/>
        </w:rPr>
        <w:t xml:space="preserve">ащитить отчет. </w:t>
      </w:r>
    </w:p>
    <w:p w:rsidR="00205838" w:rsidRPr="00575C11" w:rsidRDefault="00205838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5.  Список контрольных вопросов</w:t>
      </w:r>
    </w:p>
    <w:p w:rsidR="00205838" w:rsidRPr="00575C11" w:rsidRDefault="00205838" w:rsidP="0057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575C1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75C11">
        <w:rPr>
          <w:rFonts w:ascii="Times New Roman" w:hAnsi="Times New Roman" w:cs="Times New Roman"/>
          <w:sz w:val="28"/>
          <w:szCs w:val="28"/>
        </w:rPr>
        <w:t>азовите основные виды ДТС</w:t>
      </w:r>
      <w:r w:rsidR="00B65728" w:rsidRPr="00575C11">
        <w:rPr>
          <w:rFonts w:ascii="Times New Roman" w:hAnsi="Times New Roman" w:cs="Times New Roman"/>
          <w:sz w:val="28"/>
          <w:szCs w:val="28"/>
        </w:rPr>
        <w:t xml:space="preserve"> в зависимости от дорожных знаков. </w:t>
      </w:r>
    </w:p>
    <w:p w:rsidR="00205838" w:rsidRPr="00575C11" w:rsidRDefault="00205838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="00B65728" w:rsidRPr="00575C1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B65728" w:rsidRPr="00575C11">
        <w:rPr>
          <w:rFonts w:ascii="Times New Roman" w:hAnsi="Times New Roman" w:cs="Times New Roman"/>
          <w:sz w:val="28"/>
          <w:szCs w:val="28"/>
        </w:rPr>
        <w:t>азовите основные виды ДТС в зависимости от дорожной разметки.</w:t>
      </w:r>
    </w:p>
    <w:p w:rsidR="00F2164E" w:rsidRPr="00575C11" w:rsidRDefault="00F2164E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ED4" w:rsidRPr="00575C11" w:rsidRDefault="005617A3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Отчет о вып</w:t>
      </w:r>
      <w:r w:rsidR="00D226A9" w:rsidRPr="00575C11">
        <w:rPr>
          <w:rFonts w:ascii="Times New Roman" w:hAnsi="Times New Roman" w:cs="Times New Roman"/>
          <w:sz w:val="28"/>
          <w:szCs w:val="28"/>
        </w:rPr>
        <w:t>ол</w:t>
      </w:r>
      <w:r w:rsidR="00977CAF">
        <w:rPr>
          <w:rFonts w:ascii="Times New Roman" w:hAnsi="Times New Roman" w:cs="Times New Roman"/>
          <w:sz w:val="28"/>
          <w:szCs w:val="28"/>
        </w:rPr>
        <w:t>нении практического задания</w:t>
      </w:r>
      <w:r w:rsidR="00847369" w:rsidRPr="00575C11">
        <w:rPr>
          <w:rFonts w:ascii="Times New Roman" w:hAnsi="Times New Roman" w:cs="Times New Roman"/>
          <w:sz w:val="28"/>
          <w:szCs w:val="28"/>
        </w:rPr>
        <w:t xml:space="preserve"> № 6</w:t>
      </w:r>
      <w:r w:rsidR="00D226A9" w:rsidRPr="00575C11">
        <w:rPr>
          <w:rFonts w:ascii="Times New Roman" w:hAnsi="Times New Roman" w:cs="Times New Roman"/>
          <w:sz w:val="28"/>
          <w:szCs w:val="28"/>
        </w:rPr>
        <w:t>.</w:t>
      </w:r>
    </w:p>
    <w:p w:rsidR="00D226A9" w:rsidRPr="00575C11" w:rsidRDefault="00D226A9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5C11">
        <w:rPr>
          <w:rFonts w:ascii="Times New Roman" w:hAnsi="Times New Roman" w:cs="Times New Roman"/>
          <w:sz w:val="28"/>
          <w:szCs w:val="28"/>
        </w:rPr>
        <w:t>Разбор типичных ДТС в зависимости от дорожных знаков и разметки</w:t>
      </w:r>
      <w:proofErr w:type="gramEnd"/>
    </w:p>
    <w:p w:rsidR="005617A3" w:rsidRPr="00575C11" w:rsidRDefault="00D226A9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К</w:t>
      </w:r>
      <w:r w:rsidR="005617A3" w:rsidRPr="00575C11">
        <w:rPr>
          <w:rFonts w:ascii="Times New Roman" w:hAnsi="Times New Roman" w:cs="Times New Roman"/>
          <w:sz w:val="28"/>
          <w:szCs w:val="28"/>
        </w:rPr>
        <w:t>АТЕРОГИЯ «А» и «В»</w:t>
      </w:r>
    </w:p>
    <w:p w:rsidR="005617A3" w:rsidRPr="00575C11" w:rsidRDefault="00D226A9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Билет № 1-40 </w:t>
      </w:r>
      <w:r w:rsidR="005617A3" w:rsidRPr="00575C11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Pr="00575C11">
        <w:rPr>
          <w:rFonts w:ascii="Times New Roman" w:hAnsi="Times New Roman" w:cs="Times New Roman"/>
          <w:sz w:val="28"/>
          <w:szCs w:val="28"/>
        </w:rPr>
        <w:t>1,2,3,4,5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</w:tblGrid>
      <w:tr w:rsidR="00D226A9" w:rsidRPr="00575C11" w:rsidTr="00D226A9">
        <w:tc>
          <w:tcPr>
            <w:tcW w:w="959" w:type="dxa"/>
            <w:shd w:val="clear" w:color="auto" w:fill="D9D9D9" w:themeFill="background1" w:themeFillShade="D9"/>
          </w:tcPr>
          <w:p w:rsidR="00D226A9" w:rsidRPr="00575C11" w:rsidRDefault="00D226A9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Билет/</w:t>
            </w:r>
          </w:p>
          <w:p w:rsidR="00500810" w:rsidRPr="00575C11" w:rsidRDefault="00D226A9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226A9" w:rsidRPr="00575C11" w:rsidTr="00D226A9">
        <w:tc>
          <w:tcPr>
            <w:tcW w:w="959" w:type="dxa"/>
          </w:tcPr>
          <w:p w:rsidR="00500810" w:rsidRPr="00575C11" w:rsidRDefault="00D226A9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6A9" w:rsidRPr="00575C11" w:rsidTr="00D226A9">
        <w:tc>
          <w:tcPr>
            <w:tcW w:w="959" w:type="dxa"/>
          </w:tcPr>
          <w:p w:rsidR="00500810" w:rsidRPr="00575C11" w:rsidRDefault="00D226A9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6A9" w:rsidRPr="00575C11" w:rsidTr="00D226A9">
        <w:tc>
          <w:tcPr>
            <w:tcW w:w="959" w:type="dxa"/>
          </w:tcPr>
          <w:p w:rsidR="00500810" w:rsidRPr="00575C11" w:rsidRDefault="00D226A9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6A9" w:rsidRPr="00575C11" w:rsidTr="00D226A9">
        <w:tc>
          <w:tcPr>
            <w:tcW w:w="959" w:type="dxa"/>
          </w:tcPr>
          <w:p w:rsidR="00500810" w:rsidRPr="00575C11" w:rsidRDefault="00D226A9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6A9" w:rsidRPr="00575C11" w:rsidTr="00D226A9">
        <w:tc>
          <w:tcPr>
            <w:tcW w:w="959" w:type="dxa"/>
          </w:tcPr>
          <w:p w:rsidR="00500810" w:rsidRPr="00575C11" w:rsidRDefault="00D226A9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6A9" w:rsidRPr="00575C11" w:rsidTr="00D226A9">
        <w:tc>
          <w:tcPr>
            <w:tcW w:w="959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617A3" w:rsidRPr="00575C11" w:rsidRDefault="005617A3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226A9" w:rsidRPr="00575C11" w:rsidTr="00D226A9">
        <w:tc>
          <w:tcPr>
            <w:tcW w:w="959" w:type="dxa"/>
          </w:tcPr>
          <w:p w:rsidR="00500810" w:rsidRPr="00575C11" w:rsidRDefault="00D226A9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6A9" w:rsidRPr="00575C11" w:rsidTr="00D226A9">
        <w:tc>
          <w:tcPr>
            <w:tcW w:w="959" w:type="dxa"/>
          </w:tcPr>
          <w:p w:rsidR="00500810" w:rsidRPr="00575C11" w:rsidRDefault="00D226A9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6A9" w:rsidRPr="00575C11" w:rsidTr="00D226A9">
        <w:tc>
          <w:tcPr>
            <w:tcW w:w="959" w:type="dxa"/>
          </w:tcPr>
          <w:p w:rsidR="00500810" w:rsidRPr="00575C11" w:rsidRDefault="00D226A9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6A9" w:rsidRPr="00575C11" w:rsidTr="00D226A9">
        <w:tc>
          <w:tcPr>
            <w:tcW w:w="959" w:type="dxa"/>
          </w:tcPr>
          <w:p w:rsidR="00500810" w:rsidRPr="00575C11" w:rsidRDefault="00D226A9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6A9" w:rsidRPr="00575C11" w:rsidTr="00D226A9">
        <w:tc>
          <w:tcPr>
            <w:tcW w:w="959" w:type="dxa"/>
          </w:tcPr>
          <w:p w:rsidR="00500810" w:rsidRPr="00575C11" w:rsidRDefault="00D226A9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500810" w:rsidRPr="00575C11" w:rsidRDefault="00500810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6ED4" w:rsidRPr="00575C11" w:rsidRDefault="00226ED4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lastRenderedPageBreak/>
        <w:t>КАТЕРОГИЯ «С» и «</w:t>
      </w:r>
      <w:r w:rsidRPr="00575C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5C11">
        <w:rPr>
          <w:rFonts w:ascii="Times New Roman" w:hAnsi="Times New Roman" w:cs="Times New Roman"/>
          <w:sz w:val="28"/>
          <w:szCs w:val="28"/>
        </w:rPr>
        <w:t>»</w:t>
      </w:r>
    </w:p>
    <w:p w:rsidR="00226ED4" w:rsidRPr="00575C11" w:rsidRDefault="00226ED4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Билет № 1-40  Вопросы 1,2,3,4,5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</w:tblGrid>
      <w:tr w:rsidR="00226ED4" w:rsidRPr="00575C11" w:rsidTr="00950FCC">
        <w:tc>
          <w:tcPr>
            <w:tcW w:w="959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Билет/</w:t>
            </w:r>
          </w:p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6ED4" w:rsidRPr="00575C11" w:rsidTr="00950FCC">
        <w:tc>
          <w:tcPr>
            <w:tcW w:w="959" w:type="dxa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ED4" w:rsidRPr="00575C11" w:rsidTr="00950FCC">
        <w:tc>
          <w:tcPr>
            <w:tcW w:w="959" w:type="dxa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D4" w:rsidRPr="00575C11" w:rsidTr="00950FCC">
        <w:tc>
          <w:tcPr>
            <w:tcW w:w="959" w:type="dxa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ED4" w:rsidRPr="00575C11" w:rsidTr="00950FCC">
        <w:tc>
          <w:tcPr>
            <w:tcW w:w="959" w:type="dxa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D4" w:rsidRPr="00575C11" w:rsidTr="00950FCC">
        <w:tc>
          <w:tcPr>
            <w:tcW w:w="959" w:type="dxa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ED4" w:rsidRPr="00575C11" w:rsidTr="00950FCC">
        <w:tc>
          <w:tcPr>
            <w:tcW w:w="959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26ED4" w:rsidRPr="00575C11" w:rsidTr="00950FCC">
        <w:tc>
          <w:tcPr>
            <w:tcW w:w="959" w:type="dxa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ED4" w:rsidRPr="00575C11" w:rsidTr="00950FCC">
        <w:tc>
          <w:tcPr>
            <w:tcW w:w="959" w:type="dxa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D4" w:rsidRPr="00575C11" w:rsidTr="00950FCC">
        <w:tc>
          <w:tcPr>
            <w:tcW w:w="959" w:type="dxa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ED4" w:rsidRPr="00575C11" w:rsidTr="00950FCC">
        <w:tc>
          <w:tcPr>
            <w:tcW w:w="959" w:type="dxa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D4" w:rsidRPr="00575C11" w:rsidTr="00950FCC">
        <w:tc>
          <w:tcPr>
            <w:tcW w:w="959" w:type="dxa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226ED4" w:rsidRPr="00575C11" w:rsidRDefault="00226ED4" w:rsidP="0057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164E" w:rsidRPr="00575C11" w:rsidRDefault="00F2164E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17A3" w:rsidRPr="00575C11" w:rsidRDefault="005617A3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Выводы: _____________________________</w:t>
      </w:r>
      <w:r w:rsidR="00E4653E" w:rsidRPr="00575C11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Pr="00575C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653E" w:rsidRPr="00575C11">
        <w:rPr>
          <w:rFonts w:ascii="Times New Roman" w:hAnsi="Times New Roman" w:cs="Times New Roman"/>
          <w:sz w:val="28"/>
          <w:szCs w:val="28"/>
        </w:rPr>
        <w:t>______________________</w:t>
      </w:r>
      <w:r w:rsidR="00D226A9" w:rsidRPr="00575C11">
        <w:rPr>
          <w:rFonts w:ascii="Times New Roman" w:hAnsi="Times New Roman" w:cs="Times New Roman"/>
          <w:sz w:val="28"/>
          <w:szCs w:val="28"/>
        </w:rPr>
        <w:t xml:space="preserve"> </w:t>
      </w:r>
      <w:r w:rsidRPr="00575C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="00226ED4" w:rsidRPr="00575C1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4653E" w:rsidRPr="00575C11">
        <w:rPr>
          <w:rFonts w:ascii="Times New Roman" w:hAnsi="Times New Roman" w:cs="Times New Roman"/>
          <w:sz w:val="28"/>
          <w:szCs w:val="28"/>
        </w:rPr>
        <w:t>_</w:t>
      </w:r>
    </w:p>
    <w:p w:rsidR="00E4653E" w:rsidRPr="00575C11" w:rsidRDefault="00E4653E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ED4" w:rsidRPr="00575C11" w:rsidRDefault="00226ED4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>Подпись студента ______________________</w:t>
      </w:r>
    </w:p>
    <w:p w:rsidR="005617A3" w:rsidRPr="00575C11" w:rsidRDefault="005617A3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55DE" w:rsidRPr="00575C11" w:rsidRDefault="005617A3" w:rsidP="00575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11">
        <w:rPr>
          <w:rFonts w:ascii="Times New Roman" w:hAnsi="Times New Roman" w:cs="Times New Roman"/>
          <w:sz w:val="28"/>
          <w:szCs w:val="28"/>
        </w:rPr>
        <w:t xml:space="preserve">Оценка ______________                </w:t>
      </w:r>
      <w:r w:rsidR="00226ED4" w:rsidRPr="00575C11">
        <w:rPr>
          <w:rFonts w:ascii="Times New Roman" w:hAnsi="Times New Roman" w:cs="Times New Roman"/>
          <w:sz w:val="28"/>
          <w:szCs w:val="28"/>
        </w:rPr>
        <w:t>________________ Подпись преподавателя</w:t>
      </w:r>
    </w:p>
    <w:p w:rsidR="003D55DE" w:rsidRDefault="003D55DE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CAF" w:rsidRPr="00575C11" w:rsidRDefault="00977CAF" w:rsidP="00575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4B3" w:rsidRPr="00145124" w:rsidRDefault="00977CAF" w:rsidP="00575C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</w:t>
      </w:r>
      <w:r w:rsidR="00847369" w:rsidRPr="00145124">
        <w:rPr>
          <w:rFonts w:ascii="Times New Roman" w:hAnsi="Times New Roman" w:cs="Times New Roman"/>
          <w:b/>
          <w:sz w:val="28"/>
          <w:szCs w:val="28"/>
        </w:rPr>
        <w:t xml:space="preserve"> № 7</w:t>
      </w:r>
      <w:r w:rsidR="000044B3" w:rsidRPr="00145124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</w:p>
    <w:p w:rsidR="000044B3" w:rsidRPr="00145124" w:rsidRDefault="000044B3" w:rsidP="00575C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5124">
        <w:rPr>
          <w:rFonts w:ascii="Times New Roman" w:hAnsi="Times New Roman" w:cs="Times New Roman"/>
          <w:b/>
          <w:sz w:val="28"/>
          <w:szCs w:val="28"/>
        </w:rPr>
        <w:t>«Разбор типичных ДТС в зависимости от условий движения»</w:t>
      </w:r>
      <w:proofErr w:type="gramEnd"/>
    </w:p>
    <w:p w:rsidR="000044B3" w:rsidRPr="00F2164E" w:rsidRDefault="00977CAF" w:rsidP="0097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44B3" w:rsidRPr="00F2164E">
        <w:rPr>
          <w:rFonts w:ascii="Times New Roman" w:hAnsi="Times New Roman" w:cs="Times New Roman"/>
          <w:sz w:val="28"/>
          <w:szCs w:val="28"/>
        </w:rPr>
        <w:t>1.Цель:</w:t>
      </w:r>
    </w:p>
    <w:p w:rsidR="000044B3" w:rsidRPr="00F2164E" w:rsidRDefault="000044B3" w:rsidP="00004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Познакомится с  видами и причинами возникновениями  ДТС</w:t>
      </w:r>
      <w:r w:rsidRPr="00F2164E">
        <w:rPr>
          <w:rFonts w:ascii="Times New Roman" w:eastAsia="Calibri" w:hAnsi="Times New Roman" w:cs="Times New Roman"/>
        </w:rPr>
        <w:t xml:space="preserve"> </w:t>
      </w:r>
      <w:r w:rsidRPr="00F2164E">
        <w:rPr>
          <w:rFonts w:ascii="Times New Roman" w:hAnsi="Times New Roman" w:cs="Times New Roman"/>
          <w:sz w:val="28"/>
          <w:szCs w:val="28"/>
        </w:rPr>
        <w:t xml:space="preserve">  в зависимости от условий движения.</w:t>
      </w:r>
    </w:p>
    <w:p w:rsidR="000044B3" w:rsidRPr="00F2164E" w:rsidRDefault="00977CAF" w:rsidP="0097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44B3" w:rsidRPr="00F2164E">
        <w:rPr>
          <w:rFonts w:ascii="Times New Roman" w:hAnsi="Times New Roman" w:cs="Times New Roman"/>
          <w:sz w:val="28"/>
          <w:szCs w:val="28"/>
        </w:rPr>
        <w:t>2. Содержание:</w:t>
      </w:r>
    </w:p>
    <w:p w:rsidR="000044B3" w:rsidRPr="00F2164E" w:rsidRDefault="000044B3" w:rsidP="000044B3">
      <w:pPr>
        <w:jc w:val="both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 xml:space="preserve">        2.1 Теоретическая часть.</w:t>
      </w:r>
    </w:p>
    <w:p w:rsidR="000044B3" w:rsidRPr="00F2164E" w:rsidRDefault="000044B3" w:rsidP="00004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-ДТС  в за</w:t>
      </w:r>
      <w:r w:rsidR="00977CAF">
        <w:rPr>
          <w:rFonts w:ascii="Times New Roman" w:hAnsi="Times New Roman" w:cs="Times New Roman"/>
          <w:sz w:val="28"/>
          <w:szCs w:val="28"/>
        </w:rPr>
        <w:t>висимости  от условий движения.</w:t>
      </w:r>
    </w:p>
    <w:p w:rsidR="000044B3" w:rsidRPr="00F2164E" w:rsidRDefault="00977CAF" w:rsidP="0097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44B3" w:rsidRPr="00F2164E">
        <w:rPr>
          <w:rFonts w:ascii="Times New Roman" w:hAnsi="Times New Roman" w:cs="Times New Roman"/>
          <w:sz w:val="28"/>
          <w:szCs w:val="28"/>
        </w:rPr>
        <w:t>2.2 Практическая часть</w:t>
      </w:r>
    </w:p>
    <w:p w:rsidR="000044B3" w:rsidRPr="00F2164E" w:rsidRDefault="000044B3" w:rsidP="000044B3">
      <w:pPr>
        <w:jc w:val="both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- решение тестовых заданий категории «А» и «В»;</w:t>
      </w:r>
    </w:p>
    <w:p w:rsidR="000044B3" w:rsidRPr="00F2164E" w:rsidRDefault="000044B3" w:rsidP="000044B3">
      <w:pPr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- решение тестовых заданий категории «С» и «</w:t>
      </w:r>
      <w:r w:rsidRPr="00F2164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164E">
        <w:rPr>
          <w:rFonts w:ascii="Times New Roman" w:hAnsi="Times New Roman" w:cs="Times New Roman"/>
          <w:sz w:val="28"/>
          <w:szCs w:val="28"/>
        </w:rPr>
        <w:t>»;</w:t>
      </w:r>
    </w:p>
    <w:p w:rsidR="000044B3" w:rsidRPr="00F2164E" w:rsidRDefault="000044B3" w:rsidP="000044B3">
      <w:pPr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 xml:space="preserve">-заполнение отчетной части студента о ходе </w:t>
      </w:r>
      <w:r w:rsidR="00977CAF">
        <w:rPr>
          <w:rFonts w:ascii="Times New Roman" w:hAnsi="Times New Roman" w:cs="Times New Roman"/>
          <w:sz w:val="28"/>
          <w:szCs w:val="28"/>
        </w:rPr>
        <w:t>выполнения практического задания</w:t>
      </w:r>
      <w:r w:rsidRPr="00F2164E">
        <w:rPr>
          <w:rFonts w:ascii="Times New Roman" w:hAnsi="Times New Roman" w:cs="Times New Roman"/>
          <w:sz w:val="28"/>
          <w:szCs w:val="28"/>
        </w:rPr>
        <w:t>;</w:t>
      </w:r>
    </w:p>
    <w:p w:rsidR="000044B3" w:rsidRPr="00F2164E" w:rsidRDefault="00977CAF" w:rsidP="0097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защита отчета. </w:t>
      </w:r>
    </w:p>
    <w:p w:rsidR="000044B3" w:rsidRPr="00F2164E" w:rsidRDefault="000044B3" w:rsidP="000044B3">
      <w:pPr>
        <w:spacing w:line="240" w:lineRule="auto"/>
        <w:jc w:val="center"/>
        <w:rPr>
          <w:rFonts w:ascii="Times New Roman" w:hAnsi="Times New Roman" w:cs="Times New Roman"/>
        </w:rPr>
      </w:pPr>
      <w:r w:rsidRPr="00F2164E">
        <w:rPr>
          <w:rFonts w:ascii="Times New Roman" w:hAnsi="Times New Roman" w:cs="Times New Roman"/>
          <w:sz w:val="32"/>
          <w:szCs w:val="32"/>
        </w:rPr>
        <w:t>3. Методическое обеспечение</w:t>
      </w:r>
    </w:p>
    <w:p w:rsidR="000044B3" w:rsidRPr="00F2164E" w:rsidRDefault="000044B3" w:rsidP="00004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 xml:space="preserve">ОИ-1. А.В. Смагин. Правовые основы деятельности водителя. 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>.: Издательский центр «Академия», 2009.-112 с.</w:t>
      </w:r>
    </w:p>
    <w:p w:rsidR="000044B3" w:rsidRPr="00F2164E" w:rsidRDefault="000044B3" w:rsidP="00004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ОИ-2. Правила дорожного движения Российской Федерации. Иллюстрированное издание.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 xml:space="preserve">-М.:ООО «Мир </w:t>
      </w:r>
      <w:proofErr w:type="spellStart"/>
      <w:r w:rsidRPr="00F2164E">
        <w:rPr>
          <w:rFonts w:ascii="Times New Roman" w:hAnsi="Times New Roman" w:cs="Times New Roman"/>
          <w:sz w:val="28"/>
          <w:szCs w:val="28"/>
        </w:rPr>
        <w:t>автокниг</w:t>
      </w:r>
      <w:proofErr w:type="spellEnd"/>
      <w:r w:rsidRPr="00F2164E">
        <w:rPr>
          <w:rFonts w:ascii="Times New Roman" w:hAnsi="Times New Roman" w:cs="Times New Roman"/>
          <w:sz w:val="28"/>
          <w:szCs w:val="28"/>
        </w:rPr>
        <w:t>», 2013.-64 с., ил.</w:t>
      </w:r>
    </w:p>
    <w:p w:rsidR="000044B3" w:rsidRPr="00F2164E" w:rsidRDefault="000044B3" w:rsidP="00004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 xml:space="preserve">ОИ-3. Ю.И. </w:t>
      </w:r>
      <w:proofErr w:type="spellStart"/>
      <w:r w:rsidRPr="00F2164E">
        <w:rPr>
          <w:rFonts w:ascii="Times New Roman" w:hAnsi="Times New Roman" w:cs="Times New Roman"/>
          <w:sz w:val="28"/>
          <w:szCs w:val="28"/>
        </w:rPr>
        <w:t>Шухман</w:t>
      </w:r>
      <w:proofErr w:type="spellEnd"/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 xml:space="preserve"> Основы управления автомобилем и безопасность движения. -М.: ООО «Книжное издательство «За рулем», 2008.-160 с.: ил.</w:t>
      </w:r>
    </w:p>
    <w:p w:rsidR="000044B3" w:rsidRPr="00F2164E" w:rsidRDefault="000044B3" w:rsidP="00004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ОИ-4. Николенко В.Н. Первая доврачебная медицинская помощь: учебник водителя автотранспортных средств категорий «А», «В», «С», «</w:t>
      </w:r>
      <w:r w:rsidRPr="00F2164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164E">
        <w:rPr>
          <w:rFonts w:ascii="Times New Roman" w:hAnsi="Times New Roman" w:cs="Times New Roman"/>
          <w:sz w:val="28"/>
          <w:szCs w:val="28"/>
        </w:rPr>
        <w:t>», «Е»/В.Н. Николенко, Г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64E">
        <w:rPr>
          <w:rFonts w:ascii="Times New Roman" w:hAnsi="Times New Roman" w:cs="Times New Roman"/>
          <w:sz w:val="28"/>
          <w:szCs w:val="28"/>
        </w:rPr>
        <w:t>Блувштейн</w:t>
      </w:r>
      <w:proofErr w:type="spellEnd"/>
      <w:r w:rsidRPr="00F2164E">
        <w:rPr>
          <w:rFonts w:ascii="Times New Roman" w:hAnsi="Times New Roman" w:cs="Times New Roman"/>
          <w:sz w:val="28"/>
          <w:szCs w:val="28"/>
        </w:rPr>
        <w:t>, Г,М, Карнаухов. -7-е изд., стер.-М.: Издательский центр «Академия», 2009.-160 с.</w:t>
      </w:r>
    </w:p>
    <w:p w:rsidR="000044B3" w:rsidRPr="00F2164E" w:rsidRDefault="000044B3" w:rsidP="00004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 xml:space="preserve">ОИ-5. Экзаменационные билеты для приема теоретических экзаменов на право управления транспортными средствами категорий «А» и «В» (в новой редакции) с комментариями. Коллектив авторов: Г.Б. </w:t>
      </w:r>
      <w:proofErr w:type="spellStart"/>
      <w:r w:rsidRPr="00F2164E">
        <w:rPr>
          <w:rFonts w:ascii="Times New Roman" w:hAnsi="Times New Roman" w:cs="Times New Roman"/>
          <w:sz w:val="28"/>
          <w:szCs w:val="28"/>
        </w:rPr>
        <w:t>Громоковский</w:t>
      </w:r>
      <w:proofErr w:type="spellEnd"/>
      <w:r w:rsidRPr="00F2164E">
        <w:rPr>
          <w:rFonts w:ascii="Times New Roman" w:hAnsi="Times New Roman" w:cs="Times New Roman"/>
          <w:sz w:val="28"/>
          <w:szCs w:val="28"/>
        </w:rPr>
        <w:t>, Я.С. Репин и др.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>-М.: «Реце</w:t>
      </w:r>
      <w:r w:rsidR="00E4653E">
        <w:rPr>
          <w:rFonts w:ascii="Times New Roman" w:hAnsi="Times New Roman" w:cs="Times New Roman"/>
          <w:sz w:val="28"/>
          <w:szCs w:val="28"/>
        </w:rPr>
        <w:t>пт-Холдинг», 201</w:t>
      </w:r>
      <w:r w:rsidR="00847369">
        <w:rPr>
          <w:rFonts w:ascii="Times New Roman" w:hAnsi="Times New Roman" w:cs="Times New Roman"/>
          <w:sz w:val="28"/>
          <w:szCs w:val="28"/>
        </w:rPr>
        <w:t>7</w:t>
      </w:r>
      <w:r w:rsidR="00E4653E">
        <w:rPr>
          <w:rFonts w:ascii="Times New Roman" w:hAnsi="Times New Roman" w:cs="Times New Roman"/>
          <w:sz w:val="28"/>
          <w:szCs w:val="28"/>
        </w:rPr>
        <w:t xml:space="preserve">.-224 с.: ил. </w:t>
      </w:r>
    </w:p>
    <w:p w:rsidR="000044B3" w:rsidRPr="00F2164E" w:rsidRDefault="000044B3" w:rsidP="00004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 xml:space="preserve">ОИ-6. Экзаменационные билеты для приема теоретических экзаменов на право управления транспортными средствами категорий «А» и «В»  с комментариями (с изменениями). Коллектив авторов: Г.Б. </w:t>
      </w:r>
      <w:proofErr w:type="spellStart"/>
      <w:r w:rsidRPr="00F2164E">
        <w:rPr>
          <w:rFonts w:ascii="Times New Roman" w:hAnsi="Times New Roman" w:cs="Times New Roman"/>
          <w:sz w:val="28"/>
          <w:szCs w:val="28"/>
        </w:rPr>
        <w:t>Громоковский</w:t>
      </w:r>
      <w:proofErr w:type="spellEnd"/>
      <w:r w:rsidRPr="00F2164E">
        <w:rPr>
          <w:rFonts w:ascii="Times New Roman" w:hAnsi="Times New Roman" w:cs="Times New Roman"/>
          <w:sz w:val="28"/>
          <w:szCs w:val="28"/>
        </w:rPr>
        <w:t>, Я.С. Репин и др.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>-М.: «Рецепт-Холдинг»</w:t>
      </w:r>
      <w:r w:rsidR="00847369">
        <w:rPr>
          <w:rFonts w:ascii="Times New Roman" w:hAnsi="Times New Roman" w:cs="Times New Roman"/>
          <w:sz w:val="28"/>
          <w:szCs w:val="28"/>
        </w:rPr>
        <w:t>, 2017</w:t>
      </w:r>
      <w:r w:rsidRPr="00F2164E">
        <w:rPr>
          <w:rFonts w:ascii="Times New Roman" w:hAnsi="Times New Roman" w:cs="Times New Roman"/>
          <w:sz w:val="28"/>
          <w:szCs w:val="28"/>
        </w:rPr>
        <w:t>.-224 с.: ил.</w:t>
      </w:r>
    </w:p>
    <w:p w:rsidR="000044B3" w:rsidRPr="00F2164E" w:rsidRDefault="000044B3" w:rsidP="000044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4653E">
        <w:rPr>
          <w:rFonts w:ascii="Times New Roman" w:hAnsi="Times New Roman" w:cs="Times New Roman"/>
          <w:sz w:val="28"/>
          <w:szCs w:val="28"/>
        </w:rPr>
        <w:t xml:space="preserve"> </w:t>
      </w:r>
      <w:r w:rsidRPr="00F2164E">
        <w:rPr>
          <w:rFonts w:ascii="Times New Roman" w:hAnsi="Times New Roman" w:cs="Times New Roman"/>
          <w:sz w:val="28"/>
          <w:szCs w:val="28"/>
        </w:rPr>
        <w:t>Ход занятия</w:t>
      </w:r>
    </w:p>
    <w:p w:rsidR="000044B3" w:rsidRPr="00F2164E" w:rsidRDefault="000044B3" w:rsidP="00004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 xml:space="preserve">азобрать причины возникновения ДТС </w:t>
      </w:r>
      <w:r w:rsidRPr="00F2164E">
        <w:rPr>
          <w:rFonts w:ascii="Times New Roman" w:eastAsia="Calibri" w:hAnsi="Times New Roman" w:cs="Times New Roman"/>
        </w:rPr>
        <w:t xml:space="preserve"> </w:t>
      </w:r>
      <w:r w:rsidRPr="00F2164E">
        <w:rPr>
          <w:rFonts w:ascii="Times New Roman" w:hAnsi="Times New Roman" w:cs="Times New Roman"/>
          <w:sz w:val="28"/>
          <w:szCs w:val="28"/>
        </w:rPr>
        <w:t xml:space="preserve"> в зависимости от</w:t>
      </w:r>
      <w:r w:rsidRPr="00F2164E">
        <w:rPr>
          <w:rFonts w:ascii="Times New Roman" w:eastAsia="Calibri" w:hAnsi="Times New Roman" w:cs="Times New Roman"/>
        </w:rPr>
        <w:t xml:space="preserve"> </w:t>
      </w:r>
      <w:r w:rsidRPr="00F2164E">
        <w:rPr>
          <w:rFonts w:ascii="Times New Roman" w:hAnsi="Times New Roman" w:cs="Times New Roman"/>
          <w:sz w:val="28"/>
          <w:szCs w:val="28"/>
        </w:rPr>
        <w:t xml:space="preserve"> условий движения; </w:t>
      </w:r>
    </w:p>
    <w:p w:rsidR="000044B3" w:rsidRPr="00F2164E" w:rsidRDefault="000044B3" w:rsidP="000044B3">
      <w:pPr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>ешить  тестовые  задания вопросов 6,7,8,9,10,11 категории «А» и «В» в билетах 1-40;</w:t>
      </w:r>
    </w:p>
    <w:p w:rsidR="000044B3" w:rsidRPr="00F2164E" w:rsidRDefault="000044B3" w:rsidP="000044B3">
      <w:pPr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>ешить  тестовые  задания вопросов 6,7,8,9,10,11 категории «С» и «</w:t>
      </w:r>
      <w:r w:rsidRPr="00F2164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164E">
        <w:rPr>
          <w:rFonts w:ascii="Times New Roman" w:hAnsi="Times New Roman" w:cs="Times New Roman"/>
          <w:sz w:val="28"/>
          <w:szCs w:val="28"/>
        </w:rPr>
        <w:t>» в билетах 1-40;</w:t>
      </w:r>
    </w:p>
    <w:p w:rsidR="000044B3" w:rsidRPr="00F2164E" w:rsidRDefault="000044B3" w:rsidP="000044B3">
      <w:pPr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>айти имеющиеся отличия в вопросах серии «А» и «В» и «С» и «</w:t>
      </w:r>
      <w:r w:rsidRPr="00F2164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164E">
        <w:rPr>
          <w:rFonts w:ascii="Times New Roman" w:hAnsi="Times New Roman" w:cs="Times New Roman"/>
          <w:sz w:val="28"/>
          <w:szCs w:val="28"/>
        </w:rPr>
        <w:t>»;</w:t>
      </w:r>
    </w:p>
    <w:p w:rsidR="000044B3" w:rsidRPr="00F2164E" w:rsidRDefault="000044B3" w:rsidP="000044B3">
      <w:pPr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>аполнить отче</w:t>
      </w:r>
      <w:r w:rsidR="00977CAF">
        <w:rPr>
          <w:rFonts w:ascii="Times New Roman" w:hAnsi="Times New Roman" w:cs="Times New Roman"/>
          <w:sz w:val="28"/>
          <w:szCs w:val="28"/>
        </w:rPr>
        <w:t>тную часть практического задания</w:t>
      </w:r>
      <w:r w:rsidRPr="00F2164E">
        <w:rPr>
          <w:rFonts w:ascii="Times New Roman" w:hAnsi="Times New Roman" w:cs="Times New Roman"/>
          <w:sz w:val="28"/>
          <w:szCs w:val="28"/>
        </w:rPr>
        <w:t>;</w:t>
      </w:r>
    </w:p>
    <w:p w:rsidR="000044B3" w:rsidRPr="00F2164E" w:rsidRDefault="000044B3" w:rsidP="000044B3">
      <w:pPr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 xml:space="preserve">ащитить отчет. </w:t>
      </w:r>
    </w:p>
    <w:p w:rsidR="000044B3" w:rsidRPr="00F2164E" w:rsidRDefault="000044B3" w:rsidP="00004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4B3" w:rsidRPr="00F2164E" w:rsidRDefault="000044B3" w:rsidP="00004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 xml:space="preserve">5.  </w:t>
      </w:r>
      <w:r w:rsidRPr="00F2164E">
        <w:rPr>
          <w:rFonts w:ascii="Times New Roman" w:hAnsi="Times New Roman" w:cs="Times New Roman"/>
          <w:sz w:val="32"/>
          <w:szCs w:val="32"/>
        </w:rPr>
        <w:t>Список контрольных вопросов</w:t>
      </w:r>
    </w:p>
    <w:p w:rsidR="000044B3" w:rsidRPr="00F2164E" w:rsidRDefault="000044B3" w:rsidP="00004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>азовите основные виды ДТС в зависимости от условий движения.</w:t>
      </w:r>
    </w:p>
    <w:p w:rsidR="00E4653E" w:rsidRPr="00F2164E" w:rsidRDefault="00E4653E" w:rsidP="000044B3">
      <w:pPr>
        <w:jc w:val="center"/>
        <w:rPr>
          <w:rFonts w:ascii="Times New Roman" w:hAnsi="Times New Roman" w:cs="Times New Roman"/>
          <w:b/>
        </w:rPr>
      </w:pPr>
    </w:p>
    <w:p w:rsidR="00EE0B24" w:rsidRPr="00F2164E" w:rsidRDefault="00EE0B24" w:rsidP="00EE0B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977CAF">
        <w:rPr>
          <w:rFonts w:ascii="Times New Roman" w:hAnsi="Times New Roman" w:cs="Times New Roman"/>
          <w:sz w:val="28"/>
          <w:szCs w:val="28"/>
        </w:rPr>
        <w:t>выполнении практического задания</w:t>
      </w:r>
      <w:r w:rsidRPr="00F2164E">
        <w:rPr>
          <w:rFonts w:ascii="Times New Roman" w:hAnsi="Times New Roman" w:cs="Times New Roman"/>
          <w:sz w:val="28"/>
          <w:szCs w:val="28"/>
        </w:rPr>
        <w:t xml:space="preserve"> </w:t>
      </w:r>
      <w:r w:rsidR="00847369">
        <w:rPr>
          <w:rFonts w:ascii="Times New Roman" w:hAnsi="Times New Roman" w:cs="Times New Roman"/>
          <w:sz w:val="28"/>
          <w:szCs w:val="28"/>
        </w:rPr>
        <w:t>№7</w:t>
      </w:r>
      <w:r w:rsidRPr="00F21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B24" w:rsidRPr="00F2164E" w:rsidRDefault="00EE0B24" w:rsidP="00EE0B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164E">
        <w:rPr>
          <w:rFonts w:ascii="Times New Roman" w:hAnsi="Times New Roman" w:cs="Times New Roman"/>
          <w:sz w:val="28"/>
          <w:szCs w:val="28"/>
        </w:rPr>
        <w:t>Разбор типичных ДТС в зависимости от условий движения</w:t>
      </w:r>
      <w:proofErr w:type="gramEnd"/>
    </w:p>
    <w:p w:rsidR="00EE0B24" w:rsidRPr="00F2164E" w:rsidRDefault="00EE0B24" w:rsidP="00EE0B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КАТЕРОГИЯ «А» и «В»    Билет № 1-40  Вопросы 6-12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</w:tblGrid>
      <w:tr w:rsidR="00EE0B24" w:rsidRPr="00F2164E" w:rsidTr="00950FCC">
        <w:tc>
          <w:tcPr>
            <w:tcW w:w="959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E">
              <w:rPr>
                <w:rFonts w:ascii="Times New Roman" w:hAnsi="Times New Roman" w:cs="Times New Roman"/>
                <w:sz w:val="20"/>
                <w:szCs w:val="20"/>
              </w:rPr>
              <w:t>Билет/</w:t>
            </w:r>
          </w:p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E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64E">
              <w:rPr>
                <w:rFonts w:ascii="Times New Roman" w:hAnsi="Times New Roman" w:cs="Times New Roman"/>
                <w:sz w:val="20"/>
                <w:szCs w:val="20"/>
              </w:rPr>
              <w:t xml:space="preserve">Билет 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44B3" w:rsidRPr="00F2164E" w:rsidRDefault="000044B3" w:rsidP="00EE0B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CAF" w:rsidRDefault="00977CAF" w:rsidP="00EE0B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B24" w:rsidRPr="00F2164E" w:rsidRDefault="00EE0B24" w:rsidP="00EE0B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lastRenderedPageBreak/>
        <w:t>КАТЕРОГИЯ «С» и «</w:t>
      </w:r>
      <w:r w:rsidRPr="00F2164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164E">
        <w:rPr>
          <w:rFonts w:ascii="Times New Roman" w:hAnsi="Times New Roman" w:cs="Times New Roman"/>
          <w:sz w:val="28"/>
          <w:szCs w:val="28"/>
        </w:rPr>
        <w:t>»     Билет № 1-40  Вопросы 6-12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</w:tblGrid>
      <w:tr w:rsidR="00EE0B24" w:rsidRPr="00F2164E" w:rsidTr="00950FCC">
        <w:tc>
          <w:tcPr>
            <w:tcW w:w="959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E">
              <w:rPr>
                <w:rFonts w:ascii="Times New Roman" w:hAnsi="Times New Roman" w:cs="Times New Roman"/>
                <w:sz w:val="20"/>
                <w:szCs w:val="20"/>
              </w:rPr>
              <w:t>Билет/</w:t>
            </w:r>
          </w:p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E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64E">
              <w:rPr>
                <w:rFonts w:ascii="Times New Roman" w:hAnsi="Times New Roman" w:cs="Times New Roman"/>
                <w:sz w:val="20"/>
                <w:szCs w:val="20"/>
              </w:rPr>
              <w:t xml:space="preserve">Билет 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B24" w:rsidRPr="00F2164E" w:rsidTr="00950FCC">
        <w:tc>
          <w:tcPr>
            <w:tcW w:w="959" w:type="dxa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EE0B24" w:rsidRPr="00F2164E" w:rsidRDefault="00EE0B24" w:rsidP="0095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0B24" w:rsidRPr="00F2164E" w:rsidRDefault="00EE0B24" w:rsidP="00EE0B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53E" w:rsidRDefault="00EE0B24" w:rsidP="0097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Выводы: _____________________________</w:t>
      </w:r>
      <w:r w:rsidR="00E4653E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Pr="00F216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653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F2164E">
        <w:rPr>
          <w:rFonts w:ascii="Times New Roman" w:hAnsi="Times New Roman" w:cs="Times New Roman"/>
          <w:sz w:val="28"/>
          <w:szCs w:val="28"/>
        </w:rPr>
        <w:t>__ _____________________________________________________________________________________________________________________________________</w:t>
      </w:r>
      <w:r w:rsidR="00E4653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77CA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EE0B24" w:rsidRPr="00F2164E" w:rsidRDefault="00EE0B24" w:rsidP="0097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977CAF">
        <w:rPr>
          <w:rFonts w:ascii="Times New Roman" w:hAnsi="Times New Roman" w:cs="Times New Roman"/>
          <w:sz w:val="28"/>
          <w:szCs w:val="28"/>
        </w:rPr>
        <w:t>студента ______________________</w:t>
      </w:r>
    </w:p>
    <w:p w:rsidR="00EE0B24" w:rsidRPr="00F2164E" w:rsidRDefault="00EE0B24" w:rsidP="00EE0B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Оценка ______________                ________________ Подпись преподавателя</w:t>
      </w:r>
    </w:p>
    <w:p w:rsidR="00226ED4" w:rsidRPr="00F2164E" w:rsidRDefault="00226ED4" w:rsidP="00226ED4">
      <w:pPr>
        <w:jc w:val="center"/>
        <w:rPr>
          <w:rFonts w:ascii="Times New Roman" w:hAnsi="Times New Roman" w:cs="Times New Roman"/>
          <w:b/>
        </w:rPr>
      </w:pPr>
    </w:p>
    <w:p w:rsidR="00226ED4" w:rsidRPr="00F2164E" w:rsidRDefault="00226ED4" w:rsidP="00226ED4">
      <w:pPr>
        <w:jc w:val="center"/>
        <w:rPr>
          <w:rFonts w:ascii="Times New Roman" w:hAnsi="Times New Roman" w:cs="Times New Roman"/>
          <w:b/>
        </w:rPr>
      </w:pPr>
    </w:p>
    <w:p w:rsidR="00226ED4" w:rsidRPr="00F2164E" w:rsidRDefault="00226ED4" w:rsidP="00226ED4">
      <w:pPr>
        <w:jc w:val="center"/>
        <w:rPr>
          <w:rFonts w:ascii="Times New Roman" w:hAnsi="Times New Roman" w:cs="Times New Roman"/>
          <w:b/>
        </w:rPr>
      </w:pPr>
    </w:p>
    <w:p w:rsidR="00EE0B24" w:rsidRPr="00F2164E" w:rsidRDefault="00EE0B24" w:rsidP="00145124">
      <w:pPr>
        <w:rPr>
          <w:rFonts w:ascii="Times New Roman" w:hAnsi="Times New Roman" w:cs="Times New Roman"/>
          <w:b/>
        </w:rPr>
      </w:pPr>
    </w:p>
    <w:p w:rsidR="00145124" w:rsidRPr="00145124" w:rsidRDefault="00977CAF" w:rsidP="001451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</w:t>
      </w:r>
      <w:r w:rsidR="00145124" w:rsidRPr="00145124">
        <w:rPr>
          <w:rFonts w:ascii="Times New Roman" w:hAnsi="Times New Roman" w:cs="Times New Roman"/>
          <w:b/>
          <w:sz w:val="28"/>
          <w:szCs w:val="28"/>
        </w:rPr>
        <w:t xml:space="preserve"> №8. </w:t>
      </w:r>
    </w:p>
    <w:p w:rsidR="00145124" w:rsidRPr="00F2164E" w:rsidRDefault="00145124" w:rsidP="001451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5124">
        <w:rPr>
          <w:rFonts w:ascii="Times New Roman" w:hAnsi="Times New Roman" w:cs="Times New Roman"/>
          <w:b/>
          <w:sz w:val="28"/>
          <w:szCs w:val="28"/>
        </w:rPr>
        <w:t>Разбор типичных ДТС в зависимости от условий движения</w:t>
      </w:r>
      <w:proofErr w:type="gramEnd"/>
    </w:p>
    <w:p w:rsidR="00EE0B24" w:rsidRPr="00F2164E" w:rsidRDefault="00EE0B24" w:rsidP="00226ED4">
      <w:pPr>
        <w:jc w:val="center"/>
        <w:rPr>
          <w:rFonts w:ascii="Times New Roman" w:hAnsi="Times New Roman" w:cs="Times New Roman"/>
          <w:b/>
        </w:rPr>
      </w:pPr>
    </w:p>
    <w:p w:rsidR="00697EEA" w:rsidRPr="00F2164E" w:rsidRDefault="00977CAF" w:rsidP="0097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7EEA" w:rsidRPr="00F2164E">
        <w:rPr>
          <w:rFonts w:ascii="Times New Roman" w:hAnsi="Times New Roman" w:cs="Times New Roman"/>
          <w:sz w:val="28"/>
          <w:szCs w:val="28"/>
        </w:rPr>
        <w:t>1.Цель:</w:t>
      </w:r>
    </w:p>
    <w:p w:rsidR="00697EEA" w:rsidRPr="00F2164E" w:rsidRDefault="00697EEA" w:rsidP="00697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Познакомится с  видами и причинами возникновениями  ДТС</w:t>
      </w:r>
      <w:r w:rsidRPr="00F2164E">
        <w:rPr>
          <w:rFonts w:ascii="Times New Roman" w:eastAsia="Calibri" w:hAnsi="Times New Roman" w:cs="Times New Roman"/>
        </w:rPr>
        <w:t xml:space="preserve"> </w:t>
      </w:r>
      <w:r w:rsidRPr="00F2164E">
        <w:rPr>
          <w:rFonts w:ascii="Times New Roman" w:hAnsi="Times New Roman" w:cs="Times New Roman"/>
          <w:sz w:val="28"/>
          <w:szCs w:val="28"/>
        </w:rPr>
        <w:t xml:space="preserve">  в зависимости от условий движения.</w:t>
      </w:r>
    </w:p>
    <w:p w:rsidR="00697EEA" w:rsidRPr="00F2164E" w:rsidRDefault="00977CAF" w:rsidP="0097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EEA" w:rsidRPr="00F2164E">
        <w:rPr>
          <w:rFonts w:ascii="Times New Roman" w:hAnsi="Times New Roman" w:cs="Times New Roman"/>
          <w:sz w:val="28"/>
          <w:szCs w:val="28"/>
        </w:rPr>
        <w:t>2. Содержание:</w:t>
      </w:r>
    </w:p>
    <w:p w:rsidR="00697EEA" w:rsidRPr="00F2164E" w:rsidRDefault="00697EEA" w:rsidP="00697EEA">
      <w:pPr>
        <w:jc w:val="both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 xml:space="preserve">        2.1 Теоретическая часть.</w:t>
      </w:r>
    </w:p>
    <w:p w:rsidR="00697EEA" w:rsidRPr="00F2164E" w:rsidRDefault="00697EEA" w:rsidP="00697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-ДТС  в за</w:t>
      </w:r>
      <w:r w:rsidR="00977CAF">
        <w:rPr>
          <w:rFonts w:ascii="Times New Roman" w:hAnsi="Times New Roman" w:cs="Times New Roman"/>
          <w:sz w:val="28"/>
          <w:szCs w:val="28"/>
        </w:rPr>
        <w:t>висимости  от условий движения.</w:t>
      </w:r>
    </w:p>
    <w:p w:rsidR="00697EEA" w:rsidRPr="00F2164E" w:rsidRDefault="00977CAF" w:rsidP="0097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7EEA" w:rsidRPr="00F2164E">
        <w:rPr>
          <w:rFonts w:ascii="Times New Roman" w:hAnsi="Times New Roman" w:cs="Times New Roman"/>
          <w:sz w:val="28"/>
          <w:szCs w:val="28"/>
        </w:rPr>
        <w:t>2.2 Практическая часть</w:t>
      </w:r>
    </w:p>
    <w:p w:rsidR="00697EEA" w:rsidRPr="00F2164E" w:rsidRDefault="00697EEA" w:rsidP="00697EEA">
      <w:pPr>
        <w:jc w:val="both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- решение тестовых заданий категории «А» и «В»;</w:t>
      </w:r>
    </w:p>
    <w:p w:rsidR="00697EEA" w:rsidRPr="00F2164E" w:rsidRDefault="00697EEA" w:rsidP="00697EEA">
      <w:pPr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- решение тестовых заданий категории «С» и «</w:t>
      </w:r>
      <w:r w:rsidRPr="00F2164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164E">
        <w:rPr>
          <w:rFonts w:ascii="Times New Roman" w:hAnsi="Times New Roman" w:cs="Times New Roman"/>
          <w:sz w:val="28"/>
          <w:szCs w:val="28"/>
        </w:rPr>
        <w:t>»;</w:t>
      </w:r>
    </w:p>
    <w:p w:rsidR="00697EEA" w:rsidRPr="00F2164E" w:rsidRDefault="00697EEA" w:rsidP="00697EEA">
      <w:pPr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 xml:space="preserve">-заполнение отчетной части студента о ходе </w:t>
      </w:r>
      <w:r w:rsidR="00977CAF">
        <w:rPr>
          <w:rFonts w:ascii="Times New Roman" w:hAnsi="Times New Roman" w:cs="Times New Roman"/>
          <w:sz w:val="28"/>
          <w:szCs w:val="28"/>
        </w:rPr>
        <w:t>выполнения практического задания</w:t>
      </w:r>
      <w:r w:rsidRPr="00F2164E">
        <w:rPr>
          <w:rFonts w:ascii="Times New Roman" w:hAnsi="Times New Roman" w:cs="Times New Roman"/>
          <w:sz w:val="28"/>
          <w:szCs w:val="28"/>
        </w:rPr>
        <w:t>;</w:t>
      </w:r>
    </w:p>
    <w:p w:rsidR="00697EEA" w:rsidRPr="00F2164E" w:rsidRDefault="00977CAF" w:rsidP="0097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защита отчета. </w:t>
      </w:r>
    </w:p>
    <w:p w:rsidR="00697EEA" w:rsidRPr="00F2164E" w:rsidRDefault="00697EEA" w:rsidP="00697EEA">
      <w:pPr>
        <w:spacing w:line="240" w:lineRule="auto"/>
        <w:jc w:val="center"/>
        <w:rPr>
          <w:rFonts w:ascii="Times New Roman" w:hAnsi="Times New Roman" w:cs="Times New Roman"/>
        </w:rPr>
      </w:pPr>
      <w:r w:rsidRPr="00F2164E">
        <w:rPr>
          <w:rFonts w:ascii="Times New Roman" w:hAnsi="Times New Roman" w:cs="Times New Roman"/>
          <w:sz w:val="32"/>
          <w:szCs w:val="32"/>
        </w:rPr>
        <w:t>3. Методическое обеспечение</w:t>
      </w:r>
    </w:p>
    <w:p w:rsidR="00697EEA" w:rsidRPr="00F2164E" w:rsidRDefault="00697EEA" w:rsidP="00697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 xml:space="preserve">ОИ-1. А.В. Смагин. Правовые основы деятельности водителя. 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>.: Издательский центр «Академия», 2009.-112 с.</w:t>
      </w:r>
    </w:p>
    <w:p w:rsidR="00697EEA" w:rsidRPr="00F2164E" w:rsidRDefault="00697EEA" w:rsidP="00697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ОИ-2. Правила дорожного движения Российской Федерации. Иллюстрированное издание.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 xml:space="preserve">-М.:ООО «Мир </w:t>
      </w:r>
      <w:proofErr w:type="spellStart"/>
      <w:r w:rsidR="00847369">
        <w:rPr>
          <w:rFonts w:ascii="Times New Roman" w:hAnsi="Times New Roman" w:cs="Times New Roman"/>
          <w:sz w:val="28"/>
          <w:szCs w:val="28"/>
        </w:rPr>
        <w:t>автокниг</w:t>
      </w:r>
      <w:proofErr w:type="spellEnd"/>
      <w:r w:rsidR="00847369">
        <w:rPr>
          <w:rFonts w:ascii="Times New Roman" w:hAnsi="Times New Roman" w:cs="Times New Roman"/>
          <w:sz w:val="28"/>
          <w:szCs w:val="28"/>
        </w:rPr>
        <w:t>», 2017</w:t>
      </w:r>
      <w:r w:rsidRPr="00F2164E">
        <w:rPr>
          <w:rFonts w:ascii="Times New Roman" w:hAnsi="Times New Roman" w:cs="Times New Roman"/>
          <w:sz w:val="28"/>
          <w:szCs w:val="28"/>
        </w:rPr>
        <w:t>.-64 с., ил.</w:t>
      </w:r>
    </w:p>
    <w:p w:rsidR="00697EEA" w:rsidRPr="00F2164E" w:rsidRDefault="00697EEA" w:rsidP="00697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 xml:space="preserve">ОИ-3. Ю.И. </w:t>
      </w:r>
      <w:proofErr w:type="spellStart"/>
      <w:r w:rsidRPr="00F2164E">
        <w:rPr>
          <w:rFonts w:ascii="Times New Roman" w:hAnsi="Times New Roman" w:cs="Times New Roman"/>
          <w:sz w:val="28"/>
          <w:szCs w:val="28"/>
        </w:rPr>
        <w:t>Шухман</w:t>
      </w:r>
      <w:proofErr w:type="spellEnd"/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 xml:space="preserve"> Основы управления автомобилем и безопасность движения. -М.: ООО «Книжное издательство «За рулем», 2008.-160 с.: ил.</w:t>
      </w:r>
    </w:p>
    <w:p w:rsidR="00697EEA" w:rsidRPr="00F2164E" w:rsidRDefault="00697EEA" w:rsidP="00697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ОИ-4. Николенко В.Н. Первая доврачебная медицинская помощь: учебник водителя автотранспортных средств категорий «А», «В», «С», «</w:t>
      </w:r>
      <w:r w:rsidRPr="00F2164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164E">
        <w:rPr>
          <w:rFonts w:ascii="Times New Roman" w:hAnsi="Times New Roman" w:cs="Times New Roman"/>
          <w:sz w:val="28"/>
          <w:szCs w:val="28"/>
        </w:rPr>
        <w:t>», «Е»/В.Н. Николенко, Г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64E">
        <w:rPr>
          <w:rFonts w:ascii="Times New Roman" w:hAnsi="Times New Roman" w:cs="Times New Roman"/>
          <w:sz w:val="28"/>
          <w:szCs w:val="28"/>
        </w:rPr>
        <w:t>Блувштейн</w:t>
      </w:r>
      <w:proofErr w:type="spellEnd"/>
      <w:r w:rsidRPr="00F2164E">
        <w:rPr>
          <w:rFonts w:ascii="Times New Roman" w:hAnsi="Times New Roman" w:cs="Times New Roman"/>
          <w:sz w:val="28"/>
          <w:szCs w:val="28"/>
        </w:rPr>
        <w:t>, Г,М, Карнаухов. -7-е изд., стер.-М.: Издательский центр «Академия», 2009.-160 с.</w:t>
      </w:r>
    </w:p>
    <w:p w:rsidR="00697EEA" w:rsidRPr="00F2164E" w:rsidRDefault="00697EEA" w:rsidP="00697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 xml:space="preserve">ОИ-5. Экзаменационные билеты для приема теоретических экзаменов на право управления транспортными средствами категорий «А» и «В» (в новой редакции) с комментариями. Коллектив авторов: Г.Б. </w:t>
      </w:r>
      <w:proofErr w:type="spellStart"/>
      <w:r w:rsidRPr="00F2164E">
        <w:rPr>
          <w:rFonts w:ascii="Times New Roman" w:hAnsi="Times New Roman" w:cs="Times New Roman"/>
          <w:sz w:val="28"/>
          <w:szCs w:val="28"/>
        </w:rPr>
        <w:t>Громоковский</w:t>
      </w:r>
      <w:proofErr w:type="spellEnd"/>
      <w:r w:rsidRPr="00F2164E">
        <w:rPr>
          <w:rFonts w:ascii="Times New Roman" w:hAnsi="Times New Roman" w:cs="Times New Roman"/>
          <w:sz w:val="28"/>
          <w:szCs w:val="28"/>
        </w:rPr>
        <w:t>, Я.С. Репин и др.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>-М.: «Реце</w:t>
      </w:r>
      <w:r w:rsidR="00847369">
        <w:rPr>
          <w:rFonts w:ascii="Times New Roman" w:hAnsi="Times New Roman" w:cs="Times New Roman"/>
          <w:sz w:val="28"/>
          <w:szCs w:val="28"/>
        </w:rPr>
        <w:t>пт-Холдинг», 2017</w:t>
      </w:r>
      <w:r w:rsidR="00E4653E">
        <w:rPr>
          <w:rFonts w:ascii="Times New Roman" w:hAnsi="Times New Roman" w:cs="Times New Roman"/>
          <w:sz w:val="28"/>
          <w:szCs w:val="28"/>
        </w:rPr>
        <w:t xml:space="preserve">.-224 с.: ил. </w:t>
      </w:r>
    </w:p>
    <w:p w:rsidR="00697EEA" w:rsidRPr="00F2164E" w:rsidRDefault="00697EEA" w:rsidP="00697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 xml:space="preserve">ОИ-6. Экзаменационные билеты для приема теоретических экзаменов на право управления транспортными средствами категорий «А» и «В»  с </w:t>
      </w:r>
      <w:r w:rsidRPr="00F2164E">
        <w:rPr>
          <w:rFonts w:ascii="Times New Roman" w:hAnsi="Times New Roman" w:cs="Times New Roman"/>
          <w:sz w:val="28"/>
          <w:szCs w:val="28"/>
        </w:rPr>
        <w:lastRenderedPageBreak/>
        <w:t xml:space="preserve">комментариями (с изменениями). Коллектив авторов: Г.Б. </w:t>
      </w:r>
      <w:proofErr w:type="spellStart"/>
      <w:r w:rsidRPr="00F2164E">
        <w:rPr>
          <w:rFonts w:ascii="Times New Roman" w:hAnsi="Times New Roman" w:cs="Times New Roman"/>
          <w:sz w:val="28"/>
          <w:szCs w:val="28"/>
        </w:rPr>
        <w:t>Громоковский</w:t>
      </w:r>
      <w:proofErr w:type="spellEnd"/>
      <w:r w:rsidRPr="00F2164E">
        <w:rPr>
          <w:rFonts w:ascii="Times New Roman" w:hAnsi="Times New Roman" w:cs="Times New Roman"/>
          <w:sz w:val="28"/>
          <w:szCs w:val="28"/>
        </w:rPr>
        <w:t xml:space="preserve">, Я.С. Репин и </w:t>
      </w:r>
      <w:r w:rsidR="00847369">
        <w:rPr>
          <w:rFonts w:ascii="Times New Roman" w:hAnsi="Times New Roman" w:cs="Times New Roman"/>
          <w:sz w:val="28"/>
          <w:szCs w:val="28"/>
        </w:rPr>
        <w:t>др.</w:t>
      </w:r>
      <w:proofErr w:type="gramStart"/>
      <w:r w:rsidR="008473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47369">
        <w:rPr>
          <w:rFonts w:ascii="Times New Roman" w:hAnsi="Times New Roman" w:cs="Times New Roman"/>
          <w:sz w:val="28"/>
          <w:szCs w:val="28"/>
        </w:rPr>
        <w:t>-М.: «Рецепт-Холдинг», 2017</w:t>
      </w:r>
      <w:r w:rsidRPr="00F2164E">
        <w:rPr>
          <w:rFonts w:ascii="Times New Roman" w:hAnsi="Times New Roman" w:cs="Times New Roman"/>
          <w:sz w:val="28"/>
          <w:szCs w:val="28"/>
        </w:rPr>
        <w:t>.-224 с.: ил.</w:t>
      </w:r>
    </w:p>
    <w:p w:rsidR="00697EEA" w:rsidRPr="00F2164E" w:rsidRDefault="00697EEA" w:rsidP="00697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4.Ход занятия</w:t>
      </w:r>
    </w:p>
    <w:p w:rsidR="00697EEA" w:rsidRPr="00F2164E" w:rsidRDefault="00697EEA" w:rsidP="00697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 xml:space="preserve">азобрать причины возникновения ДТС </w:t>
      </w:r>
      <w:r w:rsidRPr="00F2164E">
        <w:rPr>
          <w:rFonts w:ascii="Times New Roman" w:eastAsia="Calibri" w:hAnsi="Times New Roman" w:cs="Times New Roman"/>
        </w:rPr>
        <w:t xml:space="preserve"> </w:t>
      </w:r>
      <w:r w:rsidRPr="00F2164E">
        <w:rPr>
          <w:rFonts w:ascii="Times New Roman" w:hAnsi="Times New Roman" w:cs="Times New Roman"/>
          <w:sz w:val="28"/>
          <w:szCs w:val="28"/>
        </w:rPr>
        <w:t xml:space="preserve"> в зависимости от</w:t>
      </w:r>
      <w:r w:rsidRPr="00F2164E">
        <w:rPr>
          <w:rFonts w:ascii="Times New Roman" w:eastAsia="Calibri" w:hAnsi="Times New Roman" w:cs="Times New Roman"/>
        </w:rPr>
        <w:t xml:space="preserve"> </w:t>
      </w:r>
      <w:r w:rsidRPr="00F2164E">
        <w:rPr>
          <w:rFonts w:ascii="Times New Roman" w:hAnsi="Times New Roman" w:cs="Times New Roman"/>
          <w:sz w:val="28"/>
          <w:szCs w:val="28"/>
        </w:rPr>
        <w:t xml:space="preserve"> условий движения; </w:t>
      </w:r>
    </w:p>
    <w:p w:rsidR="00697EEA" w:rsidRPr="00F2164E" w:rsidRDefault="00697EEA" w:rsidP="00697EEA">
      <w:pPr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>ешить  тестовые  задания вопросов 17,18,19 категории «А» и «В» в билетах 1-40;</w:t>
      </w:r>
    </w:p>
    <w:p w:rsidR="00697EEA" w:rsidRPr="00F2164E" w:rsidRDefault="00697EEA" w:rsidP="00697EEA">
      <w:pPr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>ешить  тестовые  задания вопросов 17,18,19 категории «С» и «</w:t>
      </w:r>
      <w:r w:rsidRPr="00F2164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164E">
        <w:rPr>
          <w:rFonts w:ascii="Times New Roman" w:hAnsi="Times New Roman" w:cs="Times New Roman"/>
          <w:sz w:val="28"/>
          <w:szCs w:val="28"/>
        </w:rPr>
        <w:t>» в билетах 1-40;</w:t>
      </w:r>
    </w:p>
    <w:p w:rsidR="00697EEA" w:rsidRPr="00F2164E" w:rsidRDefault="00697EEA" w:rsidP="00697EEA">
      <w:pPr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>айти имеющиеся отличия в вопросах серии «А» и «В» и «С» и «</w:t>
      </w:r>
      <w:r w:rsidRPr="00F2164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164E">
        <w:rPr>
          <w:rFonts w:ascii="Times New Roman" w:hAnsi="Times New Roman" w:cs="Times New Roman"/>
          <w:sz w:val="28"/>
          <w:szCs w:val="28"/>
        </w:rPr>
        <w:t>»;</w:t>
      </w:r>
    </w:p>
    <w:p w:rsidR="00697EEA" w:rsidRPr="00F2164E" w:rsidRDefault="00697EEA" w:rsidP="00697EEA">
      <w:pPr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>аполнить отче</w:t>
      </w:r>
      <w:r w:rsidR="00977CAF">
        <w:rPr>
          <w:rFonts w:ascii="Times New Roman" w:hAnsi="Times New Roman" w:cs="Times New Roman"/>
          <w:sz w:val="28"/>
          <w:szCs w:val="28"/>
        </w:rPr>
        <w:t>тную часть практического задания</w:t>
      </w:r>
      <w:r w:rsidRPr="00F2164E">
        <w:rPr>
          <w:rFonts w:ascii="Times New Roman" w:hAnsi="Times New Roman" w:cs="Times New Roman"/>
          <w:sz w:val="28"/>
          <w:szCs w:val="28"/>
        </w:rPr>
        <w:t>;</w:t>
      </w:r>
    </w:p>
    <w:p w:rsidR="00697EEA" w:rsidRPr="00F2164E" w:rsidRDefault="00697EEA" w:rsidP="00697EEA">
      <w:pPr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 xml:space="preserve">ащитить отчет. </w:t>
      </w:r>
    </w:p>
    <w:p w:rsidR="00697EEA" w:rsidRPr="00F2164E" w:rsidRDefault="00697EEA" w:rsidP="00697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EEA" w:rsidRPr="00F2164E" w:rsidRDefault="00697EEA" w:rsidP="00697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 xml:space="preserve">5.  </w:t>
      </w:r>
      <w:r w:rsidRPr="00F2164E">
        <w:rPr>
          <w:rFonts w:ascii="Times New Roman" w:hAnsi="Times New Roman" w:cs="Times New Roman"/>
          <w:sz w:val="32"/>
          <w:szCs w:val="32"/>
        </w:rPr>
        <w:t>Список контрольных вопросов</w:t>
      </w:r>
    </w:p>
    <w:p w:rsidR="00697EEA" w:rsidRPr="00F2164E" w:rsidRDefault="00697EEA" w:rsidP="00697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F2164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2164E">
        <w:rPr>
          <w:rFonts w:ascii="Times New Roman" w:hAnsi="Times New Roman" w:cs="Times New Roman"/>
          <w:sz w:val="28"/>
          <w:szCs w:val="28"/>
        </w:rPr>
        <w:t>азовите основные виды ДТС в зависимости от условий движения.</w:t>
      </w:r>
    </w:p>
    <w:p w:rsidR="00145124" w:rsidRDefault="00145124" w:rsidP="00697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EA" w:rsidRPr="00F2164E" w:rsidRDefault="00697EEA" w:rsidP="00697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Отчет о вып</w:t>
      </w:r>
      <w:r w:rsidR="00847369">
        <w:rPr>
          <w:rFonts w:ascii="Times New Roman" w:hAnsi="Times New Roman" w:cs="Times New Roman"/>
          <w:sz w:val="28"/>
          <w:szCs w:val="28"/>
        </w:rPr>
        <w:t>олнении практического за</w:t>
      </w:r>
      <w:r w:rsidR="00977CAF">
        <w:rPr>
          <w:rFonts w:ascii="Times New Roman" w:hAnsi="Times New Roman" w:cs="Times New Roman"/>
          <w:sz w:val="28"/>
          <w:szCs w:val="28"/>
        </w:rPr>
        <w:t>дания</w:t>
      </w:r>
      <w:r w:rsidR="00847369">
        <w:rPr>
          <w:rFonts w:ascii="Times New Roman" w:hAnsi="Times New Roman" w:cs="Times New Roman"/>
          <w:sz w:val="28"/>
          <w:szCs w:val="28"/>
        </w:rPr>
        <w:t xml:space="preserve"> №8</w:t>
      </w:r>
      <w:r w:rsidRPr="00F21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EEA" w:rsidRPr="00F2164E" w:rsidRDefault="00697EEA" w:rsidP="00697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164E">
        <w:rPr>
          <w:rFonts w:ascii="Times New Roman" w:hAnsi="Times New Roman" w:cs="Times New Roman"/>
          <w:sz w:val="28"/>
          <w:szCs w:val="28"/>
        </w:rPr>
        <w:t>Разбор типичных ДТС в зависимости от условий движения</w:t>
      </w:r>
      <w:proofErr w:type="gramEnd"/>
    </w:p>
    <w:p w:rsidR="00697EEA" w:rsidRPr="00F2164E" w:rsidRDefault="00697EEA" w:rsidP="00697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КАТЕРОГИЯ «А» и «В»    Билет № 1-40  Вопросы 17,18,19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</w:tblGrid>
      <w:tr w:rsidR="00697EEA" w:rsidRPr="00F2164E" w:rsidTr="00B301B4">
        <w:tc>
          <w:tcPr>
            <w:tcW w:w="959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E">
              <w:rPr>
                <w:rFonts w:ascii="Times New Roman" w:hAnsi="Times New Roman" w:cs="Times New Roman"/>
                <w:sz w:val="20"/>
                <w:szCs w:val="20"/>
              </w:rPr>
              <w:t>Билет/</w:t>
            </w:r>
          </w:p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E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7EEA" w:rsidRPr="00F2164E" w:rsidTr="00B301B4">
        <w:tc>
          <w:tcPr>
            <w:tcW w:w="959" w:type="dxa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EEA" w:rsidRPr="00F2164E" w:rsidTr="00B301B4">
        <w:tc>
          <w:tcPr>
            <w:tcW w:w="959" w:type="dxa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EA" w:rsidRPr="00F2164E" w:rsidTr="00B301B4">
        <w:tc>
          <w:tcPr>
            <w:tcW w:w="959" w:type="dxa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EEA" w:rsidRPr="00F2164E" w:rsidTr="00B301B4">
        <w:tc>
          <w:tcPr>
            <w:tcW w:w="959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64E">
              <w:rPr>
                <w:rFonts w:ascii="Times New Roman" w:hAnsi="Times New Roman" w:cs="Times New Roman"/>
                <w:sz w:val="20"/>
                <w:szCs w:val="20"/>
              </w:rPr>
              <w:t xml:space="preserve">Билет 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97EEA" w:rsidRPr="00F2164E" w:rsidTr="00B301B4">
        <w:tc>
          <w:tcPr>
            <w:tcW w:w="959" w:type="dxa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EEA" w:rsidRPr="00F2164E" w:rsidTr="00B301B4">
        <w:tc>
          <w:tcPr>
            <w:tcW w:w="959" w:type="dxa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EA" w:rsidRPr="00F2164E" w:rsidTr="00B301B4">
        <w:tc>
          <w:tcPr>
            <w:tcW w:w="959" w:type="dxa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7EEA" w:rsidRPr="00F2164E" w:rsidRDefault="00697EEA" w:rsidP="00697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7EEA" w:rsidRPr="00F2164E" w:rsidRDefault="00697EEA" w:rsidP="00697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КАТЕРОГИЯ «С» и «</w:t>
      </w:r>
      <w:r w:rsidRPr="00F2164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164E">
        <w:rPr>
          <w:rFonts w:ascii="Times New Roman" w:hAnsi="Times New Roman" w:cs="Times New Roman"/>
          <w:sz w:val="28"/>
          <w:szCs w:val="28"/>
        </w:rPr>
        <w:t>»     Билет № 1-40  Вопросы 6-12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</w:tblGrid>
      <w:tr w:rsidR="00697EEA" w:rsidRPr="00F2164E" w:rsidTr="00B301B4">
        <w:tc>
          <w:tcPr>
            <w:tcW w:w="959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E">
              <w:rPr>
                <w:rFonts w:ascii="Times New Roman" w:hAnsi="Times New Roman" w:cs="Times New Roman"/>
                <w:sz w:val="20"/>
                <w:szCs w:val="20"/>
              </w:rPr>
              <w:t>Билет/</w:t>
            </w:r>
          </w:p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E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7EEA" w:rsidRPr="00F2164E" w:rsidTr="00B301B4">
        <w:tc>
          <w:tcPr>
            <w:tcW w:w="959" w:type="dxa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EEA" w:rsidRPr="00F2164E" w:rsidTr="00B301B4">
        <w:tc>
          <w:tcPr>
            <w:tcW w:w="959" w:type="dxa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EA" w:rsidRPr="00F2164E" w:rsidTr="00B301B4">
        <w:tc>
          <w:tcPr>
            <w:tcW w:w="959" w:type="dxa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EEA" w:rsidRPr="00F2164E" w:rsidTr="00B301B4">
        <w:tc>
          <w:tcPr>
            <w:tcW w:w="959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64E">
              <w:rPr>
                <w:rFonts w:ascii="Times New Roman" w:hAnsi="Times New Roman" w:cs="Times New Roman"/>
                <w:sz w:val="20"/>
                <w:szCs w:val="20"/>
              </w:rPr>
              <w:t xml:space="preserve">Билет 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97EEA" w:rsidRPr="00F2164E" w:rsidTr="00B301B4">
        <w:tc>
          <w:tcPr>
            <w:tcW w:w="959" w:type="dxa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EEA" w:rsidRPr="00F2164E" w:rsidTr="00B301B4">
        <w:tc>
          <w:tcPr>
            <w:tcW w:w="959" w:type="dxa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EA" w:rsidRPr="00F2164E" w:rsidTr="00B301B4">
        <w:tc>
          <w:tcPr>
            <w:tcW w:w="959" w:type="dxa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97EEA" w:rsidRPr="00F2164E" w:rsidRDefault="00697EEA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7EEA" w:rsidRPr="00F2164E" w:rsidRDefault="00697EEA" w:rsidP="00697E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659D" w:rsidRDefault="00697EEA" w:rsidP="0097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Выводы: _____________________________</w:t>
      </w:r>
      <w:r w:rsidR="00E4653E">
        <w:rPr>
          <w:rFonts w:ascii="Times New Roman" w:hAnsi="Times New Roman" w:cs="Times New Roman"/>
          <w:sz w:val="28"/>
          <w:szCs w:val="28"/>
        </w:rPr>
        <w:t>___________________</w:t>
      </w:r>
      <w:r w:rsidR="008B659D">
        <w:rPr>
          <w:rFonts w:ascii="Times New Roman" w:hAnsi="Times New Roman" w:cs="Times New Roman"/>
          <w:sz w:val="28"/>
          <w:szCs w:val="28"/>
        </w:rPr>
        <w:t>_______</w:t>
      </w:r>
      <w:r w:rsidR="00E4653E">
        <w:rPr>
          <w:rFonts w:ascii="Times New Roman" w:hAnsi="Times New Roman" w:cs="Times New Roman"/>
          <w:sz w:val="28"/>
          <w:szCs w:val="28"/>
        </w:rPr>
        <w:t>___________ ________________</w:t>
      </w:r>
      <w:r w:rsidRPr="00F216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659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77CA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B659D" w:rsidRDefault="00697EEA" w:rsidP="0097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Подпись студента _____</w:t>
      </w:r>
      <w:r w:rsidR="00977CAF">
        <w:rPr>
          <w:rFonts w:ascii="Times New Roman" w:hAnsi="Times New Roman" w:cs="Times New Roman"/>
          <w:sz w:val="28"/>
          <w:szCs w:val="28"/>
        </w:rPr>
        <w:t>_________________</w:t>
      </w:r>
    </w:p>
    <w:p w:rsidR="00697EEA" w:rsidRPr="00F2164E" w:rsidRDefault="00697EEA" w:rsidP="00697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Оценка ______________                ________________ Подпись преподавателя</w:t>
      </w:r>
    </w:p>
    <w:p w:rsidR="00145124" w:rsidRDefault="00145124" w:rsidP="00B301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1B4" w:rsidRPr="00F2164E" w:rsidRDefault="00B301B4" w:rsidP="00B301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Отчет о выпо</w:t>
      </w:r>
      <w:r w:rsidR="00847369">
        <w:rPr>
          <w:rFonts w:ascii="Times New Roman" w:hAnsi="Times New Roman" w:cs="Times New Roman"/>
          <w:sz w:val="28"/>
          <w:szCs w:val="28"/>
        </w:rPr>
        <w:t>лнении практического за</w:t>
      </w:r>
      <w:r w:rsidR="00977CAF">
        <w:rPr>
          <w:rFonts w:ascii="Times New Roman" w:hAnsi="Times New Roman" w:cs="Times New Roman"/>
          <w:sz w:val="28"/>
          <w:szCs w:val="28"/>
        </w:rPr>
        <w:t>дания</w:t>
      </w:r>
      <w:r w:rsidR="00847369">
        <w:rPr>
          <w:rFonts w:ascii="Times New Roman" w:hAnsi="Times New Roman" w:cs="Times New Roman"/>
          <w:sz w:val="28"/>
          <w:szCs w:val="28"/>
        </w:rPr>
        <w:t xml:space="preserve"> №9</w:t>
      </w:r>
      <w:r w:rsidRPr="00F21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1B4" w:rsidRPr="00F2164E" w:rsidRDefault="00B301B4" w:rsidP="00B301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 xml:space="preserve">Извлечение пострадавшего из транспортного средства </w:t>
      </w:r>
    </w:p>
    <w:p w:rsidR="00B301B4" w:rsidRPr="00F2164E" w:rsidRDefault="00B301B4" w:rsidP="00B301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Порядок операций по деблокированию пострадавших в кузове автомобиля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B301B4" w:rsidRPr="00F2164E" w:rsidTr="00B301B4">
        <w:tc>
          <w:tcPr>
            <w:tcW w:w="9570" w:type="dxa"/>
            <w:gridSpan w:val="2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 xml:space="preserve">Общие правила деблокирования пострадавших </w:t>
            </w: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9570" w:type="dxa"/>
            <w:gridSpan w:val="2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Порядок операций по деблокированию пострадавших</w:t>
            </w: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9570" w:type="dxa"/>
            <w:gridSpan w:val="2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 xml:space="preserve">Причины экстренной эвакуации </w:t>
            </w: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67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301B4" w:rsidRPr="00F2164E" w:rsidRDefault="00B301B4" w:rsidP="00B3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1B4" w:rsidRPr="00F2164E" w:rsidRDefault="00B301B4" w:rsidP="00B30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Выводы: ________________________</w:t>
      </w:r>
      <w:r w:rsidR="008B659D">
        <w:rPr>
          <w:rFonts w:ascii="Times New Roman" w:hAnsi="Times New Roman" w:cs="Times New Roman"/>
          <w:sz w:val="28"/>
          <w:szCs w:val="28"/>
        </w:rPr>
        <w:t>_______</w:t>
      </w:r>
      <w:r w:rsidRPr="00F2164E">
        <w:rPr>
          <w:rFonts w:ascii="Times New Roman" w:hAnsi="Times New Roman" w:cs="Times New Roman"/>
          <w:sz w:val="28"/>
          <w:szCs w:val="28"/>
        </w:rPr>
        <w:t>_____</w:t>
      </w:r>
      <w:r w:rsidR="008B659D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F216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659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F2164E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8B659D" w:rsidRDefault="008B659D" w:rsidP="00B301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1B4" w:rsidRPr="00F2164E" w:rsidRDefault="00B301B4" w:rsidP="00B301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Подпись студента ______________________</w:t>
      </w:r>
    </w:p>
    <w:p w:rsidR="00B301B4" w:rsidRPr="00F2164E" w:rsidRDefault="00B301B4" w:rsidP="00B301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Оценка ______________                ________________ Подпись преподавателя</w:t>
      </w:r>
    </w:p>
    <w:p w:rsidR="00145124" w:rsidRDefault="00145124" w:rsidP="00B301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1B4" w:rsidRPr="00F2164E" w:rsidRDefault="00B301B4" w:rsidP="00B301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Отчет о выпо</w:t>
      </w:r>
      <w:r w:rsidR="00847369">
        <w:rPr>
          <w:rFonts w:ascii="Times New Roman" w:hAnsi="Times New Roman" w:cs="Times New Roman"/>
          <w:sz w:val="28"/>
          <w:szCs w:val="28"/>
        </w:rPr>
        <w:t>лнении практического за</w:t>
      </w:r>
      <w:r w:rsidR="00977CAF">
        <w:rPr>
          <w:rFonts w:ascii="Times New Roman" w:hAnsi="Times New Roman" w:cs="Times New Roman"/>
          <w:sz w:val="28"/>
          <w:szCs w:val="28"/>
        </w:rPr>
        <w:t>дания</w:t>
      </w:r>
      <w:bookmarkStart w:id="0" w:name="_GoBack"/>
      <w:bookmarkEnd w:id="0"/>
      <w:r w:rsidR="00847369">
        <w:rPr>
          <w:rFonts w:ascii="Times New Roman" w:hAnsi="Times New Roman" w:cs="Times New Roman"/>
          <w:sz w:val="28"/>
          <w:szCs w:val="28"/>
        </w:rPr>
        <w:t xml:space="preserve"> №10</w:t>
      </w:r>
      <w:r w:rsidRPr="00F21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1B4" w:rsidRPr="00F2164E" w:rsidRDefault="00B301B4" w:rsidP="00B301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 xml:space="preserve">Приемы оказания первой медицинской помощи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B301B4" w:rsidRPr="00F2164E" w:rsidTr="00B301B4">
        <w:tc>
          <w:tcPr>
            <w:tcW w:w="9570" w:type="dxa"/>
            <w:gridSpan w:val="2"/>
          </w:tcPr>
          <w:p w:rsidR="00B301B4" w:rsidRPr="00F2164E" w:rsidRDefault="00B301B4" w:rsidP="00B3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Признаки клинической смерти человека</w:t>
            </w:r>
          </w:p>
        </w:tc>
      </w:tr>
      <w:tr w:rsidR="00B301B4" w:rsidRPr="00F2164E" w:rsidTr="00B301B4">
        <w:tc>
          <w:tcPr>
            <w:tcW w:w="817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817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817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817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817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6E5" w:rsidRPr="00F2164E" w:rsidTr="00B647FC">
        <w:tc>
          <w:tcPr>
            <w:tcW w:w="9570" w:type="dxa"/>
            <w:gridSpan w:val="2"/>
          </w:tcPr>
          <w:p w:rsidR="002606E5" w:rsidRPr="00F2164E" w:rsidRDefault="002606E5" w:rsidP="0026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Порядок оказания первой медицинской помощи (определение очередности)</w:t>
            </w:r>
          </w:p>
        </w:tc>
      </w:tr>
      <w:tr w:rsidR="00B301B4" w:rsidRPr="00F2164E" w:rsidTr="00B301B4">
        <w:tc>
          <w:tcPr>
            <w:tcW w:w="817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817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817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817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817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817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817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817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6E5" w:rsidRPr="00F2164E" w:rsidTr="00B301B4">
        <w:tc>
          <w:tcPr>
            <w:tcW w:w="817" w:type="dxa"/>
          </w:tcPr>
          <w:p w:rsidR="002606E5" w:rsidRPr="00F2164E" w:rsidRDefault="002606E5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2606E5" w:rsidRPr="00F2164E" w:rsidRDefault="002606E5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6E5" w:rsidRPr="00F2164E" w:rsidTr="00B647FC">
        <w:tc>
          <w:tcPr>
            <w:tcW w:w="9570" w:type="dxa"/>
            <w:gridSpan w:val="2"/>
          </w:tcPr>
          <w:p w:rsidR="002606E5" w:rsidRPr="00F2164E" w:rsidRDefault="002606E5" w:rsidP="0026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Алгоритм выполнения искусственного дыхания </w:t>
            </w:r>
          </w:p>
        </w:tc>
      </w:tr>
      <w:tr w:rsidR="002606E5" w:rsidRPr="00F2164E" w:rsidTr="00B301B4">
        <w:tc>
          <w:tcPr>
            <w:tcW w:w="817" w:type="dxa"/>
          </w:tcPr>
          <w:p w:rsidR="002606E5" w:rsidRPr="00F2164E" w:rsidRDefault="002606E5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2606E5" w:rsidRPr="00F2164E" w:rsidRDefault="002606E5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6E5" w:rsidRPr="00F2164E" w:rsidTr="00B301B4">
        <w:tc>
          <w:tcPr>
            <w:tcW w:w="817" w:type="dxa"/>
          </w:tcPr>
          <w:p w:rsidR="002606E5" w:rsidRPr="00F2164E" w:rsidRDefault="002606E5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2606E5" w:rsidRPr="00F2164E" w:rsidRDefault="002606E5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6E5" w:rsidRPr="00F2164E" w:rsidTr="00B301B4">
        <w:tc>
          <w:tcPr>
            <w:tcW w:w="817" w:type="dxa"/>
          </w:tcPr>
          <w:p w:rsidR="002606E5" w:rsidRPr="00F2164E" w:rsidRDefault="002606E5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2606E5" w:rsidRPr="00F2164E" w:rsidRDefault="002606E5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6E5" w:rsidRPr="00F2164E" w:rsidTr="00B301B4">
        <w:tc>
          <w:tcPr>
            <w:tcW w:w="817" w:type="dxa"/>
          </w:tcPr>
          <w:p w:rsidR="002606E5" w:rsidRPr="00F2164E" w:rsidRDefault="002606E5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2606E5" w:rsidRPr="00F2164E" w:rsidRDefault="002606E5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1B4" w:rsidRPr="00F2164E" w:rsidRDefault="00B301B4" w:rsidP="00B30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КАТЕРОГИЯ «А» и «В»    Билет № 1-40  Вопросы 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</w:tblGrid>
      <w:tr w:rsidR="00B301B4" w:rsidRPr="00F2164E" w:rsidTr="00B301B4">
        <w:tc>
          <w:tcPr>
            <w:tcW w:w="959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E">
              <w:rPr>
                <w:rFonts w:ascii="Times New Roman" w:hAnsi="Times New Roman" w:cs="Times New Roman"/>
                <w:sz w:val="20"/>
                <w:szCs w:val="20"/>
              </w:rPr>
              <w:t>Билет/</w:t>
            </w:r>
          </w:p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E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01B4" w:rsidRPr="00F2164E" w:rsidTr="00B301B4">
        <w:tc>
          <w:tcPr>
            <w:tcW w:w="959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0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1B4" w:rsidRPr="00F2164E" w:rsidTr="00B301B4">
        <w:tc>
          <w:tcPr>
            <w:tcW w:w="959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64E">
              <w:rPr>
                <w:rFonts w:ascii="Times New Roman" w:hAnsi="Times New Roman" w:cs="Times New Roman"/>
                <w:sz w:val="20"/>
                <w:szCs w:val="20"/>
              </w:rPr>
              <w:t xml:space="preserve">Билет 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01B4" w:rsidRPr="00F2164E" w:rsidTr="00B301B4">
        <w:tc>
          <w:tcPr>
            <w:tcW w:w="959" w:type="dxa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0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B301B4" w:rsidRPr="00F2164E" w:rsidRDefault="00B301B4" w:rsidP="00B3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01B4" w:rsidRPr="00F2164E" w:rsidRDefault="00B301B4" w:rsidP="00B30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01B4" w:rsidRPr="00F2164E" w:rsidRDefault="00B301B4" w:rsidP="00B301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Выводы: ___________________________________________</w:t>
      </w:r>
      <w:r w:rsidR="008B659D">
        <w:rPr>
          <w:rFonts w:ascii="Times New Roman" w:hAnsi="Times New Roman" w:cs="Times New Roman"/>
          <w:sz w:val="28"/>
          <w:szCs w:val="28"/>
        </w:rPr>
        <w:t>_______</w:t>
      </w:r>
      <w:r w:rsidRPr="00F2164E">
        <w:rPr>
          <w:rFonts w:ascii="Times New Roman" w:hAnsi="Times New Roman" w:cs="Times New Roman"/>
          <w:sz w:val="28"/>
          <w:szCs w:val="28"/>
        </w:rPr>
        <w:t>__________</w:t>
      </w:r>
      <w:r w:rsidR="008B659D">
        <w:rPr>
          <w:rFonts w:ascii="Times New Roman" w:hAnsi="Times New Roman" w:cs="Times New Roman"/>
          <w:sz w:val="28"/>
          <w:szCs w:val="28"/>
        </w:rPr>
        <w:t xml:space="preserve">______ </w:t>
      </w:r>
      <w:r w:rsidRPr="00F216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659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F21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B4" w:rsidRPr="00F2164E" w:rsidRDefault="00B301B4" w:rsidP="00B301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Подпись студента ______________________</w:t>
      </w:r>
    </w:p>
    <w:p w:rsidR="00B301B4" w:rsidRPr="00F2164E" w:rsidRDefault="00B301B4" w:rsidP="00B301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64E">
        <w:rPr>
          <w:rFonts w:ascii="Times New Roman" w:hAnsi="Times New Roman" w:cs="Times New Roman"/>
          <w:sz w:val="28"/>
          <w:szCs w:val="28"/>
        </w:rPr>
        <w:t>Оценка ______________                ________________ Подпись преподавателя</w:t>
      </w:r>
    </w:p>
    <w:p w:rsidR="00697EEA" w:rsidRPr="00F2164E" w:rsidRDefault="00697EEA" w:rsidP="002606E5">
      <w:pPr>
        <w:rPr>
          <w:rFonts w:ascii="Times New Roman" w:hAnsi="Times New Roman" w:cs="Times New Roman"/>
          <w:b/>
        </w:rPr>
      </w:pPr>
    </w:p>
    <w:sectPr w:rsidR="00697EEA" w:rsidRPr="00F2164E" w:rsidSect="002605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C6"/>
    <w:rsid w:val="000044B3"/>
    <w:rsid w:val="000E11B8"/>
    <w:rsid w:val="000F50AA"/>
    <w:rsid w:val="001241D5"/>
    <w:rsid w:val="00145124"/>
    <w:rsid w:val="001B4C8B"/>
    <w:rsid w:val="00205838"/>
    <w:rsid w:val="00226ED4"/>
    <w:rsid w:val="00247DDC"/>
    <w:rsid w:val="00260571"/>
    <w:rsid w:val="002606E5"/>
    <w:rsid w:val="002728D1"/>
    <w:rsid w:val="00357C9E"/>
    <w:rsid w:val="003832F6"/>
    <w:rsid w:val="003D55DE"/>
    <w:rsid w:val="003E0662"/>
    <w:rsid w:val="004426F8"/>
    <w:rsid w:val="004829E3"/>
    <w:rsid w:val="004A7B43"/>
    <w:rsid w:val="004E15D1"/>
    <w:rsid w:val="00500810"/>
    <w:rsid w:val="00523567"/>
    <w:rsid w:val="00524002"/>
    <w:rsid w:val="00543AB9"/>
    <w:rsid w:val="005617A3"/>
    <w:rsid w:val="00575C11"/>
    <w:rsid w:val="00677AB5"/>
    <w:rsid w:val="00690B29"/>
    <w:rsid w:val="00697EEA"/>
    <w:rsid w:val="006A0FB2"/>
    <w:rsid w:val="00727DE9"/>
    <w:rsid w:val="0075267E"/>
    <w:rsid w:val="007A1DEF"/>
    <w:rsid w:val="007B73B7"/>
    <w:rsid w:val="007C39CB"/>
    <w:rsid w:val="007E3009"/>
    <w:rsid w:val="00847369"/>
    <w:rsid w:val="008929C6"/>
    <w:rsid w:val="008B659D"/>
    <w:rsid w:val="008E652B"/>
    <w:rsid w:val="00906710"/>
    <w:rsid w:val="00913FBD"/>
    <w:rsid w:val="00931EC0"/>
    <w:rsid w:val="00945764"/>
    <w:rsid w:val="00950FCC"/>
    <w:rsid w:val="00977CAF"/>
    <w:rsid w:val="009924FB"/>
    <w:rsid w:val="009B1259"/>
    <w:rsid w:val="009E13E6"/>
    <w:rsid w:val="00A966A6"/>
    <w:rsid w:val="00AF1E51"/>
    <w:rsid w:val="00B04818"/>
    <w:rsid w:val="00B301B4"/>
    <w:rsid w:val="00B647FC"/>
    <w:rsid w:val="00B65728"/>
    <w:rsid w:val="00BB7B84"/>
    <w:rsid w:val="00BD4DFB"/>
    <w:rsid w:val="00C3522E"/>
    <w:rsid w:val="00CE534A"/>
    <w:rsid w:val="00CF5DB8"/>
    <w:rsid w:val="00D17791"/>
    <w:rsid w:val="00D226A9"/>
    <w:rsid w:val="00D45277"/>
    <w:rsid w:val="00DA54E4"/>
    <w:rsid w:val="00E4653E"/>
    <w:rsid w:val="00EA5076"/>
    <w:rsid w:val="00ED09A3"/>
    <w:rsid w:val="00EE0B24"/>
    <w:rsid w:val="00EE46E0"/>
    <w:rsid w:val="00F2164E"/>
    <w:rsid w:val="00F35A82"/>
    <w:rsid w:val="00F5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24</Pages>
  <Words>4592</Words>
  <Characters>26176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18</cp:revision>
  <cp:lastPrinted>2019-12-17T08:01:00Z</cp:lastPrinted>
  <dcterms:created xsi:type="dcterms:W3CDTF">2016-01-28T05:39:00Z</dcterms:created>
  <dcterms:modified xsi:type="dcterms:W3CDTF">2019-12-17T08:21:00Z</dcterms:modified>
</cp:coreProperties>
</file>