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6D" w:rsidRPr="001125BB" w:rsidRDefault="00B4606D" w:rsidP="00B46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5BB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B4606D" w:rsidRPr="001125BB" w:rsidRDefault="00B4606D" w:rsidP="00B46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5BB">
        <w:rPr>
          <w:rFonts w:ascii="Times New Roman" w:hAnsi="Times New Roman" w:cs="Times New Roman"/>
          <w:b/>
          <w:sz w:val="24"/>
          <w:szCs w:val="24"/>
        </w:rPr>
        <w:t>РОСТОВСКОЙ ОБЛАСТИ</w:t>
      </w:r>
    </w:p>
    <w:p w:rsidR="00B4606D" w:rsidRPr="001125BB" w:rsidRDefault="00B4606D" w:rsidP="00B46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5BB">
        <w:rPr>
          <w:rFonts w:ascii="Times New Roman" w:hAnsi="Times New Roman" w:cs="Times New Roman"/>
          <w:b/>
          <w:sz w:val="24"/>
          <w:szCs w:val="24"/>
        </w:rPr>
        <w:t>«БЕЛОКАЛИТВИНСКИЙ ГУМАНИТАРНО-ИНДУСТРИАЛЬНЫЙ ТЕХНИКУМ»</w:t>
      </w:r>
    </w:p>
    <w:p w:rsidR="00B4606D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606D" w:rsidRPr="00660D5F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660D5F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B4606D" w:rsidRPr="00660D5F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660D5F">
        <w:rPr>
          <w:rFonts w:ascii="Times New Roman" w:hAnsi="Times New Roman" w:cs="Times New Roman"/>
          <w:b/>
          <w:bCs/>
          <w:sz w:val="24"/>
          <w:szCs w:val="24"/>
        </w:rPr>
        <w:t>Заместитель директора</w:t>
      </w:r>
    </w:p>
    <w:p w:rsidR="00B4606D" w:rsidRPr="00660D5F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60D5F">
        <w:rPr>
          <w:rFonts w:ascii="Times New Roman" w:hAnsi="Times New Roman" w:cs="Times New Roman"/>
          <w:b/>
          <w:bCs/>
          <w:sz w:val="24"/>
          <w:szCs w:val="24"/>
        </w:rPr>
        <w:t>по учебно-воспитательной работе</w:t>
      </w:r>
    </w:p>
    <w:p w:rsidR="00B4606D" w:rsidRPr="00660D5F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60D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4606D" w:rsidRPr="00660D5F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60D5F">
        <w:rPr>
          <w:rFonts w:ascii="Times New Roman" w:hAnsi="Times New Roman" w:cs="Times New Roman"/>
          <w:sz w:val="24"/>
          <w:szCs w:val="24"/>
        </w:rPr>
        <w:t>«____» ___________201</w:t>
      </w:r>
      <w:r w:rsidR="00B6347F">
        <w:rPr>
          <w:rFonts w:ascii="Times New Roman" w:hAnsi="Times New Roman" w:cs="Times New Roman"/>
          <w:sz w:val="24"/>
          <w:szCs w:val="24"/>
        </w:rPr>
        <w:t>9</w:t>
      </w:r>
      <w:r w:rsidR="005F320F">
        <w:rPr>
          <w:rFonts w:ascii="Times New Roman" w:hAnsi="Times New Roman" w:cs="Times New Roman"/>
          <w:sz w:val="24"/>
          <w:szCs w:val="24"/>
        </w:rPr>
        <w:t xml:space="preserve"> </w:t>
      </w:r>
      <w:r w:rsidRPr="00660D5F">
        <w:rPr>
          <w:rFonts w:ascii="Times New Roman" w:hAnsi="Times New Roman" w:cs="Times New Roman"/>
          <w:sz w:val="24"/>
          <w:szCs w:val="24"/>
        </w:rPr>
        <w:t>г.</w:t>
      </w:r>
    </w:p>
    <w:p w:rsidR="00B4606D" w:rsidRPr="00660D5F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D5F">
        <w:rPr>
          <w:rFonts w:ascii="Times New Roman" w:hAnsi="Times New Roman" w:cs="Times New Roman"/>
          <w:b/>
          <w:bCs/>
          <w:sz w:val="24"/>
          <w:szCs w:val="24"/>
        </w:rPr>
        <w:t>КАЛЕНДАРНО–ТЕМАТИЧЕСКИЙ ПЛАН</w:t>
      </w:r>
    </w:p>
    <w:p w:rsidR="00B4606D" w:rsidRPr="00660D5F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D5F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B6347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60D5F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B6347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60D5F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p w:rsidR="00B4606D" w:rsidRPr="001125BB" w:rsidRDefault="00B4606D" w:rsidP="00B4606D">
      <w:pPr>
        <w:pStyle w:val="22"/>
        <w:keepNext/>
        <w:keepLines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0D5F">
        <w:rPr>
          <w:rFonts w:ascii="Times New Roman" w:hAnsi="Times New Roman" w:cs="Times New Roman"/>
          <w:sz w:val="24"/>
          <w:szCs w:val="24"/>
        </w:rPr>
        <w:t xml:space="preserve">по  дисциплине: </w:t>
      </w:r>
      <w:r w:rsidRPr="001125BB">
        <w:rPr>
          <w:rFonts w:ascii="Times New Roman" w:hAnsi="Times New Roman" w:cs="Times New Roman"/>
          <w:b/>
          <w:sz w:val="24"/>
          <w:szCs w:val="24"/>
          <w:u w:val="single"/>
        </w:rPr>
        <w:t>ОУД. 1</w:t>
      </w:r>
      <w:r w:rsidR="00010DE1" w:rsidRPr="00010D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125BB">
        <w:rPr>
          <w:rFonts w:ascii="Times New Roman" w:hAnsi="Times New Roman" w:cs="Times New Roman"/>
          <w:b/>
          <w:sz w:val="24"/>
          <w:szCs w:val="24"/>
          <w:u w:val="single"/>
        </w:rPr>
        <w:t xml:space="preserve">  МАТЕМАТИКА: алгебра и начала математического анализа; геометрия</w:t>
      </w:r>
    </w:p>
    <w:p w:rsidR="00B4606D" w:rsidRPr="007621DC" w:rsidRDefault="00B4606D" w:rsidP="00B4606D">
      <w:pPr>
        <w:spacing w:after="0" w:line="240" w:lineRule="auto"/>
        <w:jc w:val="center"/>
        <w:rPr>
          <w:b/>
          <w:sz w:val="28"/>
          <w:szCs w:val="28"/>
        </w:rPr>
      </w:pPr>
      <w:r w:rsidRPr="00660D5F">
        <w:rPr>
          <w:rFonts w:ascii="Times New Roman" w:hAnsi="Times New Roman" w:cs="Times New Roman"/>
          <w:sz w:val="24"/>
          <w:szCs w:val="24"/>
        </w:rPr>
        <w:t>специальност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Pr="001125BB">
        <w:rPr>
          <w:rFonts w:ascii="Times New Roman" w:hAnsi="Times New Roman" w:cs="Times New Roman"/>
          <w:b/>
          <w:sz w:val="24"/>
          <w:szCs w:val="24"/>
        </w:rPr>
        <w:t>социально-экономического профил</w:t>
      </w:r>
      <w:r w:rsidR="00B6347F">
        <w:rPr>
          <w:rFonts w:ascii="Times New Roman" w:hAnsi="Times New Roman" w:cs="Times New Roman"/>
          <w:b/>
          <w:sz w:val="24"/>
          <w:szCs w:val="24"/>
        </w:rPr>
        <w:t>я</w:t>
      </w:r>
    </w:p>
    <w:p w:rsidR="00B4606D" w:rsidRPr="00010DE1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D5F">
        <w:rPr>
          <w:rFonts w:ascii="Times New Roman" w:hAnsi="Times New Roman" w:cs="Times New Roman"/>
          <w:sz w:val="24"/>
          <w:szCs w:val="24"/>
        </w:rPr>
        <w:t xml:space="preserve">для  </w:t>
      </w:r>
      <w:r w:rsidRPr="00010DE1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660D5F">
        <w:rPr>
          <w:rFonts w:ascii="Times New Roman" w:hAnsi="Times New Roman" w:cs="Times New Roman"/>
          <w:sz w:val="24"/>
          <w:szCs w:val="24"/>
        </w:rPr>
        <w:t xml:space="preserve">  курса, групп</w:t>
      </w:r>
      <w:r w:rsidR="00010DE1">
        <w:rPr>
          <w:rFonts w:ascii="Times New Roman" w:hAnsi="Times New Roman" w:cs="Times New Roman"/>
          <w:sz w:val="24"/>
          <w:szCs w:val="24"/>
        </w:rPr>
        <w:t>ы</w:t>
      </w:r>
      <w:r w:rsidR="005F320F">
        <w:rPr>
          <w:rFonts w:ascii="Times New Roman" w:hAnsi="Times New Roman" w:cs="Times New Roman"/>
          <w:b/>
          <w:sz w:val="24"/>
          <w:szCs w:val="24"/>
        </w:rPr>
        <w:t xml:space="preserve"> ДОУ-14, СР-15, ПСО-18</w:t>
      </w:r>
    </w:p>
    <w:p w:rsidR="00B4606D" w:rsidRPr="00F305F4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660D5F">
        <w:rPr>
          <w:rFonts w:ascii="Times New Roman" w:hAnsi="Times New Roman" w:cs="Times New Roman"/>
          <w:bCs/>
          <w:iCs/>
          <w:sz w:val="24"/>
          <w:szCs w:val="24"/>
        </w:rPr>
        <w:t xml:space="preserve">форма обучения          </w:t>
      </w:r>
      <w:r w:rsidRPr="00660D5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очная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Преподаватель</w:t>
      </w:r>
      <w:r w:rsidRPr="00F305F4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5F320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Головнева С.Н.</w:t>
      </w:r>
    </w:p>
    <w:p w:rsidR="00B4606D" w:rsidRPr="00660D5F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D5F">
        <w:rPr>
          <w:rFonts w:ascii="Times New Roman" w:hAnsi="Times New Roman" w:cs="Times New Roman"/>
          <w:sz w:val="24"/>
          <w:szCs w:val="24"/>
        </w:rPr>
        <w:t xml:space="preserve">Общее количество часов по учебному плану на дисциплину </w:t>
      </w:r>
      <w:r w:rsidR="00F1149C" w:rsidRPr="00F1149C">
        <w:rPr>
          <w:rFonts w:ascii="Times New Roman" w:hAnsi="Times New Roman" w:cs="Times New Roman"/>
          <w:b/>
          <w:sz w:val="24"/>
          <w:szCs w:val="24"/>
        </w:rPr>
        <w:t>2</w:t>
      </w:r>
      <w:r w:rsidR="00010DE1">
        <w:rPr>
          <w:rFonts w:ascii="Times New Roman" w:hAnsi="Times New Roman" w:cs="Times New Roman"/>
          <w:b/>
          <w:sz w:val="24"/>
          <w:szCs w:val="24"/>
        </w:rPr>
        <w:t>92</w:t>
      </w:r>
      <w:r w:rsidR="00C566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D5F">
        <w:rPr>
          <w:rFonts w:ascii="Times New Roman" w:hAnsi="Times New Roman" w:cs="Times New Roman"/>
          <w:sz w:val="24"/>
          <w:szCs w:val="24"/>
        </w:rPr>
        <w:t>час</w:t>
      </w:r>
      <w:r w:rsidR="00010DE1">
        <w:rPr>
          <w:rFonts w:ascii="Times New Roman" w:hAnsi="Times New Roman" w:cs="Times New Roman"/>
          <w:sz w:val="24"/>
          <w:szCs w:val="24"/>
        </w:rPr>
        <w:t>а</w:t>
      </w:r>
      <w:r w:rsidRPr="00660D5F">
        <w:rPr>
          <w:rFonts w:ascii="Times New Roman" w:hAnsi="Times New Roman" w:cs="Times New Roman"/>
          <w:sz w:val="24"/>
          <w:szCs w:val="24"/>
        </w:rPr>
        <w:t>.</w:t>
      </w:r>
    </w:p>
    <w:p w:rsidR="00B4606D" w:rsidRPr="00660D5F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D5F">
        <w:rPr>
          <w:rFonts w:ascii="Times New Roman" w:hAnsi="Times New Roman" w:cs="Times New Roman"/>
          <w:sz w:val="24"/>
          <w:szCs w:val="24"/>
        </w:rPr>
        <w:t>в том числе:</w:t>
      </w:r>
    </w:p>
    <w:p w:rsidR="00B4606D" w:rsidRPr="00660D5F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D5F">
        <w:rPr>
          <w:rFonts w:ascii="Times New Roman" w:hAnsi="Times New Roman" w:cs="Times New Roman"/>
          <w:sz w:val="24"/>
          <w:szCs w:val="24"/>
        </w:rPr>
        <w:t>Количество часов по учебному плану на 201</w:t>
      </w:r>
      <w:r w:rsidR="00B6347F">
        <w:rPr>
          <w:rFonts w:ascii="Times New Roman" w:hAnsi="Times New Roman" w:cs="Times New Roman"/>
          <w:sz w:val="24"/>
          <w:szCs w:val="24"/>
        </w:rPr>
        <w:t>9</w:t>
      </w:r>
      <w:r w:rsidRPr="00660D5F">
        <w:rPr>
          <w:rFonts w:ascii="Times New Roman" w:hAnsi="Times New Roman" w:cs="Times New Roman"/>
          <w:sz w:val="24"/>
          <w:szCs w:val="24"/>
        </w:rPr>
        <w:t>/20</w:t>
      </w:r>
      <w:r w:rsidR="00B6347F">
        <w:rPr>
          <w:rFonts w:ascii="Times New Roman" w:hAnsi="Times New Roman" w:cs="Times New Roman"/>
          <w:sz w:val="24"/>
          <w:szCs w:val="24"/>
        </w:rPr>
        <w:t>20</w:t>
      </w:r>
      <w:r w:rsidRPr="00660D5F">
        <w:rPr>
          <w:rFonts w:ascii="Times New Roman" w:hAnsi="Times New Roman" w:cs="Times New Roman"/>
          <w:sz w:val="24"/>
          <w:szCs w:val="24"/>
        </w:rPr>
        <w:t>учебный год</w:t>
      </w:r>
      <w:r w:rsidR="00C566A2">
        <w:rPr>
          <w:rFonts w:ascii="Times New Roman" w:hAnsi="Times New Roman" w:cs="Times New Roman"/>
          <w:sz w:val="24"/>
          <w:szCs w:val="24"/>
        </w:rPr>
        <w:t xml:space="preserve"> </w:t>
      </w:r>
      <w:r w:rsidR="00F1149C">
        <w:rPr>
          <w:rFonts w:ascii="Times New Roman" w:hAnsi="Times New Roman" w:cs="Times New Roman"/>
          <w:b/>
          <w:sz w:val="24"/>
          <w:szCs w:val="24"/>
        </w:rPr>
        <w:t>2</w:t>
      </w:r>
      <w:r w:rsidR="00010DE1">
        <w:rPr>
          <w:rFonts w:ascii="Times New Roman" w:hAnsi="Times New Roman" w:cs="Times New Roman"/>
          <w:b/>
          <w:sz w:val="24"/>
          <w:szCs w:val="24"/>
        </w:rPr>
        <w:t>92</w:t>
      </w:r>
      <w:r w:rsidR="00C566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D5F">
        <w:rPr>
          <w:rFonts w:ascii="Times New Roman" w:hAnsi="Times New Roman" w:cs="Times New Roman"/>
          <w:sz w:val="24"/>
          <w:szCs w:val="24"/>
        </w:rPr>
        <w:t>час</w:t>
      </w:r>
      <w:r w:rsidR="00010DE1">
        <w:rPr>
          <w:rFonts w:ascii="Times New Roman" w:hAnsi="Times New Roman" w:cs="Times New Roman"/>
          <w:sz w:val="24"/>
          <w:szCs w:val="24"/>
        </w:rPr>
        <w:t>а</w:t>
      </w:r>
      <w:r w:rsidRPr="00660D5F">
        <w:rPr>
          <w:rFonts w:ascii="Times New Roman" w:hAnsi="Times New Roman" w:cs="Times New Roman"/>
          <w:sz w:val="24"/>
          <w:szCs w:val="24"/>
        </w:rPr>
        <w:t>.</w:t>
      </w:r>
    </w:p>
    <w:p w:rsidR="00B4606D" w:rsidRPr="00660D5F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D5F">
        <w:rPr>
          <w:rFonts w:ascii="Times New Roman" w:hAnsi="Times New Roman" w:cs="Times New Roman"/>
          <w:sz w:val="24"/>
          <w:szCs w:val="24"/>
        </w:rPr>
        <w:t>Из них:</w:t>
      </w:r>
    </w:p>
    <w:tbl>
      <w:tblPr>
        <w:tblStyle w:val="a3"/>
        <w:tblW w:w="1420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4"/>
        <w:gridCol w:w="1791"/>
        <w:gridCol w:w="5297"/>
        <w:gridCol w:w="1872"/>
      </w:tblGrid>
      <w:tr w:rsidR="00B4606D" w:rsidRPr="00660D5F" w:rsidTr="00615884">
        <w:trPr>
          <w:trHeight w:val="1680"/>
        </w:trPr>
        <w:tc>
          <w:tcPr>
            <w:tcW w:w="5244" w:type="dxa"/>
          </w:tcPr>
          <w:p w:rsidR="00B4606D" w:rsidRPr="00660D5F" w:rsidRDefault="00B4606D" w:rsidP="006158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D5F">
              <w:rPr>
                <w:sz w:val="24"/>
                <w:szCs w:val="24"/>
              </w:rPr>
              <w:t xml:space="preserve">Уроки комбинированные                </w:t>
            </w:r>
          </w:p>
          <w:p w:rsidR="00B4606D" w:rsidRPr="00660D5F" w:rsidRDefault="00B4606D" w:rsidP="006158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D5F">
              <w:rPr>
                <w:sz w:val="24"/>
                <w:szCs w:val="24"/>
              </w:rPr>
              <w:t xml:space="preserve">Уроки-сообщения новых знаний   </w:t>
            </w:r>
          </w:p>
          <w:p w:rsidR="00B4606D" w:rsidRPr="00660D5F" w:rsidRDefault="00B4606D" w:rsidP="006158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D5F">
              <w:rPr>
                <w:sz w:val="24"/>
                <w:szCs w:val="24"/>
              </w:rPr>
              <w:t xml:space="preserve">Уроки повторения                       </w:t>
            </w:r>
          </w:p>
          <w:p w:rsidR="00B4606D" w:rsidRPr="00660D5F" w:rsidRDefault="00B4606D" w:rsidP="006158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D5F">
              <w:rPr>
                <w:sz w:val="24"/>
                <w:szCs w:val="24"/>
              </w:rPr>
              <w:t xml:space="preserve">Уроки проверки знаний </w:t>
            </w:r>
          </w:p>
          <w:p w:rsidR="00B4606D" w:rsidRPr="00660D5F" w:rsidRDefault="00B4606D" w:rsidP="006158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D5F">
              <w:rPr>
                <w:sz w:val="24"/>
                <w:szCs w:val="24"/>
              </w:rPr>
              <w:t xml:space="preserve">Семинары    </w:t>
            </w:r>
          </w:p>
          <w:p w:rsidR="00B4606D" w:rsidRPr="00660D5F" w:rsidRDefault="00B4606D" w:rsidP="006158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D5F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60D5F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91" w:type="dxa"/>
          </w:tcPr>
          <w:p w:rsidR="00B4606D" w:rsidRDefault="00B4606D" w:rsidP="0061588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6347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час</w:t>
            </w:r>
            <w:r w:rsidR="00B6347F">
              <w:rPr>
                <w:sz w:val="24"/>
                <w:szCs w:val="24"/>
              </w:rPr>
              <w:t>ов</w:t>
            </w:r>
          </w:p>
          <w:p w:rsidR="00B4606D" w:rsidRDefault="00B4606D" w:rsidP="0061588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  <w:p w:rsidR="00B4606D" w:rsidRDefault="00B4606D" w:rsidP="0061588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  <w:p w:rsidR="00B4606D" w:rsidRDefault="00B4606D" w:rsidP="0061588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часов</w:t>
            </w:r>
          </w:p>
          <w:p w:rsidR="00B4606D" w:rsidRDefault="00B4606D" w:rsidP="0061588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  <w:p w:rsidR="00B4606D" w:rsidRPr="00660D5F" w:rsidRDefault="00F1149C" w:rsidP="00010DE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10DE1">
              <w:rPr>
                <w:sz w:val="24"/>
                <w:szCs w:val="24"/>
              </w:rPr>
              <w:t>7</w:t>
            </w:r>
            <w:r w:rsidR="00B4606D">
              <w:rPr>
                <w:sz w:val="24"/>
                <w:szCs w:val="24"/>
              </w:rPr>
              <w:t xml:space="preserve"> час</w:t>
            </w:r>
            <w:r w:rsidR="00010DE1">
              <w:rPr>
                <w:sz w:val="24"/>
                <w:szCs w:val="24"/>
              </w:rPr>
              <w:t>ов</w:t>
            </w:r>
          </w:p>
        </w:tc>
        <w:tc>
          <w:tcPr>
            <w:tcW w:w="5297" w:type="dxa"/>
          </w:tcPr>
          <w:p w:rsidR="00B4606D" w:rsidRPr="00660D5F" w:rsidRDefault="00B4606D" w:rsidP="006158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D5F">
              <w:rPr>
                <w:sz w:val="24"/>
                <w:szCs w:val="24"/>
              </w:rPr>
              <w:t xml:space="preserve">Практические занятия                 </w:t>
            </w:r>
          </w:p>
          <w:p w:rsidR="00B4606D" w:rsidRPr="00660D5F" w:rsidRDefault="00B4606D" w:rsidP="006158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D5F">
              <w:rPr>
                <w:sz w:val="24"/>
                <w:szCs w:val="24"/>
              </w:rPr>
              <w:t xml:space="preserve">Лабораторные работы                     </w:t>
            </w:r>
          </w:p>
          <w:p w:rsidR="00B4606D" w:rsidRPr="00660D5F" w:rsidRDefault="00B4606D" w:rsidP="006158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D5F">
              <w:rPr>
                <w:sz w:val="24"/>
                <w:szCs w:val="24"/>
              </w:rPr>
              <w:t xml:space="preserve">Лекции  </w:t>
            </w:r>
          </w:p>
          <w:p w:rsidR="00B4606D" w:rsidRPr="00660D5F" w:rsidRDefault="00B4606D" w:rsidP="006158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D5F">
              <w:rPr>
                <w:sz w:val="24"/>
                <w:szCs w:val="24"/>
              </w:rPr>
              <w:t xml:space="preserve">Конференции </w:t>
            </w:r>
          </w:p>
          <w:p w:rsidR="00B4606D" w:rsidRPr="00660D5F" w:rsidRDefault="00B4606D" w:rsidP="006158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D5F">
              <w:rPr>
                <w:sz w:val="24"/>
                <w:szCs w:val="24"/>
              </w:rPr>
              <w:t xml:space="preserve">Экскурсии                       </w:t>
            </w:r>
          </w:p>
          <w:p w:rsidR="00B4606D" w:rsidRPr="00660D5F" w:rsidRDefault="00B4606D" w:rsidP="006158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0D5F">
              <w:rPr>
                <w:sz w:val="24"/>
                <w:szCs w:val="24"/>
              </w:rPr>
              <w:t xml:space="preserve">Диспуты                      </w:t>
            </w:r>
          </w:p>
        </w:tc>
        <w:tc>
          <w:tcPr>
            <w:tcW w:w="1872" w:type="dxa"/>
          </w:tcPr>
          <w:p w:rsidR="00B4606D" w:rsidRDefault="00B4606D" w:rsidP="0061588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1149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часов</w:t>
            </w:r>
          </w:p>
          <w:p w:rsidR="00B4606D" w:rsidRDefault="00B4606D" w:rsidP="0061588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  <w:p w:rsidR="00B4606D" w:rsidRDefault="00B4606D" w:rsidP="0061588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  <w:p w:rsidR="00B4606D" w:rsidRDefault="00B4606D" w:rsidP="0061588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  <w:p w:rsidR="00B4606D" w:rsidRDefault="00B4606D" w:rsidP="0061588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  <w:p w:rsidR="00B4606D" w:rsidRPr="00660D5F" w:rsidRDefault="00B4606D" w:rsidP="0061588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</w:tbl>
    <w:p w:rsidR="00B4606D" w:rsidRPr="00C637AB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93"/>
        <w:contextualSpacing/>
        <w:rPr>
          <w:rFonts w:ascii="Times New Roman" w:hAnsi="Times New Roman" w:cs="Times New Roman"/>
          <w:sz w:val="24"/>
          <w:szCs w:val="24"/>
        </w:rPr>
      </w:pPr>
      <w:r w:rsidRPr="00C637AB">
        <w:rPr>
          <w:rFonts w:ascii="Times New Roman" w:hAnsi="Times New Roman" w:cs="Times New Roman"/>
          <w:sz w:val="24"/>
          <w:szCs w:val="24"/>
        </w:rPr>
        <w:t>Промежуточная аттестация по дисциплине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637AB">
        <w:rPr>
          <w:rFonts w:ascii="Times New Roman" w:hAnsi="Times New Roman" w:cs="Times New Roman"/>
          <w:sz w:val="24"/>
          <w:szCs w:val="24"/>
        </w:rPr>
        <w:t>1 семестр  - 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37AB">
        <w:rPr>
          <w:rFonts w:ascii="Times New Roman" w:hAnsi="Times New Roman" w:cs="Times New Roman"/>
          <w:sz w:val="24"/>
          <w:szCs w:val="24"/>
        </w:rPr>
        <w:t xml:space="preserve"> 2 семестр__</w:t>
      </w:r>
      <w:r w:rsidRPr="00C637AB">
        <w:rPr>
          <w:rFonts w:ascii="Times New Roman" w:hAnsi="Times New Roman" w:cs="Times New Roman"/>
          <w:b/>
          <w:i/>
          <w:sz w:val="24"/>
          <w:szCs w:val="24"/>
        </w:rPr>
        <w:t>экзамен</w:t>
      </w:r>
      <w:r w:rsidRPr="00C637AB">
        <w:rPr>
          <w:rFonts w:ascii="Times New Roman" w:hAnsi="Times New Roman" w:cs="Times New Roman"/>
          <w:sz w:val="24"/>
          <w:szCs w:val="24"/>
        </w:rPr>
        <w:t>_</w:t>
      </w:r>
    </w:p>
    <w:p w:rsidR="00B4606D" w:rsidRPr="00C637AB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93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37AB">
        <w:rPr>
          <w:rFonts w:ascii="Times New Roman" w:hAnsi="Times New Roman" w:cs="Times New Roman"/>
          <w:color w:val="000000"/>
          <w:sz w:val="24"/>
          <w:szCs w:val="24"/>
        </w:rPr>
        <w:t>Составлен в соответствии с учебной рабочей программой, утвержденной</w:t>
      </w:r>
      <w:r w:rsidRPr="00C637AB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4A7FD1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   07   </w:t>
      </w:r>
      <w:r w:rsidRPr="00C637AB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2F10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сентября </w:t>
      </w:r>
      <w:r w:rsidRPr="00C637AB">
        <w:rPr>
          <w:rFonts w:ascii="Times New Roman" w:hAnsi="Times New Roman" w:cs="Times New Roman"/>
          <w:bCs/>
          <w:color w:val="000000"/>
          <w:sz w:val="24"/>
          <w:szCs w:val="24"/>
        </w:rPr>
        <w:t>201</w:t>
      </w:r>
      <w:r w:rsidR="004A7FD1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C637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</w:t>
      </w:r>
    </w:p>
    <w:p w:rsidR="00B4606D" w:rsidRPr="00660D5F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Cs/>
          <w:sz w:val="24"/>
          <w:szCs w:val="24"/>
        </w:rPr>
      </w:pPr>
      <w:r w:rsidRPr="00660D5F">
        <w:rPr>
          <w:rFonts w:ascii="Times New Roman" w:hAnsi="Times New Roman" w:cs="Times New Roman"/>
          <w:b/>
          <w:bCs/>
          <w:sz w:val="24"/>
          <w:szCs w:val="24"/>
          <w:u w:val="single"/>
        </w:rPr>
        <w:t>Заместителем директора по учебно-воспитательной работе Зубковой О.Н.</w:t>
      </w:r>
      <w:r w:rsidRPr="00660D5F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B4606D" w:rsidRPr="00C637AB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92"/>
        <w:jc w:val="center"/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</w:pPr>
      <w:r w:rsidRPr="00C637AB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(кем утверждена программа)</w:t>
      </w:r>
    </w:p>
    <w:p w:rsidR="00B4606D" w:rsidRPr="00C637AB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gramStart"/>
      <w:r w:rsidRPr="00C637AB">
        <w:rPr>
          <w:rFonts w:ascii="Times New Roman" w:hAnsi="Times New Roman" w:cs="Times New Roman"/>
          <w:color w:val="000000"/>
          <w:sz w:val="24"/>
          <w:szCs w:val="24"/>
        </w:rPr>
        <w:t>Рассмотрен</w:t>
      </w:r>
      <w:proofErr w:type="gramEnd"/>
      <w:r w:rsidRPr="00C637AB">
        <w:rPr>
          <w:rFonts w:ascii="Times New Roman" w:hAnsi="Times New Roman" w:cs="Times New Roman"/>
          <w:color w:val="000000"/>
          <w:sz w:val="24"/>
          <w:szCs w:val="24"/>
        </w:rPr>
        <w:t xml:space="preserve"> на заседании цикловой комиссии</w:t>
      </w:r>
      <w:r w:rsidR="00C566A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637A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Математических и общих естественнонаучных дисциплин</w:t>
      </w:r>
      <w:r w:rsidRPr="00C637AB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</w:t>
      </w:r>
    </w:p>
    <w:p w:rsidR="00B4606D" w:rsidRPr="00893E21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93E21">
        <w:rPr>
          <w:rFonts w:ascii="Times New Roman" w:hAnsi="Times New Roman" w:cs="Times New Roman"/>
          <w:sz w:val="24"/>
          <w:szCs w:val="24"/>
        </w:rPr>
        <w:t>Протокол от «_____»________201</w:t>
      </w:r>
      <w:r w:rsidR="00B6347F">
        <w:rPr>
          <w:rFonts w:ascii="Times New Roman" w:hAnsi="Times New Roman" w:cs="Times New Roman"/>
          <w:sz w:val="24"/>
          <w:szCs w:val="24"/>
        </w:rPr>
        <w:t>9</w:t>
      </w:r>
      <w:r w:rsidRPr="00893E21">
        <w:rPr>
          <w:rFonts w:ascii="Times New Roman" w:hAnsi="Times New Roman" w:cs="Times New Roman"/>
          <w:sz w:val="24"/>
          <w:szCs w:val="24"/>
        </w:rPr>
        <w:t xml:space="preserve"> г.       № ____1_______</w:t>
      </w:r>
    </w:p>
    <w:p w:rsidR="00B4606D" w:rsidRPr="00C637AB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color w:val="000000"/>
          <w:sz w:val="24"/>
          <w:szCs w:val="24"/>
        </w:rPr>
      </w:pPr>
    </w:p>
    <w:p w:rsidR="00B4606D" w:rsidRPr="00C637AB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C637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Председатель предметной цикловой комиссии</w:t>
      </w:r>
      <w:r w:rsidRPr="00C637A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__________________  ____</w:t>
      </w:r>
      <w:r w:rsidRPr="00C637AB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Конькова Евгения Борисовна</w:t>
      </w:r>
      <w:r w:rsidRPr="00C637A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______</w:t>
      </w:r>
    </w:p>
    <w:p w:rsidR="00B4606D" w:rsidRDefault="00B4606D" w:rsidP="00B4606D">
      <w:pPr>
        <w:shd w:val="clear" w:color="auto" w:fill="FFFFFF"/>
        <w:autoSpaceDE w:val="0"/>
        <w:autoSpaceDN w:val="0"/>
        <w:adjustRightInd w:val="0"/>
        <w:spacing w:after="0" w:line="240" w:lineRule="auto"/>
        <w:ind w:left="5379" w:firstLine="993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C637A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(подпись)                                       (фамилия, имя, отчество)</w:t>
      </w:r>
    </w:p>
    <w:p w:rsidR="006F6033" w:rsidRDefault="006F6033" w:rsidP="00B4606D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15592" w:type="dxa"/>
        <w:tblLayout w:type="fixed"/>
        <w:tblLook w:val="04A0"/>
      </w:tblPr>
      <w:tblGrid>
        <w:gridCol w:w="679"/>
        <w:gridCol w:w="3290"/>
        <w:gridCol w:w="847"/>
        <w:gridCol w:w="852"/>
        <w:gridCol w:w="994"/>
        <w:gridCol w:w="1134"/>
        <w:gridCol w:w="1276"/>
        <w:gridCol w:w="1843"/>
        <w:gridCol w:w="1842"/>
        <w:gridCol w:w="1418"/>
        <w:gridCol w:w="1417"/>
      </w:tblGrid>
      <w:tr w:rsidR="0090571B" w:rsidRPr="008D4A0B" w:rsidTr="00615884">
        <w:trPr>
          <w:trHeight w:val="145"/>
        </w:trPr>
        <w:tc>
          <w:tcPr>
            <w:tcW w:w="679" w:type="dxa"/>
            <w:vMerge w:val="restart"/>
            <w:vAlign w:val="center"/>
          </w:tcPr>
          <w:p w:rsidR="0090571B" w:rsidRPr="008D4A0B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r w:rsidRPr="008D4A0B">
              <w:rPr>
                <w:b/>
                <w:i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8D4A0B">
              <w:rPr>
                <w:b/>
                <w:iCs/>
                <w:sz w:val="24"/>
                <w:szCs w:val="24"/>
              </w:rPr>
              <w:t>п</w:t>
            </w:r>
            <w:proofErr w:type="gramEnd"/>
            <w:r w:rsidRPr="008D4A0B">
              <w:rPr>
                <w:b/>
                <w:iCs/>
                <w:sz w:val="24"/>
                <w:szCs w:val="24"/>
              </w:rPr>
              <w:t>/п занятий</w:t>
            </w:r>
          </w:p>
        </w:tc>
        <w:tc>
          <w:tcPr>
            <w:tcW w:w="3290" w:type="dxa"/>
            <w:vMerge w:val="restart"/>
            <w:vAlign w:val="center"/>
          </w:tcPr>
          <w:p w:rsidR="0090571B" w:rsidRPr="008D4A0B" w:rsidRDefault="0090571B" w:rsidP="00615884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90571B" w:rsidRPr="008D4A0B" w:rsidRDefault="0090571B" w:rsidP="00615884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90571B" w:rsidRPr="008D4A0B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r w:rsidRPr="008D4A0B">
              <w:rPr>
                <w:b/>
                <w:iCs/>
                <w:sz w:val="24"/>
                <w:szCs w:val="24"/>
              </w:rPr>
              <w:t>Наименование разделов,  тем занятий</w:t>
            </w:r>
          </w:p>
        </w:tc>
        <w:tc>
          <w:tcPr>
            <w:tcW w:w="2693" w:type="dxa"/>
            <w:gridSpan w:val="3"/>
            <w:vAlign w:val="center"/>
          </w:tcPr>
          <w:p w:rsidR="0090571B" w:rsidRPr="008D4A0B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r w:rsidRPr="008D4A0B">
              <w:rPr>
                <w:b/>
                <w:sz w:val="24"/>
                <w:szCs w:val="24"/>
              </w:rPr>
              <w:t>учебная нагрузк</w:t>
            </w:r>
            <w:proofErr w:type="gramStart"/>
            <w:r w:rsidRPr="008D4A0B">
              <w:rPr>
                <w:b/>
                <w:sz w:val="24"/>
                <w:szCs w:val="24"/>
              </w:rPr>
              <w:t>а(</w:t>
            </w:r>
            <w:proofErr w:type="gramEnd"/>
            <w:r w:rsidRPr="008D4A0B">
              <w:rPr>
                <w:b/>
                <w:sz w:val="24"/>
                <w:szCs w:val="24"/>
              </w:rPr>
              <w:t xml:space="preserve">ч) </w:t>
            </w:r>
          </w:p>
        </w:tc>
        <w:tc>
          <w:tcPr>
            <w:tcW w:w="1134" w:type="dxa"/>
            <w:vMerge w:val="restart"/>
            <w:vAlign w:val="center"/>
          </w:tcPr>
          <w:p w:rsidR="0090571B" w:rsidRPr="008D4A0B" w:rsidRDefault="0090571B" w:rsidP="00615884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proofErr w:type="gramStart"/>
            <w:r w:rsidRPr="008D4A0B">
              <w:rPr>
                <w:b/>
                <w:iCs/>
                <w:sz w:val="24"/>
                <w:szCs w:val="24"/>
              </w:rPr>
              <w:t>Кален-дарные</w:t>
            </w:r>
            <w:proofErr w:type="spellEnd"/>
            <w:proofErr w:type="gramEnd"/>
            <w:r w:rsidRPr="008D4A0B">
              <w:rPr>
                <w:b/>
                <w:iCs/>
                <w:sz w:val="24"/>
                <w:szCs w:val="24"/>
              </w:rPr>
              <w:t xml:space="preserve"> сроки изучения</w:t>
            </w:r>
          </w:p>
          <w:p w:rsidR="0090571B" w:rsidRPr="008D4A0B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r w:rsidRPr="008D4A0B">
              <w:rPr>
                <w:b/>
                <w:iCs/>
                <w:sz w:val="24"/>
                <w:szCs w:val="24"/>
              </w:rPr>
              <w:t>(месяц)</w:t>
            </w:r>
          </w:p>
        </w:tc>
        <w:tc>
          <w:tcPr>
            <w:tcW w:w="1276" w:type="dxa"/>
            <w:vMerge w:val="restart"/>
            <w:vAlign w:val="center"/>
          </w:tcPr>
          <w:p w:rsidR="0090571B" w:rsidRPr="008D4A0B" w:rsidRDefault="0090571B" w:rsidP="00615884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90571B" w:rsidRPr="008D4A0B" w:rsidRDefault="0090571B" w:rsidP="00615884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90571B" w:rsidRPr="008D4A0B" w:rsidRDefault="0090571B" w:rsidP="00615884">
            <w:pPr>
              <w:jc w:val="center"/>
              <w:rPr>
                <w:b/>
                <w:iCs/>
                <w:sz w:val="24"/>
                <w:szCs w:val="24"/>
              </w:rPr>
            </w:pPr>
            <w:r w:rsidRPr="008D4A0B">
              <w:rPr>
                <w:b/>
                <w:iCs/>
                <w:sz w:val="24"/>
                <w:szCs w:val="24"/>
              </w:rPr>
              <w:t>Вид</w:t>
            </w:r>
          </w:p>
          <w:p w:rsidR="0090571B" w:rsidRPr="008D4A0B" w:rsidRDefault="0090571B" w:rsidP="00615884">
            <w:pPr>
              <w:jc w:val="center"/>
              <w:rPr>
                <w:b/>
                <w:iCs/>
                <w:sz w:val="24"/>
                <w:szCs w:val="24"/>
              </w:rPr>
            </w:pPr>
            <w:r w:rsidRPr="008D4A0B">
              <w:rPr>
                <w:b/>
                <w:iCs/>
                <w:sz w:val="24"/>
                <w:szCs w:val="24"/>
              </w:rPr>
              <w:t>занятий</w:t>
            </w:r>
          </w:p>
        </w:tc>
        <w:tc>
          <w:tcPr>
            <w:tcW w:w="1843" w:type="dxa"/>
            <w:vMerge w:val="restart"/>
            <w:vAlign w:val="center"/>
          </w:tcPr>
          <w:p w:rsidR="0090571B" w:rsidRPr="005240F4" w:rsidRDefault="0090571B" w:rsidP="00615884">
            <w:pPr>
              <w:jc w:val="center"/>
              <w:rPr>
                <w:b/>
                <w:iCs/>
                <w:sz w:val="24"/>
                <w:szCs w:val="24"/>
              </w:rPr>
            </w:pPr>
            <w:r w:rsidRPr="005240F4">
              <w:rPr>
                <w:b/>
                <w:iCs/>
                <w:sz w:val="24"/>
                <w:szCs w:val="24"/>
              </w:rPr>
              <w:t>Технические средства и учебно-наглядные пособия</w:t>
            </w:r>
          </w:p>
        </w:tc>
        <w:tc>
          <w:tcPr>
            <w:tcW w:w="1842" w:type="dxa"/>
            <w:vMerge w:val="restart"/>
            <w:vAlign w:val="center"/>
          </w:tcPr>
          <w:p w:rsidR="0090571B" w:rsidRPr="005240F4" w:rsidRDefault="0090571B" w:rsidP="00615884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90571B" w:rsidRPr="005240F4" w:rsidRDefault="0090571B" w:rsidP="00615884">
            <w:pPr>
              <w:jc w:val="center"/>
              <w:rPr>
                <w:b/>
                <w:iCs/>
                <w:sz w:val="24"/>
                <w:szCs w:val="24"/>
              </w:rPr>
            </w:pPr>
            <w:r w:rsidRPr="005240F4">
              <w:rPr>
                <w:b/>
                <w:iCs/>
                <w:sz w:val="24"/>
                <w:szCs w:val="24"/>
              </w:rPr>
              <w:t>Методы и формы контроля</w:t>
            </w:r>
          </w:p>
        </w:tc>
        <w:tc>
          <w:tcPr>
            <w:tcW w:w="1418" w:type="dxa"/>
            <w:vMerge w:val="restart"/>
            <w:vAlign w:val="center"/>
          </w:tcPr>
          <w:p w:rsidR="0090571B" w:rsidRPr="008D4A0B" w:rsidRDefault="0090571B" w:rsidP="00615884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90571B" w:rsidRPr="008D4A0B" w:rsidRDefault="0090571B" w:rsidP="00615884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90571B" w:rsidRPr="008D4A0B" w:rsidRDefault="0090571B" w:rsidP="00615884">
            <w:pPr>
              <w:jc w:val="center"/>
              <w:rPr>
                <w:b/>
                <w:iCs/>
                <w:sz w:val="24"/>
                <w:szCs w:val="24"/>
              </w:rPr>
            </w:pPr>
            <w:r w:rsidRPr="008D4A0B">
              <w:rPr>
                <w:b/>
                <w:iCs/>
                <w:sz w:val="24"/>
                <w:szCs w:val="24"/>
              </w:rPr>
              <w:t>Домашнее задание</w:t>
            </w:r>
          </w:p>
        </w:tc>
        <w:tc>
          <w:tcPr>
            <w:tcW w:w="1417" w:type="dxa"/>
            <w:vMerge w:val="restart"/>
            <w:vAlign w:val="center"/>
          </w:tcPr>
          <w:p w:rsidR="0090571B" w:rsidRPr="008D4A0B" w:rsidRDefault="0090571B" w:rsidP="00615884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90571B" w:rsidRPr="008D4A0B" w:rsidRDefault="0090571B" w:rsidP="00615884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8D4A0B">
              <w:rPr>
                <w:b/>
                <w:iCs/>
                <w:sz w:val="24"/>
                <w:szCs w:val="24"/>
              </w:rPr>
              <w:t>Информа-ционноеобеспече-ние</w:t>
            </w:r>
            <w:proofErr w:type="spellEnd"/>
          </w:p>
        </w:tc>
      </w:tr>
      <w:tr w:rsidR="0090571B" w:rsidRPr="008D4A0B" w:rsidTr="00615884">
        <w:trPr>
          <w:trHeight w:val="145"/>
        </w:trPr>
        <w:tc>
          <w:tcPr>
            <w:tcW w:w="679" w:type="dxa"/>
            <w:vMerge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vMerge/>
            <w:vAlign w:val="center"/>
          </w:tcPr>
          <w:p w:rsidR="0090571B" w:rsidRPr="008D4A0B" w:rsidRDefault="0090571B" w:rsidP="006158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90571B" w:rsidRPr="008D4A0B" w:rsidRDefault="0090571B" w:rsidP="00615884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8D4A0B">
              <w:rPr>
                <w:b/>
                <w:iCs/>
                <w:sz w:val="24"/>
                <w:szCs w:val="24"/>
              </w:rPr>
              <w:t>мак-си-маль-ная</w:t>
            </w:r>
            <w:proofErr w:type="spellEnd"/>
          </w:p>
        </w:tc>
        <w:tc>
          <w:tcPr>
            <w:tcW w:w="852" w:type="dxa"/>
            <w:vAlign w:val="center"/>
          </w:tcPr>
          <w:p w:rsidR="0090571B" w:rsidRPr="008D4A0B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D4A0B">
              <w:rPr>
                <w:b/>
                <w:sz w:val="24"/>
                <w:szCs w:val="24"/>
              </w:rPr>
              <w:t>ауди-тор-ная</w:t>
            </w:r>
            <w:proofErr w:type="spellEnd"/>
          </w:p>
        </w:tc>
        <w:tc>
          <w:tcPr>
            <w:tcW w:w="994" w:type="dxa"/>
            <w:vAlign w:val="center"/>
          </w:tcPr>
          <w:p w:rsidR="0090571B" w:rsidRPr="008D4A0B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D4A0B">
              <w:rPr>
                <w:b/>
                <w:sz w:val="24"/>
                <w:szCs w:val="24"/>
              </w:rPr>
              <w:t>самос</w:t>
            </w:r>
            <w:proofErr w:type="spellEnd"/>
            <w:r w:rsidRPr="008D4A0B">
              <w:rPr>
                <w:b/>
                <w:sz w:val="24"/>
                <w:szCs w:val="24"/>
              </w:rPr>
              <w:t>-</w:t>
            </w:r>
          </w:p>
          <w:p w:rsidR="0090571B" w:rsidRPr="008D4A0B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D4A0B">
              <w:rPr>
                <w:b/>
                <w:sz w:val="24"/>
                <w:szCs w:val="24"/>
              </w:rPr>
              <w:t>тоя-тель-наявнеау-дитор-ная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0571B" w:rsidRPr="008D4A0B" w:rsidRDefault="0090571B" w:rsidP="00615884">
            <w:pPr>
              <w:jc w:val="center"/>
              <w:rPr>
                <w:iCs/>
                <w:color w:val="3A3A3A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0571B" w:rsidRPr="005240F4" w:rsidRDefault="0090571B" w:rsidP="0061588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0571B" w:rsidRPr="005240F4" w:rsidRDefault="0090571B" w:rsidP="0061588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0571B" w:rsidRPr="008D4A0B" w:rsidRDefault="0090571B" w:rsidP="00615884">
            <w:pPr>
              <w:jc w:val="center"/>
              <w:rPr>
                <w:iCs/>
                <w:color w:val="3A3A3A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0571B" w:rsidRPr="008D4A0B" w:rsidRDefault="0090571B" w:rsidP="00615884">
            <w:pPr>
              <w:jc w:val="center"/>
              <w:rPr>
                <w:iCs/>
                <w:color w:val="3A3A3A"/>
                <w:sz w:val="24"/>
                <w:szCs w:val="24"/>
              </w:rPr>
            </w:pPr>
          </w:p>
        </w:tc>
      </w:tr>
      <w:tr w:rsidR="0090571B" w:rsidRPr="008D4A0B" w:rsidTr="00615884">
        <w:trPr>
          <w:trHeight w:val="398"/>
        </w:trPr>
        <w:tc>
          <w:tcPr>
            <w:tcW w:w="679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90571B" w:rsidRPr="005240F4" w:rsidRDefault="0090571B" w:rsidP="00615884">
            <w:pPr>
              <w:jc w:val="center"/>
              <w:rPr>
                <w:sz w:val="24"/>
                <w:szCs w:val="24"/>
              </w:rPr>
            </w:pPr>
            <w:r w:rsidRPr="005240F4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90571B" w:rsidRPr="005240F4" w:rsidRDefault="0090571B" w:rsidP="00615884">
            <w:pPr>
              <w:jc w:val="center"/>
              <w:rPr>
                <w:sz w:val="24"/>
                <w:szCs w:val="24"/>
              </w:rPr>
            </w:pPr>
            <w:r w:rsidRPr="005240F4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11</w:t>
            </w:r>
          </w:p>
        </w:tc>
      </w:tr>
      <w:tr w:rsidR="0090571B" w:rsidRPr="00167657" w:rsidTr="00615884">
        <w:trPr>
          <w:trHeight w:val="398"/>
        </w:trPr>
        <w:tc>
          <w:tcPr>
            <w:tcW w:w="15592" w:type="dxa"/>
            <w:gridSpan w:val="11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5240F4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r w:rsidRPr="00A5299C">
              <w:rPr>
                <w:b/>
                <w:sz w:val="28"/>
                <w:szCs w:val="24"/>
              </w:rPr>
              <w:t>1 СЕМЕСТР</w:t>
            </w:r>
          </w:p>
        </w:tc>
      </w:tr>
      <w:tr w:rsidR="0090571B" w:rsidRPr="008D4A0B" w:rsidTr="00615884">
        <w:trPr>
          <w:trHeight w:val="145"/>
        </w:trPr>
        <w:tc>
          <w:tcPr>
            <w:tcW w:w="679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rPr>
                <w:b/>
                <w:color w:val="000000"/>
                <w:sz w:val="24"/>
                <w:szCs w:val="24"/>
              </w:rPr>
            </w:pPr>
            <w:r w:rsidRPr="008D4A0B">
              <w:rPr>
                <w:b/>
                <w:color w:val="000000"/>
                <w:sz w:val="24"/>
                <w:szCs w:val="24"/>
              </w:rPr>
              <w:t xml:space="preserve"> Введение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ind w:left="-10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ind w:left="36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ind w:left="36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0571B" w:rsidRPr="008D4A0B" w:rsidTr="00615884">
        <w:trPr>
          <w:trHeight w:val="145"/>
        </w:trPr>
        <w:tc>
          <w:tcPr>
            <w:tcW w:w="679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rPr>
                <w:color w:val="000000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 xml:space="preserve">Математика в науке, технике, экономике, информационных технологиях и практической деятельности. Цели и задачи изучения математики в учреждениях </w:t>
            </w:r>
            <w:r>
              <w:rPr>
                <w:sz w:val="24"/>
                <w:szCs w:val="24"/>
              </w:rPr>
              <w:t>среднего профессионального образования.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Лекция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90571B" w:rsidRPr="005240F4" w:rsidRDefault="0090571B" w:rsidP="00615884">
            <w:pPr>
              <w:jc w:val="center"/>
              <w:rPr>
                <w:sz w:val="24"/>
                <w:szCs w:val="24"/>
              </w:rPr>
            </w:pPr>
            <w:r w:rsidRPr="005240F4">
              <w:rPr>
                <w:sz w:val="24"/>
                <w:szCs w:val="24"/>
              </w:rPr>
              <w:t>ПК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90571B" w:rsidRPr="005240F4" w:rsidRDefault="0090571B" w:rsidP="00615884">
            <w:pPr>
              <w:jc w:val="center"/>
              <w:rPr>
                <w:sz w:val="24"/>
                <w:szCs w:val="24"/>
              </w:rPr>
            </w:pPr>
            <w:r w:rsidRPr="005240F4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---</w:t>
            </w:r>
          </w:p>
        </w:tc>
      </w:tr>
      <w:tr w:rsidR="0090571B" w:rsidRPr="008D4A0B" w:rsidTr="00615884">
        <w:trPr>
          <w:trHeight w:val="145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rPr>
                <w:b/>
                <w:sz w:val="24"/>
                <w:szCs w:val="24"/>
              </w:rPr>
            </w:pPr>
            <w:r w:rsidRPr="008D4A0B">
              <w:rPr>
                <w:b/>
                <w:spacing w:val="-1"/>
                <w:sz w:val="24"/>
                <w:szCs w:val="24"/>
              </w:rPr>
              <w:t xml:space="preserve">Раздел 1. </w:t>
            </w:r>
            <w:r w:rsidRPr="008D4A0B">
              <w:rPr>
                <w:b/>
                <w:sz w:val="24"/>
                <w:szCs w:val="24"/>
              </w:rPr>
              <w:t>Развитие понятия о числе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D4A0B" w:rsidRDefault="002F1046" w:rsidP="009057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12,5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D4A0B" w:rsidRDefault="001B5A4A" w:rsidP="006158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571B" w:rsidRPr="008D4A0B" w:rsidTr="00615884">
        <w:trPr>
          <w:trHeight w:val="651"/>
        </w:trPr>
        <w:tc>
          <w:tcPr>
            <w:tcW w:w="679" w:type="dxa"/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90571B" w:rsidRPr="008D4A0B" w:rsidRDefault="0090571B" w:rsidP="00615884">
            <w:pPr>
              <w:rPr>
                <w:sz w:val="24"/>
                <w:szCs w:val="24"/>
              </w:rPr>
            </w:pPr>
            <w:r w:rsidRPr="008D4A0B">
              <w:rPr>
                <w:spacing w:val="-1"/>
                <w:sz w:val="24"/>
                <w:szCs w:val="24"/>
              </w:rPr>
              <w:t xml:space="preserve">Тема 1.1 </w:t>
            </w:r>
            <w:r w:rsidRPr="008D4A0B">
              <w:rPr>
                <w:sz w:val="24"/>
                <w:szCs w:val="24"/>
              </w:rPr>
              <w:t>Целые и рациональные числа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0571B" w:rsidRPr="0090571B" w:rsidRDefault="0090571B" w:rsidP="00615884">
            <w:pPr>
              <w:jc w:val="center"/>
              <w:rPr>
                <w:sz w:val="24"/>
                <w:szCs w:val="24"/>
              </w:rPr>
            </w:pPr>
            <w:r w:rsidRPr="0090571B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0571B" w:rsidRPr="0095377C" w:rsidRDefault="0090571B" w:rsidP="00615884">
            <w:pPr>
              <w:jc w:val="center"/>
              <w:rPr>
                <w:sz w:val="24"/>
                <w:szCs w:val="24"/>
              </w:rPr>
            </w:pPr>
            <w:r w:rsidRPr="0095377C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571B" w:rsidRPr="003A4034" w:rsidRDefault="0090571B" w:rsidP="00615884">
            <w:pPr>
              <w:jc w:val="center"/>
              <w:rPr>
                <w:color w:val="FF0000"/>
                <w:sz w:val="24"/>
                <w:szCs w:val="24"/>
              </w:rPr>
            </w:pPr>
            <w:r w:rsidRPr="00483499">
              <w:rPr>
                <w:sz w:val="24"/>
                <w:szCs w:val="24"/>
              </w:rPr>
              <w:t>Таблицы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0571B" w:rsidRPr="00483499" w:rsidRDefault="0090571B" w:rsidP="00615884">
            <w:pPr>
              <w:jc w:val="center"/>
              <w:rPr>
                <w:sz w:val="24"/>
                <w:szCs w:val="24"/>
              </w:rPr>
            </w:pPr>
            <w:r w:rsidRPr="00483499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571B" w:rsidRDefault="0090571B" w:rsidP="00615884">
            <w:pPr>
              <w:ind w:left="-108" w:right="-108"/>
              <w:jc w:val="center"/>
              <w:rPr>
                <w:bCs/>
                <w:color w:val="000000"/>
                <w:lang w:val="en-US"/>
              </w:rPr>
            </w:pPr>
            <w:r w:rsidRPr="0022105B">
              <w:rPr>
                <w:bCs/>
                <w:color w:val="000000"/>
              </w:rPr>
              <w:t>ОИ</w:t>
            </w:r>
            <w:proofErr w:type="gramStart"/>
            <w:r w:rsidRPr="0022105B">
              <w:rPr>
                <w:bCs/>
                <w:color w:val="000000"/>
              </w:rPr>
              <w:t>2</w:t>
            </w:r>
            <w:proofErr w:type="gramEnd"/>
            <w:r w:rsidRPr="0022105B">
              <w:rPr>
                <w:bCs/>
                <w:color w:val="000000"/>
              </w:rPr>
              <w:t>:</w:t>
            </w:r>
          </w:p>
          <w:p w:rsidR="0090571B" w:rsidRDefault="0090571B" w:rsidP="00615884">
            <w:pPr>
              <w:ind w:left="-108" w:right="-108"/>
              <w:jc w:val="center"/>
              <w:rPr>
                <w:bCs/>
                <w:color w:val="000000"/>
                <w:lang w:val="en-US"/>
              </w:rPr>
            </w:pPr>
            <w:r w:rsidRPr="0022105B">
              <w:rPr>
                <w:bCs/>
                <w:color w:val="000000"/>
              </w:rPr>
              <w:t>№ 1(2,4,6),</w:t>
            </w:r>
          </w:p>
          <w:p w:rsidR="0090571B" w:rsidRPr="008D4A0B" w:rsidRDefault="0090571B" w:rsidP="0061588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2105B">
              <w:rPr>
                <w:bCs/>
                <w:color w:val="000000"/>
              </w:rPr>
              <w:t>№ 2(2,4,6)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571B" w:rsidRPr="008D4A0B" w:rsidRDefault="0090571B" w:rsidP="00615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22105B">
              <w:rPr>
                <w:bCs/>
                <w:color w:val="000000"/>
              </w:rPr>
              <w:t>ОИ</w:t>
            </w:r>
            <w:proofErr w:type="gramStart"/>
            <w:r w:rsidRPr="0022105B">
              <w:rPr>
                <w:bCs/>
                <w:color w:val="000000"/>
              </w:rPr>
              <w:t>2</w:t>
            </w:r>
            <w:proofErr w:type="gramEnd"/>
            <w:r w:rsidRPr="0022105B">
              <w:rPr>
                <w:bCs/>
                <w:color w:val="000000"/>
              </w:rPr>
              <w:t>: §1</w:t>
            </w:r>
          </w:p>
        </w:tc>
      </w:tr>
      <w:tr w:rsidR="0090571B" w:rsidRPr="008D4A0B" w:rsidTr="00615884">
        <w:trPr>
          <w:trHeight w:val="898"/>
        </w:trPr>
        <w:tc>
          <w:tcPr>
            <w:tcW w:w="679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rPr>
                <w:color w:val="000000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Практическое занятие. Арифметические действия над числами.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90571B" w:rsidRPr="00483499" w:rsidRDefault="0090571B" w:rsidP="00615884">
            <w:pPr>
              <w:jc w:val="center"/>
              <w:rPr>
                <w:sz w:val="24"/>
                <w:szCs w:val="24"/>
              </w:rPr>
            </w:pPr>
            <w:r w:rsidRPr="00483499">
              <w:rPr>
                <w:sz w:val="24"/>
                <w:szCs w:val="24"/>
              </w:rPr>
              <w:t>Карточки-задания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90571B" w:rsidRDefault="0090571B" w:rsidP="00615884">
            <w:pPr>
              <w:jc w:val="center"/>
              <w:rPr>
                <w:sz w:val="24"/>
                <w:szCs w:val="24"/>
              </w:rPr>
            </w:pPr>
            <w:r w:rsidRPr="00CB09A1">
              <w:rPr>
                <w:sz w:val="24"/>
                <w:szCs w:val="24"/>
              </w:rPr>
              <w:t>Фронтальный опрос</w:t>
            </w:r>
            <w:r>
              <w:rPr>
                <w:sz w:val="24"/>
                <w:szCs w:val="24"/>
              </w:rPr>
              <w:t xml:space="preserve">, </w:t>
            </w:r>
          </w:p>
          <w:p w:rsidR="0090571B" w:rsidRPr="00483499" w:rsidRDefault="0090571B" w:rsidP="00615884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90571B" w:rsidRDefault="0090571B" w:rsidP="00615884">
            <w:pPr>
              <w:ind w:left="-108" w:right="-108"/>
              <w:jc w:val="center"/>
              <w:rPr>
                <w:bCs/>
                <w:color w:val="000000"/>
                <w:lang w:val="en-US"/>
              </w:rPr>
            </w:pPr>
            <w:r w:rsidRPr="0022105B">
              <w:rPr>
                <w:bCs/>
                <w:color w:val="000000"/>
              </w:rPr>
              <w:t>ОИ</w:t>
            </w:r>
            <w:proofErr w:type="gramStart"/>
            <w:r w:rsidRPr="0022105B">
              <w:rPr>
                <w:bCs/>
                <w:color w:val="000000"/>
              </w:rPr>
              <w:t>2</w:t>
            </w:r>
            <w:proofErr w:type="gramEnd"/>
            <w:r w:rsidRPr="0022105B">
              <w:rPr>
                <w:bCs/>
                <w:color w:val="000000"/>
              </w:rPr>
              <w:t>:</w:t>
            </w:r>
          </w:p>
          <w:p w:rsidR="0090571B" w:rsidRDefault="0090571B" w:rsidP="00615884">
            <w:pPr>
              <w:ind w:left="-108" w:right="-108"/>
              <w:jc w:val="center"/>
              <w:rPr>
                <w:bCs/>
                <w:color w:val="000000"/>
              </w:rPr>
            </w:pPr>
            <w:r w:rsidRPr="0022105B">
              <w:rPr>
                <w:bCs/>
                <w:color w:val="000000"/>
              </w:rPr>
              <w:t>№3(2,4),</w:t>
            </w:r>
          </w:p>
          <w:p w:rsidR="0090571B" w:rsidRPr="008D4A0B" w:rsidRDefault="0090571B" w:rsidP="0061588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2105B">
              <w:rPr>
                <w:bCs/>
                <w:color w:val="000000"/>
              </w:rPr>
              <w:t>№5(2).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 w:rsidRPr="0022105B">
              <w:rPr>
                <w:bCs/>
                <w:color w:val="000000"/>
              </w:rPr>
              <w:t>ОИ</w:t>
            </w:r>
            <w:proofErr w:type="gramStart"/>
            <w:r w:rsidRPr="0022105B">
              <w:rPr>
                <w:bCs/>
                <w:color w:val="000000"/>
              </w:rPr>
              <w:t>2</w:t>
            </w:r>
            <w:proofErr w:type="gramEnd"/>
            <w:r w:rsidRPr="0022105B">
              <w:rPr>
                <w:bCs/>
                <w:color w:val="000000"/>
              </w:rPr>
              <w:t>: §1</w:t>
            </w:r>
          </w:p>
        </w:tc>
      </w:tr>
      <w:tr w:rsidR="0090571B" w:rsidRPr="008D4A0B" w:rsidTr="00615884">
        <w:trPr>
          <w:trHeight w:val="145"/>
        </w:trPr>
        <w:tc>
          <w:tcPr>
            <w:tcW w:w="679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1.2 Действительные числа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90571B" w:rsidRPr="003A4034" w:rsidRDefault="0090571B" w:rsidP="00615884">
            <w:pPr>
              <w:jc w:val="center"/>
              <w:rPr>
                <w:color w:val="FF0000"/>
                <w:sz w:val="24"/>
                <w:szCs w:val="24"/>
              </w:rPr>
            </w:pPr>
            <w:r w:rsidRPr="00483499">
              <w:rPr>
                <w:sz w:val="24"/>
                <w:szCs w:val="24"/>
              </w:rPr>
              <w:t>Таблицы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90571B" w:rsidRPr="00483499" w:rsidRDefault="0090571B" w:rsidP="00615884">
            <w:pPr>
              <w:jc w:val="center"/>
            </w:pPr>
            <w:r w:rsidRPr="00483499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90571B" w:rsidRDefault="0090571B" w:rsidP="00615884">
            <w:pPr>
              <w:ind w:left="-108" w:right="-108"/>
              <w:jc w:val="center"/>
              <w:rPr>
                <w:bCs/>
                <w:color w:val="000000"/>
                <w:lang w:val="en-US"/>
              </w:rPr>
            </w:pPr>
            <w:r w:rsidRPr="0022105B">
              <w:rPr>
                <w:bCs/>
                <w:color w:val="000000"/>
              </w:rPr>
              <w:t>ОИ</w:t>
            </w:r>
            <w:proofErr w:type="gramStart"/>
            <w:r w:rsidRPr="0022105B">
              <w:rPr>
                <w:bCs/>
                <w:color w:val="000000"/>
              </w:rPr>
              <w:t>2</w:t>
            </w:r>
            <w:proofErr w:type="gramEnd"/>
            <w:r w:rsidRPr="0022105B">
              <w:rPr>
                <w:bCs/>
                <w:color w:val="000000"/>
              </w:rPr>
              <w:t>:</w:t>
            </w:r>
          </w:p>
          <w:p w:rsidR="0090571B" w:rsidRDefault="0090571B" w:rsidP="00615884">
            <w:pPr>
              <w:ind w:left="-108" w:right="-108"/>
              <w:jc w:val="center"/>
              <w:rPr>
                <w:bCs/>
                <w:color w:val="000000"/>
                <w:lang w:val="en-US"/>
              </w:rPr>
            </w:pPr>
            <w:r w:rsidRPr="0022105B">
              <w:rPr>
                <w:bCs/>
                <w:color w:val="000000"/>
              </w:rPr>
              <w:t>№ 9(2,4,6),</w:t>
            </w:r>
          </w:p>
          <w:p w:rsidR="0090571B" w:rsidRPr="008D4A0B" w:rsidRDefault="0090571B" w:rsidP="006158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2105B">
              <w:rPr>
                <w:bCs/>
                <w:color w:val="000000"/>
              </w:rPr>
              <w:t>№ 11(2), №93(2,4).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 w:rsidRPr="0022105B">
              <w:rPr>
                <w:bCs/>
                <w:color w:val="000000"/>
              </w:rPr>
              <w:t>ОИ</w:t>
            </w:r>
            <w:proofErr w:type="gramStart"/>
            <w:r w:rsidRPr="0022105B">
              <w:rPr>
                <w:bCs/>
                <w:color w:val="000000"/>
              </w:rPr>
              <w:t>2</w:t>
            </w:r>
            <w:proofErr w:type="gramEnd"/>
            <w:r w:rsidRPr="0022105B">
              <w:rPr>
                <w:bCs/>
                <w:color w:val="000000"/>
              </w:rPr>
              <w:t>: §2</w:t>
            </w:r>
          </w:p>
        </w:tc>
      </w:tr>
      <w:tr w:rsidR="0090571B" w:rsidRPr="008D4A0B" w:rsidTr="00615884">
        <w:trPr>
          <w:trHeight w:val="145"/>
        </w:trPr>
        <w:tc>
          <w:tcPr>
            <w:tcW w:w="679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1.3 Погрешности приближенных значений чисел.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90571B" w:rsidRPr="001B5A4A" w:rsidRDefault="001B5A4A" w:rsidP="00615884">
            <w:pPr>
              <w:jc w:val="center"/>
              <w:rPr>
                <w:sz w:val="24"/>
                <w:szCs w:val="24"/>
              </w:rPr>
            </w:pPr>
            <w:r w:rsidRPr="001B5A4A"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90571B" w:rsidRPr="003A4034" w:rsidRDefault="0090571B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90571B" w:rsidRPr="00483499" w:rsidRDefault="0090571B" w:rsidP="00615884">
            <w:pPr>
              <w:jc w:val="center"/>
            </w:pPr>
            <w:r w:rsidRPr="00483499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621DC">
              <w:rPr>
                <w:color w:val="000000"/>
              </w:rPr>
              <w:t>ДИ</w:t>
            </w:r>
            <w:proofErr w:type="gramStart"/>
            <w:r w:rsidRPr="007621DC">
              <w:rPr>
                <w:color w:val="000000"/>
              </w:rPr>
              <w:t>1</w:t>
            </w:r>
            <w:proofErr w:type="gramEnd"/>
            <w:r w:rsidRPr="007621DC">
              <w:rPr>
                <w:color w:val="000000"/>
              </w:rPr>
              <w:t>: §2 № 12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 w:rsidRPr="007621DC">
              <w:rPr>
                <w:color w:val="000000"/>
              </w:rPr>
              <w:t>ДИ</w:t>
            </w:r>
            <w:proofErr w:type="gramStart"/>
            <w:r w:rsidRPr="007621DC">
              <w:rPr>
                <w:color w:val="000000"/>
              </w:rPr>
              <w:t>1</w:t>
            </w:r>
            <w:proofErr w:type="gramEnd"/>
            <w:r w:rsidRPr="007621DC">
              <w:rPr>
                <w:color w:val="000000"/>
              </w:rPr>
              <w:t>: §2</w:t>
            </w:r>
          </w:p>
        </w:tc>
      </w:tr>
      <w:tr w:rsidR="0090571B" w:rsidRPr="008D4A0B" w:rsidTr="00615884">
        <w:trPr>
          <w:trHeight w:val="145"/>
        </w:trPr>
        <w:tc>
          <w:tcPr>
            <w:tcW w:w="679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1.4 Комплексные числа.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90571B" w:rsidRPr="003A4034" w:rsidRDefault="0090571B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90571B" w:rsidRPr="00483499" w:rsidRDefault="0090571B" w:rsidP="00615884">
            <w:pPr>
              <w:jc w:val="center"/>
            </w:pPr>
            <w:r w:rsidRPr="00483499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90571B" w:rsidRDefault="0090571B" w:rsidP="00615884">
            <w:pPr>
              <w:ind w:left="-108" w:right="-108"/>
              <w:jc w:val="center"/>
              <w:rPr>
                <w:color w:val="000000"/>
              </w:rPr>
            </w:pPr>
            <w:r w:rsidRPr="0022105B">
              <w:rPr>
                <w:color w:val="000000"/>
              </w:rPr>
              <w:t>ДИ</w:t>
            </w:r>
            <w:proofErr w:type="gramStart"/>
            <w:r w:rsidRPr="0022105B">
              <w:rPr>
                <w:color w:val="000000"/>
              </w:rPr>
              <w:t>1</w:t>
            </w:r>
            <w:proofErr w:type="gramEnd"/>
            <w:r w:rsidRPr="0022105B">
              <w:rPr>
                <w:color w:val="000000"/>
              </w:rPr>
              <w:t>: гл.1, §1,</w:t>
            </w:r>
          </w:p>
          <w:p w:rsidR="0090571B" w:rsidRDefault="0090571B" w:rsidP="00615884">
            <w:pPr>
              <w:ind w:left="-108" w:right="-108"/>
              <w:jc w:val="center"/>
              <w:rPr>
                <w:color w:val="000000"/>
              </w:rPr>
            </w:pPr>
            <w:r w:rsidRPr="0022105B">
              <w:rPr>
                <w:color w:val="000000"/>
              </w:rPr>
              <w:t>№ 4(2,4,6),</w:t>
            </w:r>
          </w:p>
          <w:p w:rsidR="0090571B" w:rsidRDefault="0090571B" w:rsidP="00615884">
            <w:pPr>
              <w:ind w:left="-108" w:right="-108"/>
              <w:jc w:val="center"/>
              <w:rPr>
                <w:color w:val="000000"/>
              </w:rPr>
            </w:pPr>
            <w:r w:rsidRPr="0022105B">
              <w:rPr>
                <w:color w:val="000000"/>
              </w:rPr>
              <w:t>№ 6-7(2,4,6),</w:t>
            </w:r>
          </w:p>
          <w:p w:rsidR="0090571B" w:rsidRPr="008D4A0B" w:rsidRDefault="0090571B" w:rsidP="006158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2105B">
              <w:rPr>
                <w:color w:val="000000"/>
              </w:rPr>
              <w:t>№ 9-10(2,4)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 w:rsidRPr="0022105B">
              <w:rPr>
                <w:color w:val="000000"/>
              </w:rPr>
              <w:t>ОИ</w:t>
            </w:r>
            <w:proofErr w:type="gramStart"/>
            <w:r w:rsidRPr="0022105B">
              <w:rPr>
                <w:color w:val="000000"/>
              </w:rPr>
              <w:t>1</w:t>
            </w:r>
            <w:proofErr w:type="gramEnd"/>
            <w:r w:rsidRPr="0022105B">
              <w:rPr>
                <w:color w:val="000000"/>
              </w:rPr>
              <w:t>: гл.1, §1 (п. 15-20);</w:t>
            </w:r>
          </w:p>
        </w:tc>
      </w:tr>
      <w:tr w:rsidR="0090571B" w:rsidRPr="008D4A0B" w:rsidTr="00615884">
        <w:trPr>
          <w:trHeight w:val="145"/>
        </w:trPr>
        <w:tc>
          <w:tcPr>
            <w:tcW w:w="679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rPr>
                <w:b/>
                <w:color w:val="000000"/>
                <w:sz w:val="24"/>
                <w:szCs w:val="24"/>
              </w:rPr>
            </w:pPr>
            <w:r w:rsidRPr="008D4A0B">
              <w:rPr>
                <w:b/>
                <w:sz w:val="24"/>
                <w:szCs w:val="24"/>
              </w:rPr>
              <w:t>Раздел 2. Корни, степени и логарифмы.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F114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1149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90571B" w:rsidRPr="008D4A0B" w:rsidRDefault="00F1149C" w:rsidP="006158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</w:p>
        </w:tc>
      </w:tr>
      <w:tr w:rsidR="0090571B" w:rsidRPr="008D4A0B" w:rsidTr="00615884">
        <w:trPr>
          <w:trHeight w:val="145"/>
        </w:trPr>
        <w:tc>
          <w:tcPr>
            <w:tcW w:w="679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rPr>
                <w:b/>
                <w:sz w:val="24"/>
                <w:szCs w:val="24"/>
              </w:rPr>
            </w:pPr>
            <w:r w:rsidRPr="008D4A0B">
              <w:rPr>
                <w:b/>
                <w:sz w:val="24"/>
                <w:szCs w:val="24"/>
              </w:rPr>
              <w:t>Раздел 2.1 Корни и степени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90571B" w:rsidRPr="008D4A0B" w:rsidRDefault="00F1149C" w:rsidP="006158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90571B" w:rsidRPr="008D4A0B" w:rsidRDefault="00F1149C" w:rsidP="006158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</w:p>
        </w:tc>
      </w:tr>
      <w:tr w:rsidR="0090571B" w:rsidRPr="008D4A0B" w:rsidTr="00615884">
        <w:trPr>
          <w:trHeight w:val="145"/>
        </w:trPr>
        <w:tc>
          <w:tcPr>
            <w:tcW w:w="679" w:type="dxa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90" w:type="dxa"/>
            <w:vAlign w:val="center"/>
          </w:tcPr>
          <w:p w:rsidR="0090571B" w:rsidRPr="008D4A0B" w:rsidRDefault="0090571B" w:rsidP="00615884">
            <w:pPr>
              <w:rPr>
                <w:color w:val="000000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2.1.1 Арифметический корень натуральной степени.</w:t>
            </w:r>
          </w:p>
        </w:tc>
        <w:tc>
          <w:tcPr>
            <w:tcW w:w="847" w:type="dxa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90571B" w:rsidRPr="00483499" w:rsidRDefault="0090571B" w:rsidP="00615884">
            <w:pPr>
              <w:ind w:left="34"/>
              <w:jc w:val="center"/>
              <w:rPr>
                <w:sz w:val="24"/>
                <w:szCs w:val="24"/>
              </w:rPr>
            </w:pPr>
            <w:r w:rsidRPr="00483499">
              <w:rPr>
                <w:sz w:val="24"/>
                <w:szCs w:val="24"/>
              </w:rPr>
              <w:t xml:space="preserve">Таблицы  </w:t>
            </w:r>
          </w:p>
        </w:tc>
        <w:tc>
          <w:tcPr>
            <w:tcW w:w="1842" w:type="dxa"/>
            <w:vAlign w:val="center"/>
          </w:tcPr>
          <w:p w:rsidR="0090571B" w:rsidRPr="003A4034" w:rsidRDefault="0090571B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483499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vAlign w:val="center"/>
          </w:tcPr>
          <w:p w:rsidR="0090571B" w:rsidRDefault="0090571B" w:rsidP="00615884">
            <w:pPr>
              <w:ind w:left="-108" w:right="-108"/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 xml:space="preserve">: </w:t>
            </w:r>
          </w:p>
          <w:p w:rsidR="0090571B" w:rsidRDefault="0090571B" w:rsidP="00615884">
            <w:pPr>
              <w:ind w:left="-108" w:right="-108"/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№ 32(2,4,6), </w:t>
            </w:r>
          </w:p>
          <w:p w:rsidR="0090571B" w:rsidRDefault="0090571B" w:rsidP="00615884">
            <w:pPr>
              <w:ind w:left="-108" w:right="-108"/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№ 42(2,4), №43(2,4), </w:t>
            </w:r>
          </w:p>
          <w:p w:rsidR="0090571B" w:rsidRPr="008D4A0B" w:rsidRDefault="0090571B" w:rsidP="00615884">
            <w:pPr>
              <w:ind w:left="-108" w:right="-108"/>
              <w:jc w:val="center"/>
              <w:rPr>
                <w:bCs/>
                <w:color w:val="FF0000"/>
                <w:sz w:val="24"/>
                <w:szCs w:val="24"/>
              </w:rPr>
            </w:pPr>
            <w:r w:rsidRPr="007621DC">
              <w:rPr>
                <w:bCs/>
                <w:color w:val="000000"/>
              </w:rPr>
              <w:t>№50</w:t>
            </w:r>
          </w:p>
        </w:tc>
        <w:tc>
          <w:tcPr>
            <w:tcW w:w="1417" w:type="dxa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 w:rsidRPr="0022105B">
              <w:rPr>
                <w:bCs/>
                <w:color w:val="000000"/>
              </w:rPr>
              <w:t>ОИ</w:t>
            </w:r>
            <w:proofErr w:type="gramStart"/>
            <w:r w:rsidRPr="0022105B">
              <w:rPr>
                <w:bCs/>
                <w:color w:val="000000"/>
              </w:rPr>
              <w:t>2</w:t>
            </w:r>
            <w:proofErr w:type="gramEnd"/>
            <w:r w:rsidRPr="0022105B">
              <w:rPr>
                <w:bCs/>
                <w:color w:val="000000"/>
              </w:rPr>
              <w:t>: §4</w:t>
            </w:r>
          </w:p>
        </w:tc>
      </w:tr>
      <w:tr w:rsidR="0090571B" w:rsidRPr="008D4A0B" w:rsidTr="00615884">
        <w:trPr>
          <w:trHeight w:val="837"/>
        </w:trPr>
        <w:tc>
          <w:tcPr>
            <w:tcW w:w="679" w:type="dxa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90" w:type="dxa"/>
            <w:vAlign w:val="center"/>
          </w:tcPr>
          <w:p w:rsidR="0090571B" w:rsidRPr="008D4A0B" w:rsidRDefault="0090571B" w:rsidP="00615884">
            <w:pPr>
              <w:rPr>
                <w:color w:val="000000"/>
                <w:sz w:val="24"/>
                <w:szCs w:val="24"/>
              </w:rPr>
            </w:pPr>
            <w:r w:rsidRPr="008D4A0B">
              <w:rPr>
                <w:bCs/>
                <w:sz w:val="24"/>
                <w:szCs w:val="24"/>
              </w:rPr>
              <w:t>Практическое занятие. Вычисление и сравнение корней. Выполнение расчетов с радикалами.</w:t>
            </w:r>
          </w:p>
        </w:tc>
        <w:tc>
          <w:tcPr>
            <w:tcW w:w="847" w:type="dxa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vAlign w:val="center"/>
          </w:tcPr>
          <w:p w:rsidR="0090571B" w:rsidRPr="00483499" w:rsidRDefault="0090571B" w:rsidP="00615884">
            <w:pPr>
              <w:jc w:val="center"/>
              <w:rPr>
                <w:sz w:val="24"/>
                <w:szCs w:val="24"/>
              </w:rPr>
            </w:pPr>
            <w:r w:rsidRPr="00483499">
              <w:rPr>
                <w:sz w:val="24"/>
                <w:szCs w:val="24"/>
              </w:rPr>
              <w:t>Карточки-</w:t>
            </w:r>
          </w:p>
          <w:p w:rsidR="0090571B" w:rsidRPr="00483499" w:rsidRDefault="0090571B" w:rsidP="00615884">
            <w:pPr>
              <w:jc w:val="center"/>
              <w:rPr>
                <w:sz w:val="24"/>
                <w:szCs w:val="24"/>
              </w:rPr>
            </w:pPr>
            <w:r w:rsidRPr="00483499">
              <w:rPr>
                <w:sz w:val="24"/>
                <w:szCs w:val="24"/>
              </w:rPr>
              <w:t>задания, таблицы</w:t>
            </w:r>
          </w:p>
        </w:tc>
        <w:tc>
          <w:tcPr>
            <w:tcW w:w="1842" w:type="dxa"/>
            <w:vAlign w:val="center"/>
          </w:tcPr>
          <w:p w:rsidR="0090571B" w:rsidRDefault="0090571B" w:rsidP="00615884">
            <w:pPr>
              <w:jc w:val="center"/>
              <w:rPr>
                <w:sz w:val="24"/>
                <w:szCs w:val="24"/>
              </w:rPr>
            </w:pPr>
            <w:r w:rsidRPr="00CB09A1">
              <w:rPr>
                <w:sz w:val="24"/>
                <w:szCs w:val="24"/>
              </w:rPr>
              <w:t>Фронтальный опрос</w:t>
            </w:r>
            <w:r>
              <w:rPr>
                <w:sz w:val="24"/>
                <w:szCs w:val="24"/>
              </w:rPr>
              <w:t xml:space="preserve">, </w:t>
            </w:r>
          </w:p>
          <w:p w:rsidR="0090571B" w:rsidRPr="003A4034" w:rsidRDefault="0090571B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</w:t>
            </w:r>
          </w:p>
        </w:tc>
        <w:tc>
          <w:tcPr>
            <w:tcW w:w="1418" w:type="dxa"/>
            <w:vAlign w:val="center"/>
          </w:tcPr>
          <w:p w:rsidR="0090571B" w:rsidRDefault="0090571B" w:rsidP="00615884">
            <w:pPr>
              <w:tabs>
                <w:tab w:val="left" w:pos="993"/>
              </w:tabs>
              <w:jc w:val="center"/>
              <w:rPr>
                <w:bCs/>
                <w:color w:val="000000"/>
              </w:rPr>
            </w:pPr>
            <w:r w:rsidRPr="00B46A8D">
              <w:rPr>
                <w:bCs/>
                <w:color w:val="000000"/>
              </w:rPr>
              <w:t>ОИ</w:t>
            </w:r>
            <w:proofErr w:type="gramStart"/>
            <w:r w:rsidRPr="00B46A8D">
              <w:rPr>
                <w:bCs/>
                <w:color w:val="000000"/>
              </w:rPr>
              <w:t>2</w:t>
            </w:r>
            <w:proofErr w:type="gramEnd"/>
            <w:r w:rsidRPr="00B46A8D">
              <w:rPr>
                <w:bCs/>
                <w:color w:val="000000"/>
              </w:rPr>
              <w:t>:</w:t>
            </w:r>
          </w:p>
          <w:p w:rsidR="0090571B" w:rsidRPr="00874BDD" w:rsidRDefault="0090571B" w:rsidP="00615884">
            <w:pPr>
              <w:tabs>
                <w:tab w:val="left" w:pos="993"/>
              </w:tabs>
              <w:jc w:val="center"/>
              <w:rPr>
                <w:color w:val="000000"/>
              </w:rPr>
            </w:pPr>
            <w:r w:rsidRPr="00B46A8D">
              <w:rPr>
                <w:bCs/>
                <w:color w:val="000000"/>
              </w:rPr>
              <w:t>№38(4), №41(2), №44(6), №48(1);</w:t>
            </w:r>
          </w:p>
        </w:tc>
        <w:tc>
          <w:tcPr>
            <w:tcW w:w="1417" w:type="dxa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 w:rsidRPr="0022105B">
              <w:rPr>
                <w:bCs/>
                <w:color w:val="000000"/>
              </w:rPr>
              <w:t>ОИ</w:t>
            </w:r>
            <w:proofErr w:type="gramStart"/>
            <w:r w:rsidRPr="0022105B">
              <w:rPr>
                <w:bCs/>
                <w:color w:val="000000"/>
              </w:rPr>
              <w:t>2</w:t>
            </w:r>
            <w:proofErr w:type="gramEnd"/>
            <w:r w:rsidRPr="0022105B">
              <w:rPr>
                <w:bCs/>
                <w:color w:val="000000"/>
              </w:rPr>
              <w:t>: §4</w:t>
            </w:r>
          </w:p>
        </w:tc>
      </w:tr>
      <w:tr w:rsidR="0090571B" w:rsidRPr="008D4A0B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rPr>
                <w:color w:val="000000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2.1.2Степень с рациональным и действительным показателем.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F1149C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F1149C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90571B" w:rsidRPr="00483499" w:rsidRDefault="0090571B" w:rsidP="00615884">
            <w:pPr>
              <w:jc w:val="center"/>
              <w:rPr>
                <w:sz w:val="24"/>
                <w:szCs w:val="24"/>
              </w:rPr>
            </w:pPr>
            <w:r w:rsidRPr="00483499">
              <w:rPr>
                <w:sz w:val="24"/>
                <w:szCs w:val="24"/>
              </w:rPr>
              <w:t xml:space="preserve">Таблицы  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90571B" w:rsidRPr="00483499" w:rsidRDefault="0090571B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483499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90571B" w:rsidRDefault="0090571B" w:rsidP="00615884">
            <w:pPr>
              <w:ind w:left="-108" w:right="-108"/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 xml:space="preserve">: </w:t>
            </w:r>
          </w:p>
          <w:p w:rsidR="0090571B" w:rsidRDefault="0090571B" w:rsidP="00615884">
            <w:pPr>
              <w:ind w:left="-108" w:right="-108"/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№ 1-5 </w:t>
            </w:r>
          </w:p>
          <w:p w:rsidR="0090571B" w:rsidRPr="008D4A0B" w:rsidRDefault="0090571B" w:rsidP="00615884">
            <w:pPr>
              <w:ind w:left="-108" w:right="-108"/>
              <w:jc w:val="center"/>
              <w:rPr>
                <w:bCs/>
                <w:color w:val="FF0000"/>
                <w:sz w:val="24"/>
                <w:szCs w:val="24"/>
              </w:rPr>
            </w:pPr>
            <w:r w:rsidRPr="007621DC">
              <w:rPr>
                <w:bCs/>
                <w:color w:val="000000"/>
              </w:rPr>
              <w:t>«Проверь себя» стр.37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90571B" w:rsidRPr="00B46A8D" w:rsidRDefault="0090571B" w:rsidP="00615884">
            <w:pPr>
              <w:jc w:val="center"/>
              <w:rPr>
                <w:sz w:val="24"/>
                <w:szCs w:val="24"/>
                <w:lang w:val="en-US"/>
              </w:rPr>
            </w:pPr>
            <w:r w:rsidRPr="0022105B">
              <w:rPr>
                <w:bCs/>
                <w:color w:val="000000"/>
              </w:rPr>
              <w:t>ОИ</w:t>
            </w:r>
            <w:proofErr w:type="gramStart"/>
            <w:r w:rsidRPr="0022105B">
              <w:rPr>
                <w:bCs/>
                <w:color w:val="000000"/>
              </w:rPr>
              <w:t>2</w:t>
            </w:r>
            <w:proofErr w:type="gramEnd"/>
            <w:r w:rsidRPr="0022105B">
              <w:rPr>
                <w:bCs/>
                <w:color w:val="000000"/>
              </w:rPr>
              <w:t>: §</w:t>
            </w:r>
            <w:r>
              <w:rPr>
                <w:bCs/>
                <w:color w:val="000000"/>
                <w:lang w:val="en-US"/>
              </w:rPr>
              <w:t>5</w:t>
            </w:r>
          </w:p>
        </w:tc>
      </w:tr>
      <w:tr w:rsidR="0090571B" w:rsidRPr="008D4A0B" w:rsidTr="00615884">
        <w:trPr>
          <w:trHeight w:val="825"/>
        </w:trPr>
        <w:tc>
          <w:tcPr>
            <w:tcW w:w="679" w:type="dxa"/>
            <w:vMerge w:val="restart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290" w:type="dxa"/>
            <w:vAlign w:val="center"/>
          </w:tcPr>
          <w:p w:rsidR="0090571B" w:rsidRPr="008D4A0B" w:rsidRDefault="0090571B" w:rsidP="00615884">
            <w:pPr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2.1.2Степень с рациональным и действительным показателем</w:t>
            </w:r>
          </w:p>
        </w:tc>
        <w:tc>
          <w:tcPr>
            <w:tcW w:w="847" w:type="dxa"/>
            <w:vMerge w:val="restart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90571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vMerge w:val="restart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Merge w:val="restart"/>
            <w:vAlign w:val="center"/>
          </w:tcPr>
          <w:p w:rsidR="0090571B" w:rsidRPr="00483499" w:rsidRDefault="0090571B" w:rsidP="00615884">
            <w:pPr>
              <w:jc w:val="center"/>
              <w:rPr>
                <w:sz w:val="24"/>
                <w:szCs w:val="24"/>
              </w:rPr>
            </w:pPr>
            <w:r w:rsidRPr="00483499">
              <w:rPr>
                <w:sz w:val="24"/>
                <w:szCs w:val="24"/>
              </w:rPr>
              <w:t>Карточки-задания</w:t>
            </w:r>
          </w:p>
        </w:tc>
        <w:tc>
          <w:tcPr>
            <w:tcW w:w="1842" w:type="dxa"/>
            <w:vMerge w:val="restart"/>
            <w:vAlign w:val="center"/>
          </w:tcPr>
          <w:p w:rsidR="0090571B" w:rsidRPr="00483499" w:rsidRDefault="0090571B" w:rsidP="00615884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</w:t>
            </w:r>
          </w:p>
        </w:tc>
        <w:tc>
          <w:tcPr>
            <w:tcW w:w="1418" w:type="dxa"/>
            <w:vMerge w:val="restart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000000"/>
              </w:rPr>
              <w:t>---</w:t>
            </w:r>
          </w:p>
        </w:tc>
        <w:tc>
          <w:tcPr>
            <w:tcW w:w="1417" w:type="dxa"/>
            <w:vMerge w:val="restart"/>
            <w:vAlign w:val="center"/>
          </w:tcPr>
          <w:p w:rsidR="0090571B" w:rsidRPr="00B46A8D" w:rsidRDefault="0090571B" w:rsidP="00615884">
            <w:pPr>
              <w:jc w:val="center"/>
              <w:rPr>
                <w:sz w:val="24"/>
                <w:szCs w:val="24"/>
                <w:lang w:val="en-US"/>
              </w:rPr>
            </w:pPr>
            <w:r w:rsidRPr="0022105B">
              <w:rPr>
                <w:bCs/>
                <w:color w:val="000000"/>
              </w:rPr>
              <w:t>ОИ</w:t>
            </w:r>
            <w:proofErr w:type="gramStart"/>
            <w:r w:rsidRPr="0022105B">
              <w:rPr>
                <w:bCs/>
                <w:color w:val="000000"/>
              </w:rPr>
              <w:t>2</w:t>
            </w:r>
            <w:proofErr w:type="gramEnd"/>
            <w:r w:rsidRPr="0022105B">
              <w:rPr>
                <w:bCs/>
                <w:color w:val="000000"/>
              </w:rPr>
              <w:t>: §</w:t>
            </w:r>
            <w:r>
              <w:rPr>
                <w:bCs/>
                <w:color w:val="000000"/>
                <w:lang w:val="en-US"/>
              </w:rPr>
              <w:t>5</w:t>
            </w:r>
          </w:p>
        </w:tc>
      </w:tr>
      <w:tr w:rsidR="0090571B" w:rsidRPr="008D4A0B" w:rsidTr="00615884">
        <w:trPr>
          <w:trHeight w:val="825"/>
        </w:trPr>
        <w:tc>
          <w:tcPr>
            <w:tcW w:w="67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0571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«Корни и степени»</w:t>
            </w:r>
          </w:p>
        </w:tc>
        <w:tc>
          <w:tcPr>
            <w:tcW w:w="84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0571B" w:rsidRDefault="0090571B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90571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0571B" w:rsidRDefault="0090571B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90571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УПЗ</w:t>
            </w: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0571B" w:rsidRPr="00483499" w:rsidRDefault="0090571B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0571B" w:rsidRDefault="0090571B" w:rsidP="00615884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0571B" w:rsidRDefault="0090571B" w:rsidP="00615884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0571B" w:rsidRPr="0022105B" w:rsidRDefault="0090571B" w:rsidP="00615884">
            <w:pPr>
              <w:jc w:val="center"/>
              <w:rPr>
                <w:bCs/>
                <w:color w:val="000000"/>
              </w:rPr>
            </w:pPr>
          </w:p>
        </w:tc>
      </w:tr>
      <w:tr w:rsidR="0090571B" w:rsidRPr="008274F3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rPr>
                <w:b/>
                <w:sz w:val="24"/>
                <w:szCs w:val="24"/>
              </w:rPr>
            </w:pPr>
            <w:r w:rsidRPr="008274F3">
              <w:rPr>
                <w:b/>
                <w:sz w:val="24"/>
                <w:szCs w:val="24"/>
              </w:rPr>
              <w:t>Раздел 7. Функции и графики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r w:rsidRPr="008274F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r w:rsidRPr="008274F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ind w:left="-10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ind w:left="-108" w:right="-108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90571B" w:rsidRPr="008D4A0B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7.1 Степенная функция, ее свойства и график.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90571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90571B" w:rsidRPr="003A4034" w:rsidRDefault="0090571B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90571B" w:rsidRPr="003A4034" w:rsidRDefault="0090571B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483499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90571B" w:rsidRDefault="0090571B" w:rsidP="00615884">
            <w:pPr>
              <w:ind w:left="-108" w:right="-108"/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 xml:space="preserve">: </w:t>
            </w:r>
          </w:p>
          <w:p w:rsidR="0090571B" w:rsidRPr="008D4A0B" w:rsidRDefault="0090571B" w:rsidP="006158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621DC">
              <w:rPr>
                <w:bCs/>
                <w:color w:val="000000"/>
              </w:rPr>
              <w:t>№ 119(2,4,6), №124, №125(2,4,6,8), № 128(2,3), №175(2,6), №179(1,3)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§6</w:t>
            </w:r>
          </w:p>
        </w:tc>
      </w:tr>
      <w:tr w:rsidR="0090571B" w:rsidRPr="008D4A0B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7.2 Взаимно обратные функции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90571B" w:rsidRPr="0037261C" w:rsidRDefault="0090571B" w:rsidP="00615884">
            <w:pPr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Карточки-задания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90571B" w:rsidRDefault="0090571B" w:rsidP="00615884">
            <w:pPr>
              <w:jc w:val="center"/>
              <w:rPr>
                <w:sz w:val="24"/>
                <w:szCs w:val="24"/>
              </w:rPr>
            </w:pPr>
            <w:r w:rsidRPr="00CB09A1">
              <w:rPr>
                <w:sz w:val="24"/>
                <w:szCs w:val="24"/>
              </w:rPr>
              <w:t>Фронтальный опрос</w:t>
            </w:r>
            <w:r>
              <w:rPr>
                <w:sz w:val="24"/>
                <w:szCs w:val="24"/>
              </w:rPr>
              <w:t xml:space="preserve">, </w:t>
            </w:r>
          </w:p>
          <w:p w:rsidR="0090571B" w:rsidRPr="003A4034" w:rsidRDefault="0090571B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90571B" w:rsidRPr="00F94A7E" w:rsidRDefault="0090571B" w:rsidP="00615884">
            <w:pPr>
              <w:ind w:left="-108" w:right="-108"/>
              <w:jc w:val="center"/>
              <w:rPr>
                <w:bCs/>
                <w:color w:val="000000"/>
              </w:rPr>
            </w:pPr>
            <w:r w:rsidRPr="00F94A7E">
              <w:rPr>
                <w:bCs/>
                <w:color w:val="000000"/>
              </w:rPr>
              <w:t>ОИ</w:t>
            </w:r>
            <w:proofErr w:type="gramStart"/>
            <w:r w:rsidRPr="00F94A7E">
              <w:rPr>
                <w:bCs/>
                <w:color w:val="000000"/>
              </w:rPr>
              <w:t>2</w:t>
            </w:r>
            <w:proofErr w:type="gramEnd"/>
            <w:r w:rsidRPr="00F94A7E">
              <w:rPr>
                <w:bCs/>
                <w:color w:val="000000"/>
              </w:rPr>
              <w:t xml:space="preserve">: </w:t>
            </w:r>
          </w:p>
          <w:p w:rsidR="0090571B" w:rsidRPr="00F94A7E" w:rsidRDefault="00F94A7E" w:rsidP="00615884">
            <w:pPr>
              <w:ind w:left="-108" w:right="-108"/>
              <w:jc w:val="center"/>
              <w:rPr>
                <w:bCs/>
              </w:rPr>
            </w:pPr>
            <w:r w:rsidRPr="00F94A7E">
              <w:rPr>
                <w:bCs/>
              </w:rPr>
              <w:t>№ 132 (2,4,6)</w:t>
            </w:r>
          </w:p>
          <w:p w:rsidR="00F94A7E" w:rsidRPr="00F94A7E" w:rsidRDefault="00F94A7E" w:rsidP="00615884">
            <w:pPr>
              <w:ind w:left="-108" w:right="-108"/>
              <w:jc w:val="center"/>
              <w:rPr>
                <w:bCs/>
              </w:rPr>
            </w:pPr>
            <w:r w:rsidRPr="00F94A7E">
              <w:rPr>
                <w:bCs/>
              </w:rPr>
              <w:t>№133 (2,4,6)</w:t>
            </w:r>
          </w:p>
          <w:p w:rsidR="00F94A7E" w:rsidRPr="00F94A7E" w:rsidRDefault="00F94A7E" w:rsidP="00615884">
            <w:pPr>
              <w:ind w:left="-108" w:right="-108"/>
              <w:jc w:val="center"/>
              <w:rPr>
                <w:bCs/>
              </w:rPr>
            </w:pPr>
            <w:r w:rsidRPr="00F94A7E">
              <w:rPr>
                <w:bCs/>
              </w:rPr>
              <w:t>№135 (2,4)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</w:t>
            </w:r>
            <w:r>
              <w:rPr>
                <w:bCs/>
                <w:color w:val="000000"/>
              </w:rPr>
              <w:t>7</w:t>
            </w:r>
          </w:p>
        </w:tc>
      </w:tr>
      <w:tr w:rsidR="0090571B" w:rsidRPr="008274F3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rPr>
                <w:b/>
                <w:sz w:val="24"/>
                <w:szCs w:val="24"/>
              </w:rPr>
            </w:pPr>
            <w:r w:rsidRPr="008274F3">
              <w:rPr>
                <w:b/>
                <w:sz w:val="24"/>
                <w:szCs w:val="24"/>
              </w:rPr>
              <w:t>Раздел 12. Уравнения и неравенства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r w:rsidRPr="008274F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r w:rsidRPr="008274F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ind w:left="-10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ind w:left="-108" w:right="-108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E56C0D" w:rsidRPr="008D4A0B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Pr="008D4A0B" w:rsidRDefault="00E56C0D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Pr="008D4A0B" w:rsidRDefault="00E56C0D" w:rsidP="00615884">
            <w:pPr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12.1 Равносильные уравнения и неравенства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Pr="008D4A0B" w:rsidRDefault="00E56C0D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Pr="008D4A0B" w:rsidRDefault="00E56C0D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Pr="008D4A0B" w:rsidRDefault="00E56C0D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Default="00E56C0D" w:rsidP="00615884">
            <w:pPr>
              <w:jc w:val="center"/>
            </w:pPr>
            <w:r w:rsidRPr="004370DC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Pr="008D4A0B" w:rsidRDefault="00E56C0D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Pr="003A4034" w:rsidRDefault="00E56C0D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Default="00E56C0D" w:rsidP="00615884">
            <w:pPr>
              <w:jc w:val="center"/>
            </w:pPr>
            <w:r w:rsidRPr="00CB09A1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Default="00E56C0D" w:rsidP="00615884">
            <w:pPr>
              <w:ind w:left="-108" w:right="-108"/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 xml:space="preserve">: </w:t>
            </w:r>
          </w:p>
          <w:p w:rsidR="00E56C0D" w:rsidRDefault="00E56C0D" w:rsidP="00615884">
            <w:pPr>
              <w:ind w:left="-108" w:right="-108"/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№ 138(2,3), №142(1,3), №147</w:t>
            </w:r>
          </w:p>
          <w:p w:rsidR="00E56C0D" w:rsidRPr="008D4A0B" w:rsidRDefault="00E56C0D" w:rsidP="006158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621DC">
              <w:rPr>
                <w:bCs/>
                <w:color w:val="000000"/>
              </w:rPr>
              <w:t>№140(2,4), №143(2), №149(2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Pr="008D4A0B" w:rsidRDefault="00E56C0D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§8</w:t>
            </w:r>
          </w:p>
        </w:tc>
      </w:tr>
      <w:tr w:rsidR="00E56C0D" w:rsidRPr="008D4A0B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Pr="008D4A0B" w:rsidRDefault="00E56C0D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Pr="008D4A0B" w:rsidRDefault="00E56C0D" w:rsidP="00615884">
            <w:pPr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12.2 Иррациональные уравнения.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Pr="008D4A0B" w:rsidRDefault="00E56C0D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Pr="008D4A0B" w:rsidRDefault="00E56C0D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Pr="008D4A0B" w:rsidRDefault="00E56C0D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Default="00E56C0D" w:rsidP="00615884">
            <w:pPr>
              <w:jc w:val="center"/>
            </w:pPr>
            <w:r w:rsidRPr="004370DC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Pr="008D4A0B" w:rsidRDefault="00E56C0D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Pr="0037261C" w:rsidRDefault="00E56C0D" w:rsidP="00615884">
            <w:pPr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Карточки-задания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Default="00E56C0D" w:rsidP="00615884">
            <w:pPr>
              <w:jc w:val="center"/>
              <w:rPr>
                <w:sz w:val="24"/>
                <w:szCs w:val="24"/>
              </w:rPr>
            </w:pPr>
            <w:r w:rsidRPr="00CB09A1">
              <w:rPr>
                <w:sz w:val="24"/>
                <w:szCs w:val="24"/>
              </w:rPr>
              <w:t>Фронтальный опрос</w:t>
            </w:r>
            <w:r>
              <w:rPr>
                <w:sz w:val="24"/>
                <w:szCs w:val="24"/>
              </w:rPr>
              <w:t xml:space="preserve">, </w:t>
            </w:r>
          </w:p>
          <w:p w:rsidR="00E56C0D" w:rsidRDefault="00E56C0D" w:rsidP="00615884">
            <w:pPr>
              <w:jc w:val="center"/>
            </w:pPr>
            <w:r>
              <w:rPr>
                <w:sz w:val="24"/>
                <w:szCs w:val="24"/>
              </w:rPr>
              <w:t>письменный контроль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Default="00E56C0D" w:rsidP="00615884">
            <w:pPr>
              <w:jc w:val="center"/>
              <w:rPr>
                <w:bCs/>
                <w:color w:val="000000"/>
              </w:rPr>
            </w:pPr>
            <w:r w:rsidRPr="008274F3">
              <w:rPr>
                <w:bCs/>
                <w:color w:val="000000"/>
              </w:rPr>
              <w:t>ОИ</w:t>
            </w:r>
            <w:proofErr w:type="gramStart"/>
            <w:r w:rsidRPr="008274F3">
              <w:rPr>
                <w:bCs/>
                <w:color w:val="000000"/>
              </w:rPr>
              <w:t>2</w:t>
            </w:r>
            <w:proofErr w:type="gramEnd"/>
            <w:r w:rsidRPr="008274F3">
              <w:rPr>
                <w:bCs/>
                <w:color w:val="000000"/>
              </w:rPr>
              <w:t>:</w:t>
            </w:r>
          </w:p>
          <w:p w:rsidR="00E56C0D" w:rsidRPr="00874BDD" w:rsidRDefault="00E56C0D" w:rsidP="00615884">
            <w:pPr>
              <w:jc w:val="center"/>
              <w:rPr>
                <w:bCs/>
              </w:rPr>
            </w:pPr>
            <w:r w:rsidRPr="008274F3">
              <w:rPr>
                <w:bCs/>
                <w:color w:val="000000"/>
              </w:rPr>
              <w:t>№ 152(2), №153(2), №155(2,4);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6C0D" w:rsidRPr="008D4A0B" w:rsidRDefault="00E56C0D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§9</w:t>
            </w:r>
          </w:p>
        </w:tc>
      </w:tr>
      <w:tr w:rsidR="0090571B" w:rsidRPr="008D4A0B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Практическое занятие. Решение иррациональных уравнений.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Default="0090571B" w:rsidP="00615884">
            <w:pPr>
              <w:jc w:val="center"/>
            </w:pPr>
            <w:r w:rsidRPr="004370DC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37261C" w:rsidRDefault="0090571B" w:rsidP="00615884">
            <w:pPr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Карточки-задания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Default="0090571B" w:rsidP="00615884">
            <w:pPr>
              <w:jc w:val="center"/>
              <w:rPr>
                <w:sz w:val="24"/>
                <w:szCs w:val="24"/>
              </w:rPr>
            </w:pPr>
            <w:r w:rsidRPr="00CB09A1">
              <w:rPr>
                <w:sz w:val="24"/>
                <w:szCs w:val="24"/>
              </w:rPr>
              <w:t>Фронтальный опрос</w:t>
            </w:r>
            <w:r>
              <w:rPr>
                <w:sz w:val="24"/>
                <w:szCs w:val="24"/>
              </w:rPr>
              <w:t xml:space="preserve">, </w:t>
            </w:r>
          </w:p>
          <w:p w:rsidR="0090571B" w:rsidRDefault="0090571B" w:rsidP="00615884">
            <w:pPr>
              <w:jc w:val="center"/>
            </w:pPr>
            <w:r>
              <w:rPr>
                <w:sz w:val="24"/>
                <w:szCs w:val="24"/>
              </w:rPr>
              <w:t>письменный контроль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156(2,4),№ 157, №159(2)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§9</w:t>
            </w:r>
          </w:p>
        </w:tc>
      </w:tr>
      <w:tr w:rsidR="0090571B" w:rsidRPr="008D4A0B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12.3Иррациональные неравенства.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Default="0090571B" w:rsidP="00615884">
            <w:pPr>
              <w:jc w:val="center"/>
            </w:pPr>
            <w:r w:rsidRPr="004370DC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3A4034" w:rsidRDefault="0090571B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Default="0090571B" w:rsidP="00615884">
            <w:pPr>
              <w:jc w:val="center"/>
            </w:pPr>
            <w:r w:rsidRPr="00CB09A1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274F3" w:rsidRDefault="0090571B" w:rsidP="00615884">
            <w:pPr>
              <w:jc w:val="center"/>
              <w:rPr>
                <w:bCs/>
              </w:rPr>
            </w:pPr>
            <w:r w:rsidRPr="008274F3">
              <w:rPr>
                <w:bCs/>
                <w:color w:val="000000"/>
              </w:rPr>
              <w:t>ОИ</w:t>
            </w:r>
            <w:proofErr w:type="gramStart"/>
            <w:r w:rsidRPr="008274F3">
              <w:rPr>
                <w:bCs/>
                <w:color w:val="000000"/>
              </w:rPr>
              <w:t>2</w:t>
            </w:r>
            <w:proofErr w:type="gramEnd"/>
            <w:r w:rsidRPr="008274F3">
              <w:rPr>
                <w:bCs/>
                <w:color w:val="000000"/>
              </w:rPr>
              <w:t>: № 166(2,4), №167(2,4), №170(4,6), №172(2,3);</w:t>
            </w:r>
          </w:p>
          <w:p w:rsidR="0090571B" w:rsidRPr="008D4A0B" w:rsidRDefault="0090571B" w:rsidP="006158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621DC">
              <w:rPr>
                <w:bCs/>
                <w:color w:val="000000"/>
              </w:rPr>
              <w:t>№ 185(2)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</w:t>
            </w:r>
            <w:r>
              <w:rPr>
                <w:bCs/>
                <w:color w:val="000000"/>
              </w:rPr>
              <w:t>10</w:t>
            </w:r>
          </w:p>
        </w:tc>
      </w:tr>
      <w:tr w:rsidR="0090571B" w:rsidRPr="008274F3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rPr>
                <w:b/>
                <w:sz w:val="24"/>
                <w:szCs w:val="24"/>
              </w:rPr>
            </w:pPr>
            <w:r w:rsidRPr="008274F3">
              <w:rPr>
                <w:b/>
                <w:sz w:val="24"/>
                <w:szCs w:val="24"/>
              </w:rPr>
              <w:t>Раздел 7. Функции и графики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r w:rsidRPr="008274F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r w:rsidRPr="008274F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r w:rsidRPr="008274F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ind w:left="-10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8274F3" w:rsidRDefault="0090571B" w:rsidP="00615884">
            <w:pPr>
              <w:ind w:left="-108" w:right="-108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90571B" w:rsidRPr="008D4A0B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Контрольная работа «Степенная функция»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Default="0090571B" w:rsidP="00615884">
            <w:pPr>
              <w:jc w:val="center"/>
            </w:pPr>
            <w:r w:rsidRPr="008F0670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УПЗ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37261C" w:rsidRDefault="0090571B" w:rsidP="00615884">
            <w:pPr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Карточки-задания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3A4034" w:rsidRDefault="0090571B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>
              <w:rPr>
                <w:bCs/>
                <w:color w:val="000000"/>
              </w:rPr>
              <w:t>---</w:t>
            </w:r>
          </w:p>
        </w:tc>
      </w:tr>
      <w:tr w:rsidR="0090571B" w:rsidRPr="008D4A0B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7.3 Показательная функция, ее свойства и график.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Default="0090571B" w:rsidP="00615884">
            <w:pPr>
              <w:jc w:val="center"/>
            </w:pPr>
            <w:r w:rsidRPr="008F0670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3A4034" w:rsidRDefault="0090571B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186543" w:rsidRDefault="0090571B" w:rsidP="00615884">
            <w:pPr>
              <w:jc w:val="center"/>
              <w:rPr>
                <w:sz w:val="24"/>
                <w:szCs w:val="24"/>
              </w:rPr>
            </w:pPr>
            <w:r w:rsidRPr="00CB09A1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Default="0090571B" w:rsidP="00615884">
            <w:pPr>
              <w:tabs>
                <w:tab w:val="left" w:pos="993"/>
              </w:tabs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</w:t>
            </w:r>
          </w:p>
          <w:p w:rsidR="0090571B" w:rsidRPr="008274F3" w:rsidRDefault="0090571B" w:rsidP="00615884">
            <w:pPr>
              <w:tabs>
                <w:tab w:val="left" w:pos="993"/>
              </w:tabs>
              <w:jc w:val="center"/>
              <w:rPr>
                <w:color w:val="000000"/>
              </w:rPr>
            </w:pPr>
            <w:r w:rsidRPr="008274F3">
              <w:rPr>
                <w:bCs/>
                <w:color w:val="000000"/>
              </w:rPr>
              <w:t>№ 194(1,2), №196;</w:t>
            </w:r>
          </w:p>
          <w:p w:rsidR="0090571B" w:rsidRPr="008D4A0B" w:rsidRDefault="0090571B" w:rsidP="006158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621DC">
              <w:rPr>
                <w:bCs/>
                <w:color w:val="000000"/>
              </w:rPr>
              <w:t xml:space="preserve">№ 197(2,4), </w:t>
            </w:r>
            <w:r w:rsidRPr="007621DC">
              <w:rPr>
                <w:bCs/>
                <w:color w:val="000000"/>
              </w:rPr>
              <w:lastRenderedPageBreak/>
              <w:t>№201(2,4), №206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lastRenderedPageBreak/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§11</w:t>
            </w:r>
          </w:p>
        </w:tc>
      </w:tr>
      <w:tr w:rsidR="0090571B" w:rsidRPr="00412E84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412E84" w:rsidRDefault="0090571B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412E84" w:rsidRDefault="0090571B" w:rsidP="00615884">
            <w:pPr>
              <w:rPr>
                <w:b/>
                <w:sz w:val="24"/>
                <w:szCs w:val="24"/>
              </w:rPr>
            </w:pPr>
            <w:r w:rsidRPr="00412E84">
              <w:rPr>
                <w:b/>
                <w:sz w:val="24"/>
                <w:szCs w:val="24"/>
              </w:rPr>
              <w:t>Раздел 12. Уравнения и неравенства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412E84" w:rsidRDefault="0090571B" w:rsidP="00F114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1149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412E84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412E84" w:rsidRDefault="00F1149C" w:rsidP="006158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412E84" w:rsidRDefault="0090571B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412E84" w:rsidRDefault="0090571B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ind w:left="-10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412E84" w:rsidRDefault="0090571B" w:rsidP="0061588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412E84" w:rsidRDefault="0090571B" w:rsidP="00615884">
            <w:pPr>
              <w:ind w:left="-108" w:right="-108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90571B" w:rsidRPr="008D4A0B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12.4 Показательные уравнения.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Default="0090571B" w:rsidP="00615884">
            <w:pPr>
              <w:jc w:val="center"/>
            </w:pPr>
            <w:r w:rsidRPr="00B300A3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37261C" w:rsidRDefault="0090571B" w:rsidP="00615884">
            <w:pPr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Карточки-задания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3A4034" w:rsidRDefault="0090571B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CB09A1">
              <w:rPr>
                <w:sz w:val="24"/>
                <w:szCs w:val="24"/>
              </w:rPr>
              <w:t>Фронтальный опрос</w:t>
            </w:r>
            <w:r>
              <w:rPr>
                <w:sz w:val="24"/>
                <w:szCs w:val="24"/>
              </w:rPr>
              <w:t>, письменный контроль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Default="0090571B" w:rsidP="00615884">
            <w:pPr>
              <w:jc w:val="center"/>
              <w:rPr>
                <w:bCs/>
                <w:color w:val="000000"/>
              </w:rPr>
            </w:pPr>
            <w:r w:rsidRPr="008274F3">
              <w:rPr>
                <w:bCs/>
                <w:color w:val="000000"/>
              </w:rPr>
              <w:t>ОИ</w:t>
            </w:r>
            <w:proofErr w:type="gramStart"/>
            <w:r w:rsidRPr="008274F3">
              <w:rPr>
                <w:bCs/>
                <w:color w:val="000000"/>
              </w:rPr>
              <w:t>2</w:t>
            </w:r>
            <w:proofErr w:type="gramEnd"/>
            <w:r w:rsidRPr="008274F3">
              <w:rPr>
                <w:bCs/>
                <w:color w:val="000000"/>
              </w:rPr>
              <w:t>:</w:t>
            </w:r>
          </w:p>
          <w:p w:rsidR="0090571B" w:rsidRPr="008274F3" w:rsidRDefault="0090571B" w:rsidP="00615884">
            <w:pPr>
              <w:jc w:val="center"/>
              <w:rPr>
                <w:bCs/>
              </w:rPr>
            </w:pPr>
            <w:r w:rsidRPr="008274F3">
              <w:rPr>
                <w:bCs/>
                <w:color w:val="000000"/>
              </w:rPr>
              <w:t>№ 209(2,4), №250(2,4);</w:t>
            </w:r>
          </w:p>
          <w:p w:rsidR="0090571B" w:rsidRPr="00874BDD" w:rsidRDefault="0090571B" w:rsidP="00615884">
            <w:pPr>
              <w:jc w:val="center"/>
              <w:rPr>
                <w:bCs/>
              </w:rPr>
            </w:pPr>
            <w:r w:rsidRPr="008274F3">
              <w:rPr>
                <w:bCs/>
                <w:color w:val="000000"/>
              </w:rPr>
              <w:t>№ 211(2,4), №216(2,4,6);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§12</w:t>
            </w:r>
          </w:p>
        </w:tc>
      </w:tr>
      <w:tr w:rsidR="0090571B" w:rsidRPr="008D4A0B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rPr>
                <w:sz w:val="24"/>
                <w:szCs w:val="24"/>
              </w:rPr>
            </w:pPr>
            <w:r w:rsidRPr="008D4A0B">
              <w:rPr>
                <w:color w:val="000000" w:themeColor="text1"/>
                <w:sz w:val="24"/>
                <w:szCs w:val="24"/>
              </w:rPr>
              <w:t>Практическое занятие. Решение показательных уравнений.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Default="0090571B" w:rsidP="00615884">
            <w:pPr>
              <w:jc w:val="center"/>
            </w:pPr>
            <w:r w:rsidRPr="00B300A3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3A4034" w:rsidRDefault="0090571B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3A4034" w:rsidRDefault="0090571B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CB09A1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№213(2,4), №222(2,4), №225(2,4), №252(2,4)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§12</w:t>
            </w:r>
          </w:p>
        </w:tc>
      </w:tr>
      <w:tr w:rsidR="0090571B" w:rsidRPr="008D4A0B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rPr>
                <w:color w:val="000000" w:themeColor="text1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12.5 Показательные неравенства.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F1149C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F1149C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Default="0090571B" w:rsidP="00615884">
            <w:pPr>
              <w:jc w:val="center"/>
            </w:pPr>
            <w:r w:rsidRPr="00B300A3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3A4034" w:rsidRDefault="0090571B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3A4034" w:rsidRDefault="0090571B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CB09A1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Default="0090571B" w:rsidP="00615884">
            <w:pPr>
              <w:ind w:left="-108" w:right="-108"/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 xml:space="preserve">: </w:t>
            </w:r>
          </w:p>
          <w:p w:rsidR="0090571B" w:rsidRPr="008D4A0B" w:rsidRDefault="0090571B" w:rsidP="006158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621DC">
              <w:rPr>
                <w:bCs/>
                <w:color w:val="000000"/>
              </w:rPr>
              <w:t>№ 228(4,6), №229(2,4), №253(2,4)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§13</w:t>
            </w:r>
          </w:p>
        </w:tc>
      </w:tr>
      <w:tr w:rsidR="0090571B" w:rsidRPr="008D4A0B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1149C" w:rsidRDefault="00F1149C" w:rsidP="00615884">
            <w:pPr>
              <w:pStyle w:val="a4"/>
              <w:tabs>
                <w:tab w:val="left" w:pos="10080"/>
              </w:tabs>
              <w:spacing w:after="0"/>
              <w:ind w:left="0"/>
            </w:pPr>
            <w:r>
              <w:t>Практическое занятие.</w:t>
            </w:r>
          </w:p>
          <w:p w:rsidR="0090571B" w:rsidRPr="008D4A0B" w:rsidRDefault="00F1149C" w:rsidP="00F1149C">
            <w:pPr>
              <w:pStyle w:val="a4"/>
              <w:tabs>
                <w:tab w:val="left" w:pos="10080"/>
              </w:tabs>
              <w:spacing w:after="0"/>
              <w:ind w:left="0"/>
            </w:pPr>
            <w:r>
              <w:t xml:space="preserve">Решение </w:t>
            </w:r>
            <w:r w:rsidR="0090571B" w:rsidRPr="008D4A0B">
              <w:t>показательных неравенств.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F1149C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F1149C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F1149C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3A4034" w:rsidRDefault="0090571B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3A4034" w:rsidRDefault="0090571B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CB09A1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Default="0090571B" w:rsidP="00615884">
            <w:pPr>
              <w:jc w:val="center"/>
              <w:rPr>
                <w:bCs/>
                <w:color w:val="000000"/>
              </w:rPr>
            </w:pPr>
            <w:r w:rsidRPr="00412E84">
              <w:rPr>
                <w:bCs/>
                <w:color w:val="000000"/>
              </w:rPr>
              <w:t>ОИ</w:t>
            </w:r>
            <w:proofErr w:type="gramStart"/>
            <w:r w:rsidRPr="00412E84">
              <w:rPr>
                <w:bCs/>
                <w:color w:val="000000"/>
              </w:rPr>
              <w:t>2</w:t>
            </w:r>
            <w:proofErr w:type="gramEnd"/>
            <w:r w:rsidRPr="00412E84">
              <w:rPr>
                <w:bCs/>
                <w:color w:val="000000"/>
              </w:rPr>
              <w:t>:</w:t>
            </w:r>
          </w:p>
          <w:p w:rsidR="0090571B" w:rsidRPr="00874BDD" w:rsidRDefault="0090571B" w:rsidP="00615884">
            <w:pPr>
              <w:jc w:val="center"/>
              <w:rPr>
                <w:bCs/>
              </w:rPr>
            </w:pPr>
            <w:r w:rsidRPr="00412E84">
              <w:rPr>
                <w:bCs/>
                <w:color w:val="000000"/>
              </w:rPr>
              <w:t>№ 240(2), №241(2), №242(2), №243(2,4,6);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§1</w:t>
            </w:r>
            <w:r>
              <w:rPr>
                <w:bCs/>
                <w:color w:val="000000"/>
              </w:rPr>
              <w:t>4</w:t>
            </w:r>
          </w:p>
        </w:tc>
      </w:tr>
      <w:tr w:rsidR="0090571B" w:rsidRPr="008D4A0B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pStyle w:val="a4"/>
              <w:tabs>
                <w:tab w:val="left" w:pos="10080"/>
              </w:tabs>
              <w:spacing w:after="0"/>
              <w:ind w:left="0"/>
            </w:pPr>
            <w:r w:rsidRPr="008D4A0B">
              <w:t>Тема 12.6 Системы показательных уравнений и неравенств.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7563B9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3A4034" w:rsidRDefault="0090571B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3A4034" w:rsidRDefault="0090571B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CB09A1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№230(2,4), №236(2,4), №223(2,4,6)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§1</w:t>
            </w:r>
            <w:r>
              <w:rPr>
                <w:bCs/>
                <w:color w:val="000000"/>
              </w:rPr>
              <w:t>4</w:t>
            </w:r>
          </w:p>
        </w:tc>
      </w:tr>
      <w:tr w:rsidR="0090571B" w:rsidRPr="00412E84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412E84" w:rsidRDefault="0090571B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412E84" w:rsidRDefault="0090571B" w:rsidP="00615884">
            <w:pPr>
              <w:rPr>
                <w:b/>
                <w:sz w:val="24"/>
                <w:szCs w:val="24"/>
              </w:rPr>
            </w:pPr>
            <w:r w:rsidRPr="00412E84">
              <w:rPr>
                <w:b/>
                <w:sz w:val="24"/>
                <w:szCs w:val="24"/>
              </w:rPr>
              <w:t>Раздел 7. Функции и графики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412E84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r w:rsidRPr="00412E8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412E84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r w:rsidRPr="00412E8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412E84" w:rsidRDefault="0090571B" w:rsidP="00615884">
            <w:pPr>
              <w:jc w:val="center"/>
              <w:rPr>
                <w:b/>
                <w:sz w:val="24"/>
                <w:szCs w:val="24"/>
              </w:rPr>
            </w:pPr>
            <w:r w:rsidRPr="00412E8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412E84" w:rsidRDefault="0090571B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412E84" w:rsidRDefault="0090571B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ind w:left="-10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412E84" w:rsidRDefault="0090571B" w:rsidP="0061588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0571B" w:rsidRPr="00412E84" w:rsidRDefault="0090571B" w:rsidP="00615884">
            <w:pPr>
              <w:ind w:left="-108" w:right="-108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90571B" w:rsidRPr="008D4A0B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pStyle w:val="a4"/>
              <w:tabs>
                <w:tab w:val="left" w:pos="10080"/>
              </w:tabs>
              <w:spacing w:after="0"/>
              <w:ind w:left="0"/>
            </w:pPr>
            <w:r w:rsidRPr="008D4A0B">
              <w:t>Контрольная работа «Показательная функция»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УПЗ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37261C" w:rsidRDefault="0090571B" w:rsidP="00615884">
            <w:pPr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Карточки-задания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CD38BA" w:rsidRDefault="0090571B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CD38BA">
              <w:rPr>
                <w:sz w:val="24"/>
                <w:szCs w:val="24"/>
              </w:rPr>
              <w:t>Письменный контроль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---</w:t>
            </w:r>
          </w:p>
        </w:tc>
      </w:tr>
      <w:tr w:rsidR="0090571B" w:rsidRPr="008D4A0B" w:rsidTr="00615884">
        <w:trPr>
          <w:trHeight w:val="145"/>
        </w:trPr>
        <w:tc>
          <w:tcPr>
            <w:tcW w:w="679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rPr>
                <w:b/>
                <w:color w:val="000000"/>
                <w:sz w:val="24"/>
                <w:szCs w:val="24"/>
              </w:rPr>
            </w:pPr>
            <w:r w:rsidRPr="008D4A0B">
              <w:rPr>
                <w:b/>
                <w:sz w:val="24"/>
                <w:szCs w:val="24"/>
              </w:rPr>
              <w:t>Раздел 2. Корни, степени и логарифмы.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90571B" w:rsidRPr="008D4A0B" w:rsidRDefault="00F1149C" w:rsidP="006158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90571B" w:rsidRPr="008D4A0B" w:rsidRDefault="001B5A4A" w:rsidP="006158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90571B" w:rsidRPr="008D4A0B" w:rsidRDefault="00F1149C" w:rsidP="006158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sz w:val="24"/>
                <w:szCs w:val="24"/>
              </w:rPr>
            </w:pPr>
          </w:p>
        </w:tc>
      </w:tr>
      <w:tr w:rsidR="0090571B" w:rsidRPr="008D4A0B" w:rsidTr="00615884">
        <w:trPr>
          <w:trHeight w:val="553"/>
        </w:trPr>
        <w:tc>
          <w:tcPr>
            <w:tcW w:w="679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rPr>
                <w:b/>
                <w:color w:val="000000"/>
                <w:sz w:val="24"/>
                <w:szCs w:val="24"/>
              </w:rPr>
            </w:pPr>
            <w:r w:rsidRPr="008D4A0B">
              <w:rPr>
                <w:b/>
                <w:sz w:val="24"/>
                <w:szCs w:val="24"/>
              </w:rPr>
              <w:t>Раздел 2.2 Логарифмы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90571B" w:rsidRPr="008D4A0B" w:rsidRDefault="00F1149C" w:rsidP="006158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90571B" w:rsidRPr="008D4A0B" w:rsidRDefault="001B5A4A" w:rsidP="006158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90571B" w:rsidRPr="008D4A0B" w:rsidRDefault="00F1149C" w:rsidP="006158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0571B" w:rsidRPr="003A4034" w:rsidRDefault="0090571B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0571B" w:rsidRPr="008D4A0B" w:rsidRDefault="0090571B" w:rsidP="00615884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DA2310" w:rsidRPr="008D4A0B" w:rsidTr="00615884">
        <w:trPr>
          <w:trHeight w:val="837"/>
        </w:trPr>
        <w:tc>
          <w:tcPr>
            <w:tcW w:w="679" w:type="dxa"/>
            <w:vAlign w:val="center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290" w:type="dxa"/>
            <w:vAlign w:val="center"/>
          </w:tcPr>
          <w:p w:rsidR="00DA2310" w:rsidRPr="008D4A0B" w:rsidRDefault="00DA2310" w:rsidP="00615884">
            <w:pPr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2.2.1 Логарифмы</w:t>
            </w:r>
          </w:p>
          <w:p w:rsidR="00DA2310" w:rsidRPr="008D4A0B" w:rsidRDefault="00DA2310" w:rsidP="00615884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DA2310" w:rsidRPr="008D4A0B" w:rsidRDefault="00F1149C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DA2310" w:rsidRPr="008D4A0B" w:rsidRDefault="00DA2310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DA2310" w:rsidRPr="008D4A0B" w:rsidRDefault="00F1149C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904957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vAlign w:val="center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DA2310" w:rsidRPr="003A4034" w:rsidRDefault="00DA2310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A2310" w:rsidRPr="00CD38BA" w:rsidRDefault="00DA2310" w:rsidP="00615884">
            <w:pPr>
              <w:jc w:val="center"/>
              <w:rPr>
                <w:sz w:val="24"/>
                <w:szCs w:val="24"/>
              </w:rPr>
            </w:pPr>
            <w:r w:rsidRPr="00CD38BA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vAlign w:val="center"/>
          </w:tcPr>
          <w:p w:rsidR="00DA2310" w:rsidRDefault="00DA2310" w:rsidP="00615884">
            <w:pPr>
              <w:tabs>
                <w:tab w:val="left" w:pos="993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ОИ</w:t>
            </w:r>
            <w:proofErr w:type="gramStart"/>
            <w:r>
              <w:rPr>
                <w:bCs/>
                <w:color w:val="000000"/>
              </w:rPr>
              <w:t>2</w:t>
            </w:r>
            <w:proofErr w:type="gramEnd"/>
            <w:r>
              <w:rPr>
                <w:bCs/>
                <w:color w:val="000000"/>
              </w:rPr>
              <w:t>:</w:t>
            </w:r>
          </w:p>
          <w:p w:rsidR="00DA2310" w:rsidRDefault="00DA2310" w:rsidP="00615884">
            <w:pPr>
              <w:tabs>
                <w:tab w:val="left" w:pos="993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№ </w:t>
            </w:r>
            <w:r w:rsidRPr="00B46A8D">
              <w:rPr>
                <w:bCs/>
                <w:color w:val="000000"/>
              </w:rPr>
              <w:t>271(2,4,</w:t>
            </w:r>
            <w:r>
              <w:rPr>
                <w:bCs/>
                <w:color w:val="000000"/>
              </w:rPr>
              <w:t>6),</w:t>
            </w:r>
          </w:p>
          <w:p w:rsidR="00DA2310" w:rsidRPr="00B46A8D" w:rsidRDefault="00DA2310" w:rsidP="00615884">
            <w:pPr>
              <w:tabs>
                <w:tab w:val="left" w:pos="993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№272(2,4), №273(2,4), №</w:t>
            </w:r>
            <w:r w:rsidRPr="00B46A8D">
              <w:rPr>
                <w:bCs/>
                <w:color w:val="000000"/>
              </w:rPr>
              <w:t>279(1,2);</w:t>
            </w:r>
          </w:p>
          <w:p w:rsidR="00DA2310" w:rsidRPr="00874BDD" w:rsidRDefault="00DA2310" w:rsidP="00615884">
            <w:pPr>
              <w:tabs>
                <w:tab w:val="left" w:pos="993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№283(2), №</w:t>
            </w:r>
            <w:r w:rsidRPr="00B46A8D">
              <w:rPr>
                <w:bCs/>
                <w:color w:val="000000"/>
              </w:rPr>
              <w:t xml:space="preserve">284(4), </w:t>
            </w:r>
            <w:r>
              <w:rPr>
                <w:bCs/>
                <w:color w:val="000000"/>
              </w:rPr>
              <w:t>№</w:t>
            </w:r>
            <w:r w:rsidRPr="00B46A8D">
              <w:rPr>
                <w:bCs/>
                <w:color w:val="000000"/>
              </w:rPr>
              <w:t>286(2).</w:t>
            </w:r>
          </w:p>
        </w:tc>
        <w:tc>
          <w:tcPr>
            <w:tcW w:w="1417" w:type="dxa"/>
            <w:vAlign w:val="center"/>
          </w:tcPr>
          <w:p w:rsidR="00DA2310" w:rsidRPr="008D4A0B" w:rsidRDefault="00DA2310" w:rsidP="00615884">
            <w:pPr>
              <w:jc w:val="center"/>
              <w:rPr>
                <w:iCs/>
                <w:sz w:val="24"/>
                <w:szCs w:val="24"/>
              </w:rPr>
            </w:pPr>
            <w:r w:rsidRPr="0022105B">
              <w:rPr>
                <w:bCs/>
                <w:color w:val="000000"/>
              </w:rPr>
              <w:t>ОИ</w:t>
            </w:r>
            <w:proofErr w:type="gramStart"/>
            <w:r w:rsidRPr="0022105B">
              <w:rPr>
                <w:bCs/>
                <w:color w:val="000000"/>
              </w:rPr>
              <w:t>2</w:t>
            </w:r>
            <w:proofErr w:type="gramEnd"/>
            <w:r w:rsidRPr="0022105B">
              <w:rPr>
                <w:bCs/>
                <w:color w:val="000000"/>
              </w:rPr>
              <w:t>: §15</w:t>
            </w:r>
          </w:p>
        </w:tc>
      </w:tr>
      <w:tr w:rsidR="00DA2310" w:rsidRPr="008D4A0B" w:rsidTr="00615884">
        <w:trPr>
          <w:trHeight w:val="837"/>
        </w:trPr>
        <w:tc>
          <w:tcPr>
            <w:tcW w:w="679" w:type="dxa"/>
            <w:vAlign w:val="center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290" w:type="dxa"/>
            <w:vAlign w:val="center"/>
          </w:tcPr>
          <w:p w:rsidR="00DA2310" w:rsidRPr="008D4A0B" w:rsidRDefault="00DA2310" w:rsidP="00615884">
            <w:pPr>
              <w:rPr>
                <w:spacing w:val="-1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2.2.2Свойства логарифмов.</w:t>
            </w:r>
          </w:p>
        </w:tc>
        <w:tc>
          <w:tcPr>
            <w:tcW w:w="847" w:type="dxa"/>
            <w:vAlign w:val="center"/>
          </w:tcPr>
          <w:p w:rsidR="00DA2310" w:rsidRPr="008D4A0B" w:rsidRDefault="00F1149C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DA2310" w:rsidRPr="008D4A0B" w:rsidRDefault="00DA2310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DA2310" w:rsidRPr="008D4A0B" w:rsidRDefault="00F1149C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904957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vAlign w:val="center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DA2310" w:rsidRPr="00206120" w:rsidRDefault="00DA2310" w:rsidP="00615884">
            <w:pPr>
              <w:jc w:val="center"/>
              <w:rPr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Карточки-задания</w:t>
            </w:r>
          </w:p>
        </w:tc>
        <w:tc>
          <w:tcPr>
            <w:tcW w:w="1842" w:type="dxa"/>
            <w:vAlign w:val="center"/>
          </w:tcPr>
          <w:p w:rsidR="00DA2310" w:rsidRPr="00CD38BA" w:rsidRDefault="00DA2310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CD38BA">
              <w:rPr>
                <w:sz w:val="24"/>
                <w:szCs w:val="24"/>
              </w:rPr>
              <w:t>Фронтальный опрос, письменный</w:t>
            </w:r>
          </w:p>
          <w:p w:rsidR="00DA2310" w:rsidRPr="00CD38BA" w:rsidRDefault="00DA2310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CD38BA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  <w:vAlign w:val="center"/>
          </w:tcPr>
          <w:p w:rsidR="00DA2310" w:rsidRDefault="00DA2310" w:rsidP="00615884">
            <w:pPr>
              <w:ind w:left="-108" w:right="-108"/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 xml:space="preserve">: </w:t>
            </w:r>
          </w:p>
          <w:p w:rsidR="00DA2310" w:rsidRPr="008D4A0B" w:rsidRDefault="00DA2310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7621DC">
              <w:rPr>
                <w:bCs/>
                <w:color w:val="000000"/>
              </w:rPr>
              <w:t>№ 291(2,4), №292(2), №293(2), №294(4), №296(2,4)</w:t>
            </w:r>
          </w:p>
        </w:tc>
        <w:tc>
          <w:tcPr>
            <w:tcW w:w="1417" w:type="dxa"/>
            <w:vAlign w:val="center"/>
          </w:tcPr>
          <w:p w:rsidR="00DA2310" w:rsidRPr="008D4A0B" w:rsidRDefault="00DA2310" w:rsidP="00615884">
            <w:pPr>
              <w:jc w:val="center"/>
              <w:rPr>
                <w:iCs/>
                <w:sz w:val="24"/>
                <w:szCs w:val="24"/>
              </w:rPr>
            </w:pPr>
            <w:r w:rsidRPr="0022105B">
              <w:rPr>
                <w:bCs/>
                <w:color w:val="000000"/>
              </w:rPr>
              <w:t>ОИ</w:t>
            </w:r>
            <w:proofErr w:type="gramStart"/>
            <w:r w:rsidRPr="0022105B">
              <w:rPr>
                <w:bCs/>
                <w:color w:val="000000"/>
              </w:rPr>
              <w:t>2</w:t>
            </w:r>
            <w:proofErr w:type="gramEnd"/>
            <w:r w:rsidRPr="0022105B">
              <w:rPr>
                <w:bCs/>
                <w:color w:val="000000"/>
              </w:rPr>
              <w:t>: §16</w:t>
            </w:r>
          </w:p>
        </w:tc>
      </w:tr>
      <w:tr w:rsidR="001B5A4A" w:rsidRPr="008D4A0B" w:rsidTr="00615884">
        <w:trPr>
          <w:trHeight w:val="837"/>
        </w:trPr>
        <w:tc>
          <w:tcPr>
            <w:tcW w:w="679" w:type="dxa"/>
            <w:vMerge w:val="restart"/>
            <w:vAlign w:val="center"/>
          </w:tcPr>
          <w:p w:rsidR="001B5A4A" w:rsidRPr="008D4A0B" w:rsidRDefault="001B5A4A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  <w:p w:rsidR="001B5A4A" w:rsidRPr="008D4A0B" w:rsidRDefault="001B5A4A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vAlign w:val="center"/>
          </w:tcPr>
          <w:p w:rsidR="001B5A4A" w:rsidRPr="008D4A0B" w:rsidRDefault="001B5A4A" w:rsidP="00615884">
            <w:pPr>
              <w:rPr>
                <w:spacing w:val="-1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2.2.3 Натуральные и десятичные логарифмы.</w:t>
            </w:r>
          </w:p>
        </w:tc>
        <w:tc>
          <w:tcPr>
            <w:tcW w:w="847" w:type="dxa"/>
            <w:vAlign w:val="center"/>
          </w:tcPr>
          <w:p w:rsidR="001B5A4A" w:rsidRPr="008D4A0B" w:rsidRDefault="00F1149C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1B5A4A" w:rsidRPr="00F1149C" w:rsidRDefault="001B5A4A" w:rsidP="00615884">
            <w:pPr>
              <w:jc w:val="center"/>
              <w:rPr>
                <w:sz w:val="24"/>
                <w:szCs w:val="24"/>
              </w:rPr>
            </w:pPr>
            <w:r w:rsidRPr="00F1149C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1B5A4A" w:rsidRPr="008D4A0B" w:rsidRDefault="001B5A4A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B5A4A" w:rsidRPr="008D4A0B" w:rsidRDefault="001B5A4A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904957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vAlign w:val="center"/>
          </w:tcPr>
          <w:p w:rsidR="001B5A4A" w:rsidRPr="008D4A0B" w:rsidRDefault="001B5A4A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1B5A4A" w:rsidRPr="00206120" w:rsidRDefault="001B5A4A" w:rsidP="00615884">
            <w:pPr>
              <w:ind w:left="34"/>
              <w:jc w:val="center"/>
              <w:rPr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Карточки-задания</w:t>
            </w:r>
          </w:p>
        </w:tc>
        <w:tc>
          <w:tcPr>
            <w:tcW w:w="1842" w:type="dxa"/>
            <w:vAlign w:val="center"/>
          </w:tcPr>
          <w:p w:rsidR="001B5A4A" w:rsidRPr="00CD38BA" w:rsidRDefault="001B5A4A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CD38BA">
              <w:rPr>
                <w:sz w:val="24"/>
                <w:szCs w:val="24"/>
              </w:rPr>
              <w:t>Фронтальный опрос, письменный</w:t>
            </w:r>
          </w:p>
          <w:p w:rsidR="001B5A4A" w:rsidRPr="00CD38BA" w:rsidRDefault="001B5A4A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CD38BA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  <w:vAlign w:val="center"/>
          </w:tcPr>
          <w:p w:rsidR="001B5A4A" w:rsidRPr="008D4A0B" w:rsidRDefault="001B5A4A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7621DC">
              <w:rPr>
                <w:color w:val="000000"/>
              </w:rPr>
              <w:t>ОИ</w:t>
            </w:r>
            <w:proofErr w:type="gramStart"/>
            <w:r w:rsidRPr="007621DC">
              <w:rPr>
                <w:color w:val="000000"/>
              </w:rPr>
              <w:t>2</w:t>
            </w:r>
            <w:proofErr w:type="gramEnd"/>
            <w:r w:rsidRPr="007621DC">
              <w:rPr>
                <w:color w:val="000000"/>
              </w:rPr>
              <w:t>: №301(2,4), №302(2,4), №303(2,4)</w:t>
            </w:r>
          </w:p>
        </w:tc>
        <w:tc>
          <w:tcPr>
            <w:tcW w:w="1417" w:type="dxa"/>
            <w:vAlign w:val="center"/>
          </w:tcPr>
          <w:p w:rsidR="001B5A4A" w:rsidRPr="008D4A0B" w:rsidRDefault="001B5A4A" w:rsidP="00615884">
            <w:pPr>
              <w:jc w:val="center"/>
              <w:rPr>
                <w:iCs/>
                <w:sz w:val="24"/>
                <w:szCs w:val="24"/>
              </w:rPr>
            </w:pPr>
            <w:r w:rsidRPr="0022105B">
              <w:rPr>
                <w:bCs/>
                <w:color w:val="000000"/>
              </w:rPr>
              <w:t>ОИ</w:t>
            </w:r>
            <w:proofErr w:type="gramStart"/>
            <w:r w:rsidRPr="0022105B">
              <w:rPr>
                <w:bCs/>
                <w:color w:val="000000"/>
              </w:rPr>
              <w:t>2</w:t>
            </w:r>
            <w:proofErr w:type="gramEnd"/>
            <w:r w:rsidRPr="0022105B">
              <w:rPr>
                <w:bCs/>
                <w:color w:val="000000"/>
              </w:rPr>
              <w:t>: §17</w:t>
            </w:r>
          </w:p>
        </w:tc>
      </w:tr>
      <w:tr w:rsidR="001B5A4A" w:rsidRPr="008D4A0B" w:rsidTr="00615884">
        <w:trPr>
          <w:trHeight w:val="837"/>
        </w:trPr>
        <w:tc>
          <w:tcPr>
            <w:tcW w:w="679" w:type="dxa"/>
            <w:vMerge/>
            <w:vAlign w:val="center"/>
          </w:tcPr>
          <w:p w:rsidR="001B5A4A" w:rsidRPr="008D4A0B" w:rsidRDefault="001B5A4A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vAlign w:val="center"/>
          </w:tcPr>
          <w:p w:rsidR="001B5A4A" w:rsidRPr="008D4A0B" w:rsidRDefault="001B5A4A" w:rsidP="00615884">
            <w:pPr>
              <w:rPr>
                <w:spacing w:val="-1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Практическое занятие. Преобразование логарифмических выражений.</w:t>
            </w:r>
          </w:p>
        </w:tc>
        <w:tc>
          <w:tcPr>
            <w:tcW w:w="847" w:type="dxa"/>
            <w:vAlign w:val="center"/>
          </w:tcPr>
          <w:p w:rsidR="001B5A4A" w:rsidRPr="008D4A0B" w:rsidRDefault="00F1149C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1B5A4A" w:rsidRPr="00F1149C" w:rsidRDefault="001B5A4A" w:rsidP="00615884">
            <w:pPr>
              <w:jc w:val="center"/>
              <w:rPr>
                <w:sz w:val="24"/>
                <w:szCs w:val="24"/>
              </w:rPr>
            </w:pPr>
            <w:r w:rsidRPr="00F1149C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1B5A4A" w:rsidRPr="008D4A0B" w:rsidRDefault="00F1149C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B5A4A" w:rsidRPr="008D4A0B" w:rsidRDefault="001B5A4A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904957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vAlign w:val="center"/>
          </w:tcPr>
          <w:p w:rsidR="001B5A4A" w:rsidRPr="008D4A0B" w:rsidRDefault="001B5A4A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vAlign w:val="center"/>
          </w:tcPr>
          <w:p w:rsidR="001B5A4A" w:rsidRPr="00206120" w:rsidRDefault="001B5A4A" w:rsidP="00615884">
            <w:pPr>
              <w:jc w:val="center"/>
              <w:rPr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Карточки-</w:t>
            </w:r>
          </w:p>
          <w:p w:rsidR="001B5A4A" w:rsidRPr="00206120" w:rsidRDefault="001B5A4A" w:rsidP="00615884">
            <w:pPr>
              <w:jc w:val="center"/>
              <w:rPr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задания</w:t>
            </w:r>
          </w:p>
        </w:tc>
        <w:tc>
          <w:tcPr>
            <w:tcW w:w="1842" w:type="dxa"/>
            <w:vAlign w:val="center"/>
          </w:tcPr>
          <w:p w:rsidR="001B5A4A" w:rsidRPr="00CD38BA" w:rsidRDefault="001B5A4A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CD38BA">
              <w:rPr>
                <w:sz w:val="24"/>
                <w:szCs w:val="24"/>
              </w:rPr>
              <w:t>Фронтальный опрос, письменный</w:t>
            </w:r>
          </w:p>
          <w:p w:rsidR="001B5A4A" w:rsidRPr="00CD38BA" w:rsidRDefault="001B5A4A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CD38BA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  <w:vAlign w:val="center"/>
          </w:tcPr>
          <w:p w:rsidR="001B5A4A" w:rsidRDefault="001B5A4A" w:rsidP="00615884">
            <w:pPr>
              <w:ind w:left="-108" w:right="-108"/>
              <w:jc w:val="center"/>
              <w:rPr>
                <w:color w:val="000000"/>
              </w:rPr>
            </w:pPr>
            <w:r w:rsidRPr="007621DC">
              <w:rPr>
                <w:color w:val="000000"/>
              </w:rPr>
              <w:t>ОИ</w:t>
            </w:r>
            <w:proofErr w:type="gramStart"/>
            <w:r w:rsidRPr="007621DC">
              <w:rPr>
                <w:color w:val="000000"/>
              </w:rPr>
              <w:t>2</w:t>
            </w:r>
            <w:proofErr w:type="gramEnd"/>
            <w:r w:rsidRPr="007621DC">
              <w:rPr>
                <w:color w:val="000000"/>
              </w:rPr>
              <w:t>:</w:t>
            </w:r>
          </w:p>
          <w:p w:rsidR="001B5A4A" w:rsidRPr="008D4A0B" w:rsidRDefault="001B5A4A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7621DC">
              <w:rPr>
                <w:color w:val="000000"/>
              </w:rPr>
              <w:t xml:space="preserve"> №306(2), №307(5,6), №313(2)</w:t>
            </w:r>
          </w:p>
        </w:tc>
        <w:tc>
          <w:tcPr>
            <w:tcW w:w="1417" w:type="dxa"/>
            <w:vAlign w:val="center"/>
          </w:tcPr>
          <w:p w:rsidR="001B5A4A" w:rsidRPr="008D4A0B" w:rsidRDefault="001B5A4A" w:rsidP="00615884">
            <w:pPr>
              <w:jc w:val="center"/>
              <w:rPr>
                <w:iCs/>
                <w:sz w:val="24"/>
                <w:szCs w:val="24"/>
              </w:rPr>
            </w:pPr>
            <w:r w:rsidRPr="0022105B">
              <w:rPr>
                <w:bCs/>
                <w:color w:val="000000"/>
              </w:rPr>
              <w:t>ОИ</w:t>
            </w:r>
            <w:proofErr w:type="gramStart"/>
            <w:r w:rsidRPr="0022105B">
              <w:rPr>
                <w:bCs/>
                <w:color w:val="000000"/>
              </w:rPr>
              <w:t>2</w:t>
            </w:r>
            <w:proofErr w:type="gramEnd"/>
            <w:r w:rsidRPr="0022105B">
              <w:rPr>
                <w:bCs/>
                <w:color w:val="000000"/>
              </w:rPr>
              <w:t>: §17</w:t>
            </w:r>
          </w:p>
        </w:tc>
      </w:tr>
      <w:tr w:rsidR="00DA2310" w:rsidRPr="00874BDD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rPr>
                <w:b/>
                <w:sz w:val="24"/>
                <w:szCs w:val="24"/>
              </w:rPr>
            </w:pPr>
            <w:r w:rsidRPr="00874BDD">
              <w:rPr>
                <w:b/>
                <w:sz w:val="24"/>
                <w:szCs w:val="24"/>
              </w:rPr>
              <w:t>Раздел 7. Функции и графики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jc w:val="center"/>
              <w:rPr>
                <w:b/>
                <w:sz w:val="24"/>
                <w:szCs w:val="24"/>
              </w:rPr>
            </w:pPr>
            <w:r w:rsidRPr="00874BD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jc w:val="center"/>
              <w:rPr>
                <w:b/>
                <w:sz w:val="24"/>
                <w:szCs w:val="24"/>
              </w:rPr>
            </w:pPr>
            <w:r w:rsidRPr="00874BD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jc w:val="center"/>
              <w:rPr>
                <w:b/>
                <w:sz w:val="24"/>
                <w:szCs w:val="24"/>
              </w:rPr>
            </w:pPr>
            <w:r w:rsidRPr="00874BD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3A4034" w:rsidRDefault="00DA2310" w:rsidP="0061588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CD38BA" w:rsidRDefault="00DA2310" w:rsidP="00615884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ind w:left="-108" w:right="-108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DA2310" w:rsidRPr="008D4A0B" w:rsidTr="00615884">
        <w:trPr>
          <w:trHeight w:val="837"/>
        </w:trPr>
        <w:tc>
          <w:tcPr>
            <w:tcW w:w="679" w:type="dxa"/>
            <w:vAlign w:val="center"/>
          </w:tcPr>
          <w:p w:rsidR="00DA2310" w:rsidRPr="008D4A0B" w:rsidRDefault="00DA2310" w:rsidP="001B5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1B5A4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90" w:type="dxa"/>
            <w:vAlign w:val="center"/>
          </w:tcPr>
          <w:p w:rsidR="00DA2310" w:rsidRPr="008D4A0B" w:rsidRDefault="00DA2310" w:rsidP="00615884">
            <w:pPr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7.4 Логарифмическая функция, ее свойства и график.</w:t>
            </w:r>
          </w:p>
        </w:tc>
        <w:tc>
          <w:tcPr>
            <w:tcW w:w="847" w:type="dxa"/>
            <w:vAlign w:val="center"/>
          </w:tcPr>
          <w:p w:rsidR="00DA2310" w:rsidRPr="008D4A0B" w:rsidRDefault="00DA2310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DA2310" w:rsidRPr="008D4A0B" w:rsidRDefault="00DA2310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DA2310" w:rsidRPr="008D4A0B" w:rsidRDefault="00DA2310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904957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vAlign w:val="center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DA2310" w:rsidRPr="00206120" w:rsidRDefault="00DA2310" w:rsidP="00615884">
            <w:pPr>
              <w:jc w:val="center"/>
              <w:rPr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Карточки-</w:t>
            </w:r>
          </w:p>
          <w:p w:rsidR="00DA2310" w:rsidRPr="003A4034" w:rsidRDefault="00DA2310" w:rsidP="00615884">
            <w:pPr>
              <w:jc w:val="center"/>
              <w:rPr>
                <w:color w:val="FF0000"/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задания</w:t>
            </w:r>
          </w:p>
        </w:tc>
        <w:tc>
          <w:tcPr>
            <w:tcW w:w="1842" w:type="dxa"/>
            <w:vAlign w:val="center"/>
          </w:tcPr>
          <w:p w:rsidR="00DA2310" w:rsidRPr="00CD38BA" w:rsidRDefault="00DA2310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CD38BA">
              <w:rPr>
                <w:sz w:val="24"/>
                <w:szCs w:val="24"/>
              </w:rPr>
              <w:t>Фронтальный опрос</w:t>
            </w:r>
            <w:r>
              <w:rPr>
                <w:sz w:val="24"/>
                <w:szCs w:val="24"/>
              </w:rPr>
              <w:t>, письменный контроль</w:t>
            </w:r>
          </w:p>
        </w:tc>
        <w:tc>
          <w:tcPr>
            <w:tcW w:w="1418" w:type="dxa"/>
            <w:vAlign w:val="center"/>
          </w:tcPr>
          <w:p w:rsidR="00DA2310" w:rsidRDefault="00DA2310" w:rsidP="00615884">
            <w:pPr>
              <w:ind w:left="-108" w:right="-108"/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 xml:space="preserve">: </w:t>
            </w:r>
          </w:p>
          <w:p w:rsidR="00DA2310" w:rsidRPr="008D4A0B" w:rsidRDefault="00DA2310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7621DC">
              <w:rPr>
                <w:bCs/>
                <w:color w:val="000000"/>
              </w:rPr>
              <w:t>№ 318(2,4), №319(2), №324(2,4), №332(2)</w:t>
            </w:r>
          </w:p>
        </w:tc>
        <w:tc>
          <w:tcPr>
            <w:tcW w:w="1417" w:type="dxa"/>
            <w:vAlign w:val="center"/>
          </w:tcPr>
          <w:p w:rsidR="00DA2310" w:rsidRPr="008D4A0B" w:rsidRDefault="00DA2310" w:rsidP="00615884">
            <w:pPr>
              <w:jc w:val="center"/>
              <w:rPr>
                <w:iCs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§18</w:t>
            </w:r>
          </w:p>
        </w:tc>
      </w:tr>
      <w:tr w:rsidR="00DA2310" w:rsidRPr="00874BDD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rPr>
                <w:b/>
                <w:sz w:val="24"/>
                <w:szCs w:val="24"/>
              </w:rPr>
            </w:pPr>
            <w:r w:rsidRPr="00874BDD">
              <w:rPr>
                <w:b/>
                <w:sz w:val="24"/>
                <w:szCs w:val="24"/>
              </w:rPr>
              <w:t>Раздел 12. Уравнения и неравенства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F1149C" w:rsidP="006158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jc w:val="center"/>
              <w:rPr>
                <w:b/>
                <w:sz w:val="24"/>
                <w:szCs w:val="24"/>
              </w:rPr>
            </w:pPr>
            <w:r w:rsidRPr="00874BD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F1149C" w:rsidP="006158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3A4034" w:rsidRDefault="00DA2310" w:rsidP="0061588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3A4034" w:rsidRDefault="00DA2310" w:rsidP="00615884">
            <w:pPr>
              <w:ind w:left="-10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ind w:left="-108" w:right="-108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DA2310" w:rsidRPr="008D4A0B" w:rsidTr="00615884">
        <w:trPr>
          <w:trHeight w:val="273"/>
        </w:trPr>
        <w:tc>
          <w:tcPr>
            <w:tcW w:w="679" w:type="dxa"/>
            <w:vAlign w:val="center"/>
          </w:tcPr>
          <w:p w:rsidR="00DA2310" w:rsidRPr="008D4A0B" w:rsidRDefault="00DA2310" w:rsidP="001B5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1B5A4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90" w:type="dxa"/>
            <w:vAlign w:val="center"/>
          </w:tcPr>
          <w:p w:rsidR="00DA2310" w:rsidRPr="008D4A0B" w:rsidRDefault="00DA2310" w:rsidP="00615884">
            <w:pPr>
              <w:rPr>
                <w:spacing w:val="-1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12.7 Логарифмические уравнения</w:t>
            </w:r>
          </w:p>
        </w:tc>
        <w:tc>
          <w:tcPr>
            <w:tcW w:w="847" w:type="dxa"/>
            <w:vAlign w:val="center"/>
          </w:tcPr>
          <w:p w:rsidR="00DA2310" w:rsidRPr="008D4A0B" w:rsidRDefault="00DA2310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DA2310" w:rsidRPr="008D4A0B" w:rsidRDefault="00DA2310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DA2310" w:rsidRPr="008D4A0B" w:rsidRDefault="00DA2310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904957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vAlign w:val="center"/>
          </w:tcPr>
          <w:p w:rsidR="00DA2310" w:rsidRPr="008D4A0B" w:rsidRDefault="00DA2310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DA2310" w:rsidRPr="003A4034" w:rsidRDefault="00DA2310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A2310" w:rsidRPr="00CD38BA" w:rsidRDefault="00DA2310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CD38BA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vAlign w:val="center"/>
          </w:tcPr>
          <w:p w:rsidR="00DA2310" w:rsidRDefault="00DA2310" w:rsidP="00615884">
            <w:pPr>
              <w:rPr>
                <w:bCs/>
                <w:color w:val="000000"/>
              </w:rPr>
            </w:pPr>
            <w:r w:rsidRPr="00874BDD">
              <w:rPr>
                <w:bCs/>
                <w:color w:val="000000"/>
              </w:rPr>
              <w:t>ОИ</w:t>
            </w:r>
            <w:proofErr w:type="gramStart"/>
            <w:r w:rsidRPr="00874BDD">
              <w:rPr>
                <w:bCs/>
                <w:color w:val="000000"/>
              </w:rPr>
              <w:t>2</w:t>
            </w:r>
            <w:proofErr w:type="gramEnd"/>
            <w:r w:rsidRPr="00874BDD">
              <w:rPr>
                <w:bCs/>
                <w:color w:val="000000"/>
              </w:rPr>
              <w:t>:№</w:t>
            </w:r>
            <w:r>
              <w:rPr>
                <w:bCs/>
                <w:color w:val="000000"/>
              </w:rPr>
              <w:t>3</w:t>
            </w:r>
            <w:r w:rsidRPr="00874BDD">
              <w:rPr>
                <w:bCs/>
                <w:color w:val="000000"/>
              </w:rPr>
              <w:t>37(2,</w:t>
            </w:r>
          </w:p>
          <w:p w:rsidR="00DA2310" w:rsidRPr="00874BDD" w:rsidRDefault="00DA2310" w:rsidP="00615884">
            <w:pPr>
              <w:jc w:val="center"/>
              <w:rPr>
                <w:bCs/>
                <w:sz w:val="24"/>
                <w:szCs w:val="24"/>
              </w:rPr>
            </w:pPr>
            <w:r w:rsidRPr="00874BDD">
              <w:rPr>
                <w:bCs/>
                <w:color w:val="000000"/>
              </w:rPr>
              <w:t>4), №338(2,4), №343(6), №344(2,4);</w:t>
            </w:r>
          </w:p>
        </w:tc>
        <w:tc>
          <w:tcPr>
            <w:tcW w:w="1417" w:type="dxa"/>
            <w:vAlign w:val="center"/>
          </w:tcPr>
          <w:p w:rsidR="00DA2310" w:rsidRDefault="00DA2310" w:rsidP="00615884">
            <w:pPr>
              <w:jc w:val="center"/>
            </w:pPr>
            <w:r w:rsidRPr="00437C5A">
              <w:rPr>
                <w:bCs/>
                <w:color w:val="000000"/>
              </w:rPr>
              <w:t>ОИ</w:t>
            </w:r>
            <w:proofErr w:type="gramStart"/>
            <w:r w:rsidRPr="00437C5A">
              <w:rPr>
                <w:bCs/>
                <w:color w:val="000000"/>
              </w:rPr>
              <w:t>2</w:t>
            </w:r>
            <w:proofErr w:type="gramEnd"/>
            <w:r w:rsidRPr="00437C5A">
              <w:rPr>
                <w:bCs/>
                <w:color w:val="000000"/>
              </w:rPr>
              <w:t>: §1</w:t>
            </w:r>
            <w:r>
              <w:rPr>
                <w:bCs/>
                <w:color w:val="000000"/>
              </w:rPr>
              <w:t>9</w:t>
            </w:r>
          </w:p>
        </w:tc>
      </w:tr>
      <w:tr w:rsidR="00DA2310" w:rsidRPr="008D4A0B" w:rsidTr="00615884">
        <w:trPr>
          <w:trHeight w:val="837"/>
        </w:trPr>
        <w:tc>
          <w:tcPr>
            <w:tcW w:w="679" w:type="dxa"/>
            <w:vAlign w:val="center"/>
          </w:tcPr>
          <w:p w:rsidR="00DA2310" w:rsidRPr="008D4A0B" w:rsidRDefault="00DA2310" w:rsidP="001B5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  <w:r w:rsidR="001B5A4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90" w:type="dxa"/>
            <w:vAlign w:val="center"/>
          </w:tcPr>
          <w:p w:rsidR="00DA2310" w:rsidRPr="008D4A0B" w:rsidRDefault="00F1149C" w:rsidP="00F1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занятие.Решение л</w:t>
            </w:r>
            <w:r w:rsidR="00DA2310" w:rsidRPr="008D4A0B">
              <w:rPr>
                <w:sz w:val="24"/>
                <w:szCs w:val="24"/>
              </w:rPr>
              <w:t>огарифмически</w:t>
            </w:r>
            <w:r>
              <w:rPr>
                <w:sz w:val="24"/>
                <w:szCs w:val="24"/>
              </w:rPr>
              <w:t>х уравнений</w:t>
            </w:r>
          </w:p>
        </w:tc>
        <w:tc>
          <w:tcPr>
            <w:tcW w:w="847" w:type="dxa"/>
            <w:vAlign w:val="center"/>
          </w:tcPr>
          <w:p w:rsidR="00DA2310" w:rsidRPr="008D4A0B" w:rsidRDefault="00DA2310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DA2310" w:rsidRPr="008D4A0B" w:rsidRDefault="00DA2310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DA2310" w:rsidRPr="008D4A0B" w:rsidRDefault="00F1149C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A2310" w:rsidRDefault="00DA2310" w:rsidP="00615884">
            <w:pPr>
              <w:jc w:val="center"/>
            </w:pPr>
            <w:r w:rsidRPr="00904957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vAlign w:val="center"/>
          </w:tcPr>
          <w:p w:rsidR="00DA2310" w:rsidRDefault="00DA2310" w:rsidP="00615884">
            <w:pPr>
              <w:jc w:val="center"/>
            </w:pPr>
            <w:r w:rsidRPr="00D01329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DA2310" w:rsidRPr="00206120" w:rsidRDefault="00DA2310" w:rsidP="00615884">
            <w:pPr>
              <w:jc w:val="center"/>
              <w:rPr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Карточки-</w:t>
            </w:r>
          </w:p>
          <w:p w:rsidR="00DA2310" w:rsidRPr="003A4034" w:rsidRDefault="00DA2310" w:rsidP="00615884">
            <w:pPr>
              <w:jc w:val="center"/>
              <w:rPr>
                <w:color w:val="FF0000"/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задания</w:t>
            </w:r>
          </w:p>
        </w:tc>
        <w:tc>
          <w:tcPr>
            <w:tcW w:w="1842" w:type="dxa"/>
            <w:vAlign w:val="center"/>
          </w:tcPr>
          <w:p w:rsidR="00DA2310" w:rsidRPr="003A4034" w:rsidRDefault="00DA2310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CD38BA">
              <w:rPr>
                <w:sz w:val="24"/>
                <w:szCs w:val="24"/>
              </w:rPr>
              <w:t>Фронтальный опрос</w:t>
            </w:r>
            <w:r>
              <w:rPr>
                <w:sz w:val="24"/>
                <w:szCs w:val="24"/>
              </w:rPr>
              <w:t>, письменный контроль</w:t>
            </w:r>
          </w:p>
        </w:tc>
        <w:tc>
          <w:tcPr>
            <w:tcW w:w="1418" w:type="dxa"/>
            <w:vAlign w:val="center"/>
          </w:tcPr>
          <w:p w:rsidR="00DA2310" w:rsidRPr="00874BDD" w:rsidRDefault="00DA2310" w:rsidP="00615884">
            <w:pPr>
              <w:jc w:val="center"/>
              <w:rPr>
                <w:bCs/>
              </w:rPr>
            </w:pPr>
            <w:r w:rsidRPr="00874BDD">
              <w:rPr>
                <w:bCs/>
                <w:color w:val="000000"/>
              </w:rPr>
              <w:t>ОИ</w:t>
            </w:r>
            <w:proofErr w:type="gramStart"/>
            <w:r w:rsidRPr="00874BDD">
              <w:rPr>
                <w:bCs/>
                <w:color w:val="000000"/>
              </w:rPr>
              <w:t>2</w:t>
            </w:r>
            <w:proofErr w:type="gramEnd"/>
            <w:r w:rsidRPr="00874BDD">
              <w:rPr>
                <w:bCs/>
                <w:color w:val="000000"/>
              </w:rPr>
              <w:t>: №339(2), №341(2,4), №349(2), №345(2,4);</w:t>
            </w:r>
          </w:p>
        </w:tc>
        <w:tc>
          <w:tcPr>
            <w:tcW w:w="1417" w:type="dxa"/>
            <w:vAlign w:val="center"/>
          </w:tcPr>
          <w:p w:rsidR="00DA2310" w:rsidRDefault="00DA2310" w:rsidP="00615884">
            <w:pPr>
              <w:jc w:val="center"/>
            </w:pPr>
            <w:r w:rsidRPr="00437C5A">
              <w:rPr>
                <w:bCs/>
                <w:color w:val="000000"/>
              </w:rPr>
              <w:t>ОИ</w:t>
            </w:r>
            <w:proofErr w:type="gramStart"/>
            <w:r w:rsidRPr="00437C5A">
              <w:rPr>
                <w:bCs/>
                <w:color w:val="000000"/>
              </w:rPr>
              <w:t>2</w:t>
            </w:r>
            <w:proofErr w:type="gramEnd"/>
            <w:r w:rsidRPr="00437C5A">
              <w:rPr>
                <w:bCs/>
                <w:color w:val="000000"/>
              </w:rPr>
              <w:t>: §1</w:t>
            </w:r>
            <w:r>
              <w:rPr>
                <w:bCs/>
                <w:color w:val="000000"/>
              </w:rPr>
              <w:t>9</w:t>
            </w:r>
          </w:p>
        </w:tc>
      </w:tr>
      <w:tr w:rsidR="00DA2310" w:rsidRPr="008D4A0B" w:rsidTr="00615884">
        <w:trPr>
          <w:trHeight w:val="837"/>
        </w:trPr>
        <w:tc>
          <w:tcPr>
            <w:tcW w:w="679" w:type="dxa"/>
            <w:vAlign w:val="center"/>
          </w:tcPr>
          <w:p w:rsidR="00DA2310" w:rsidRPr="008D4A0B" w:rsidRDefault="001B5A4A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290" w:type="dxa"/>
            <w:vAlign w:val="center"/>
          </w:tcPr>
          <w:p w:rsidR="00DA2310" w:rsidRPr="008D4A0B" w:rsidRDefault="00DA2310" w:rsidP="00615884">
            <w:pPr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12.8 Логарифмические неравенства</w:t>
            </w:r>
          </w:p>
        </w:tc>
        <w:tc>
          <w:tcPr>
            <w:tcW w:w="847" w:type="dxa"/>
            <w:vAlign w:val="center"/>
          </w:tcPr>
          <w:p w:rsidR="00DA2310" w:rsidRPr="008D4A0B" w:rsidRDefault="00F1149C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DA2310" w:rsidRDefault="00DA2310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DA2310" w:rsidRPr="008D4A0B" w:rsidRDefault="00F1149C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A2310" w:rsidRDefault="00DA2310" w:rsidP="00615884">
            <w:pPr>
              <w:jc w:val="center"/>
            </w:pPr>
            <w:r w:rsidRPr="00904957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vAlign w:val="center"/>
          </w:tcPr>
          <w:p w:rsidR="00DA2310" w:rsidRDefault="00DA2310" w:rsidP="00615884">
            <w:pPr>
              <w:jc w:val="center"/>
            </w:pPr>
            <w:r w:rsidRPr="00D01329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DA2310" w:rsidRPr="003A4034" w:rsidRDefault="00DA2310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A2310" w:rsidRPr="003A4034" w:rsidRDefault="00DA2310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CD38BA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vAlign w:val="center"/>
          </w:tcPr>
          <w:p w:rsidR="00DA2310" w:rsidRDefault="00DA2310" w:rsidP="00615884">
            <w:pPr>
              <w:jc w:val="center"/>
              <w:rPr>
                <w:bCs/>
                <w:color w:val="000000"/>
              </w:rPr>
            </w:pPr>
            <w:r w:rsidRPr="00874BDD">
              <w:rPr>
                <w:bCs/>
                <w:color w:val="000000"/>
              </w:rPr>
              <w:t>ОИ</w:t>
            </w:r>
            <w:proofErr w:type="gramStart"/>
            <w:r w:rsidRPr="00874BDD">
              <w:rPr>
                <w:bCs/>
                <w:color w:val="000000"/>
              </w:rPr>
              <w:t>2</w:t>
            </w:r>
            <w:proofErr w:type="gramEnd"/>
            <w:r w:rsidRPr="00874BDD">
              <w:rPr>
                <w:bCs/>
                <w:color w:val="000000"/>
              </w:rPr>
              <w:t>:</w:t>
            </w:r>
          </w:p>
          <w:p w:rsidR="00DA2310" w:rsidRPr="00874BDD" w:rsidRDefault="00DA2310" w:rsidP="00615884">
            <w:pPr>
              <w:jc w:val="center"/>
              <w:rPr>
                <w:bCs/>
              </w:rPr>
            </w:pPr>
            <w:r w:rsidRPr="00874BDD">
              <w:rPr>
                <w:bCs/>
                <w:color w:val="000000"/>
              </w:rPr>
              <w:t>№ 355(2,4,6), №356(4), №382(1);</w:t>
            </w:r>
          </w:p>
        </w:tc>
        <w:tc>
          <w:tcPr>
            <w:tcW w:w="1417" w:type="dxa"/>
            <w:vAlign w:val="center"/>
          </w:tcPr>
          <w:p w:rsidR="00DA2310" w:rsidRPr="008D4A0B" w:rsidRDefault="00DA2310" w:rsidP="00615884">
            <w:pPr>
              <w:jc w:val="center"/>
              <w:rPr>
                <w:iCs/>
                <w:sz w:val="24"/>
                <w:szCs w:val="24"/>
              </w:rPr>
            </w:pPr>
            <w:r w:rsidRPr="00437C5A">
              <w:rPr>
                <w:bCs/>
                <w:color w:val="000000"/>
              </w:rPr>
              <w:t>ОИ</w:t>
            </w:r>
            <w:proofErr w:type="gramStart"/>
            <w:r w:rsidRPr="00437C5A">
              <w:rPr>
                <w:bCs/>
                <w:color w:val="000000"/>
              </w:rPr>
              <w:t>2</w:t>
            </w:r>
            <w:proofErr w:type="gramEnd"/>
            <w:r w:rsidRPr="00437C5A">
              <w:rPr>
                <w:bCs/>
                <w:color w:val="000000"/>
              </w:rPr>
              <w:t>: §</w:t>
            </w:r>
            <w:r>
              <w:rPr>
                <w:bCs/>
                <w:color w:val="000000"/>
              </w:rPr>
              <w:t>20</w:t>
            </w:r>
          </w:p>
        </w:tc>
      </w:tr>
      <w:tr w:rsidR="00DA2310" w:rsidRPr="008D4A0B" w:rsidTr="00615884">
        <w:trPr>
          <w:trHeight w:val="837"/>
        </w:trPr>
        <w:tc>
          <w:tcPr>
            <w:tcW w:w="679" w:type="dxa"/>
            <w:vAlign w:val="center"/>
          </w:tcPr>
          <w:p w:rsidR="00DA2310" w:rsidRPr="008D4A0B" w:rsidRDefault="001B5A4A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290" w:type="dxa"/>
            <w:vAlign w:val="center"/>
          </w:tcPr>
          <w:p w:rsidR="00DA2310" w:rsidRPr="008D4A0B" w:rsidRDefault="00DA2310" w:rsidP="00615884">
            <w:pPr>
              <w:rPr>
                <w:sz w:val="24"/>
                <w:szCs w:val="24"/>
              </w:rPr>
            </w:pPr>
            <w:r w:rsidRPr="008D4A0B">
              <w:rPr>
                <w:spacing w:val="-2"/>
                <w:sz w:val="24"/>
                <w:szCs w:val="24"/>
              </w:rPr>
              <w:t>Практическое занятие. Реш</w:t>
            </w:r>
            <w:r w:rsidR="00F1149C">
              <w:rPr>
                <w:spacing w:val="-2"/>
                <w:sz w:val="24"/>
                <w:szCs w:val="24"/>
              </w:rPr>
              <w:t xml:space="preserve">ение логарифмических </w:t>
            </w:r>
            <w:r w:rsidRPr="008D4A0B">
              <w:rPr>
                <w:spacing w:val="-2"/>
                <w:sz w:val="24"/>
                <w:szCs w:val="24"/>
              </w:rPr>
              <w:t xml:space="preserve"> неравенств.</w:t>
            </w:r>
          </w:p>
        </w:tc>
        <w:tc>
          <w:tcPr>
            <w:tcW w:w="847" w:type="dxa"/>
            <w:vAlign w:val="center"/>
          </w:tcPr>
          <w:p w:rsidR="00DA2310" w:rsidRPr="008D4A0B" w:rsidRDefault="00DA2310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DA2310" w:rsidRPr="008D4A0B" w:rsidRDefault="00DA2310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DA2310" w:rsidRPr="008D4A0B" w:rsidRDefault="00DA2310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A2310" w:rsidRDefault="00DA2310" w:rsidP="00615884">
            <w:pPr>
              <w:jc w:val="center"/>
            </w:pPr>
            <w:r w:rsidRPr="00904957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vAlign w:val="center"/>
          </w:tcPr>
          <w:p w:rsidR="00DA2310" w:rsidRPr="008D4A0B" w:rsidRDefault="00DA2310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vAlign w:val="center"/>
          </w:tcPr>
          <w:p w:rsidR="00DA2310" w:rsidRPr="003A4034" w:rsidRDefault="00DA2310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A2310" w:rsidRPr="003A4034" w:rsidRDefault="00DA2310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CD38BA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vAlign w:val="center"/>
          </w:tcPr>
          <w:p w:rsidR="00DA2310" w:rsidRPr="008D4A0B" w:rsidRDefault="00DA2310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357(2), №359(2,4), №361(2,4), №383(2)</w:t>
            </w:r>
          </w:p>
        </w:tc>
        <w:tc>
          <w:tcPr>
            <w:tcW w:w="1417" w:type="dxa"/>
            <w:vAlign w:val="center"/>
          </w:tcPr>
          <w:p w:rsidR="00DA2310" w:rsidRPr="008D4A0B" w:rsidRDefault="00DA2310" w:rsidP="00615884">
            <w:pPr>
              <w:jc w:val="center"/>
              <w:rPr>
                <w:iCs/>
                <w:sz w:val="24"/>
                <w:szCs w:val="24"/>
              </w:rPr>
            </w:pPr>
            <w:r w:rsidRPr="00437C5A">
              <w:rPr>
                <w:bCs/>
                <w:color w:val="000000"/>
              </w:rPr>
              <w:t>ОИ</w:t>
            </w:r>
            <w:proofErr w:type="gramStart"/>
            <w:r w:rsidRPr="00437C5A">
              <w:rPr>
                <w:bCs/>
                <w:color w:val="000000"/>
              </w:rPr>
              <w:t>2</w:t>
            </w:r>
            <w:proofErr w:type="gramEnd"/>
            <w:r w:rsidRPr="00437C5A">
              <w:rPr>
                <w:bCs/>
                <w:color w:val="000000"/>
              </w:rPr>
              <w:t>: §</w:t>
            </w:r>
            <w:r>
              <w:rPr>
                <w:bCs/>
                <w:color w:val="000000"/>
              </w:rPr>
              <w:t>20</w:t>
            </w:r>
          </w:p>
        </w:tc>
      </w:tr>
      <w:tr w:rsidR="00DA2310" w:rsidRPr="00874BDD" w:rsidTr="00615884">
        <w:trPr>
          <w:trHeight w:val="837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rPr>
                <w:b/>
                <w:sz w:val="24"/>
                <w:szCs w:val="24"/>
              </w:rPr>
            </w:pPr>
            <w:r w:rsidRPr="00874BDD">
              <w:rPr>
                <w:b/>
                <w:sz w:val="24"/>
                <w:szCs w:val="24"/>
              </w:rPr>
              <w:t>Раздел 7. Функции и графики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jc w:val="center"/>
              <w:rPr>
                <w:b/>
                <w:sz w:val="24"/>
                <w:szCs w:val="24"/>
              </w:rPr>
            </w:pPr>
            <w:r w:rsidRPr="00874BD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jc w:val="center"/>
              <w:rPr>
                <w:b/>
                <w:sz w:val="24"/>
                <w:szCs w:val="24"/>
              </w:rPr>
            </w:pPr>
            <w:r w:rsidRPr="00874BD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jc w:val="center"/>
              <w:rPr>
                <w:b/>
                <w:sz w:val="24"/>
                <w:szCs w:val="24"/>
              </w:rPr>
            </w:pPr>
            <w:r w:rsidRPr="00874BD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3A4034" w:rsidRDefault="00DA2310" w:rsidP="0061588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3A4034" w:rsidRDefault="00DA2310" w:rsidP="00615884">
            <w:pPr>
              <w:ind w:left="-10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2310" w:rsidRPr="00874BDD" w:rsidRDefault="00DA2310" w:rsidP="00615884">
            <w:pPr>
              <w:ind w:left="-108" w:right="-108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DA2310" w:rsidRPr="008D4A0B" w:rsidTr="00A7758F">
        <w:trPr>
          <w:trHeight w:val="837"/>
        </w:trPr>
        <w:tc>
          <w:tcPr>
            <w:tcW w:w="679" w:type="dxa"/>
            <w:vAlign w:val="center"/>
          </w:tcPr>
          <w:p w:rsidR="00DA2310" w:rsidRPr="008D4A0B" w:rsidRDefault="001B5A4A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290" w:type="dxa"/>
            <w:vAlign w:val="center"/>
          </w:tcPr>
          <w:p w:rsidR="00DA2310" w:rsidRPr="008D4A0B" w:rsidRDefault="00DA2310" w:rsidP="00615884">
            <w:pPr>
              <w:rPr>
                <w:spacing w:val="-2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Контрольная работа «Логарифмическая функция»</w:t>
            </w:r>
          </w:p>
        </w:tc>
        <w:tc>
          <w:tcPr>
            <w:tcW w:w="847" w:type="dxa"/>
            <w:vAlign w:val="center"/>
          </w:tcPr>
          <w:p w:rsidR="00DA2310" w:rsidRPr="008D4A0B" w:rsidRDefault="00DA2310" w:rsidP="00A77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DA2310" w:rsidRPr="008D4A0B" w:rsidRDefault="00DA2310" w:rsidP="00A7758F">
            <w:pPr>
              <w:jc w:val="center"/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DA2310" w:rsidRPr="008D4A0B" w:rsidRDefault="00DA2310" w:rsidP="00A77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vAlign w:val="center"/>
          </w:tcPr>
          <w:p w:rsidR="00DA2310" w:rsidRPr="008D4A0B" w:rsidRDefault="00DA2310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УПЗ</w:t>
            </w:r>
          </w:p>
        </w:tc>
        <w:tc>
          <w:tcPr>
            <w:tcW w:w="1843" w:type="dxa"/>
            <w:vAlign w:val="center"/>
          </w:tcPr>
          <w:p w:rsidR="00DA2310" w:rsidRPr="00206120" w:rsidRDefault="00DA2310" w:rsidP="00615884">
            <w:pPr>
              <w:jc w:val="center"/>
              <w:rPr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Карточки-</w:t>
            </w:r>
          </w:p>
          <w:p w:rsidR="00DA2310" w:rsidRPr="003A4034" w:rsidRDefault="00DA2310" w:rsidP="00615884">
            <w:pPr>
              <w:jc w:val="center"/>
              <w:rPr>
                <w:color w:val="FF0000"/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задания</w:t>
            </w:r>
          </w:p>
        </w:tc>
        <w:tc>
          <w:tcPr>
            <w:tcW w:w="1842" w:type="dxa"/>
            <w:vAlign w:val="center"/>
          </w:tcPr>
          <w:p w:rsidR="00DA2310" w:rsidRPr="00206120" w:rsidRDefault="00DA2310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Письменный контроль</w:t>
            </w:r>
          </w:p>
        </w:tc>
        <w:tc>
          <w:tcPr>
            <w:tcW w:w="1418" w:type="dxa"/>
            <w:vAlign w:val="center"/>
          </w:tcPr>
          <w:p w:rsidR="00DA2310" w:rsidRPr="008D4A0B" w:rsidRDefault="00DA2310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---</w:t>
            </w:r>
          </w:p>
        </w:tc>
        <w:tc>
          <w:tcPr>
            <w:tcW w:w="1417" w:type="dxa"/>
            <w:vAlign w:val="center"/>
          </w:tcPr>
          <w:p w:rsidR="00DA2310" w:rsidRPr="008D4A0B" w:rsidRDefault="00DA2310" w:rsidP="0061588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---</w:t>
            </w:r>
          </w:p>
        </w:tc>
      </w:tr>
      <w:tr w:rsidR="00DA2310" w:rsidRPr="00795546" w:rsidTr="00A7758F">
        <w:trPr>
          <w:trHeight w:val="837"/>
        </w:trPr>
        <w:tc>
          <w:tcPr>
            <w:tcW w:w="679" w:type="dxa"/>
            <w:shd w:val="clear" w:color="auto" w:fill="D9D9D9" w:themeFill="background1" w:themeFillShade="D9"/>
          </w:tcPr>
          <w:p w:rsidR="00DA2310" w:rsidRPr="00795546" w:rsidRDefault="00DA2310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</w:tcPr>
          <w:p w:rsidR="00DA2310" w:rsidRPr="00795546" w:rsidRDefault="00DA2310" w:rsidP="00615884">
            <w:pPr>
              <w:rPr>
                <w:b/>
                <w:sz w:val="24"/>
                <w:szCs w:val="24"/>
              </w:rPr>
            </w:pPr>
            <w:r w:rsidRPr="00795546">
              <w:rPr>
                <w:b/>
                <w:sz w:val="24"/>
                <w:szCs w:val="24"/>
              </w:rPr>
              <w:t>Раздел 4. Комбинаторика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DA2310" w:rsidRPr="00795546" w:rsidRDefault="00A7758F" w:rsidP="00A775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DA2310" w:rsidRPr="00795546" w:rsidRDefault="005608CE" w:rsidP="00A775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DA2310" w:rsidRPr="00795546" w:rsidRDefault="00A7758F" w:rsidP="00A775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A2310" w:rsidRPr="00795546" w:rsidRDefault="00DA2310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A2310" w:rsidRPr="00795546" w:rsidRDefault="00DA2310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DA2310" w:rsidRPr="003A4034" w:rsidRDefault="00DA2310" w:rsidP="0061588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DA2310" w:rsidRPr="003A4034" w:rsidRDefault="00DA2310" w:rsidP="00615884">
            <w:pPr>
              <w:ind w:left="-10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2310" w:rsidRPr="00795546" w:rsidRDefault="00DA2310" w:rsidP="00615884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A2310" w:rsidRPr="00795546" w:rsidRDefault="00DA2310" w:rsidP="00615884">
            <w:pPr>
              <w:ind w:left="-108" w:right="-108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DA2310" w:rsidRPr="00B0649D" w:rsidTr="00A7758F">
        <w:trPr>
          <w:trHeight w:val="837"/>
        </w:trPr>
        <w:tc>
          <w:tcPr>
            <w:tcW w:w="679" w:type="dxa"/>
          </w:tcPr>
          <w:p w:rsidR="00DA2310" w:rsidRPr="008D4A0B" w:rsidRDefault="006F426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290" w:type="dxa"/>
          </w:tcPr>
          <w:p w:rsidR="00DA2310" w:rsidRPr="008D4A0B" w:rsidRDefault="00DA2310" w:rsidP="00615884">
            <w:pPr>
              <w:pStyle w:val="a4"/>
              <w:spacing w:after="0"/>
              <w:ind w:left="0"/>
            </w:pPr>
            <w:r w:rsidRPr="008D4A0B">
              <w:t>Тема 4.1Элементы комбинаторики</w:t>
            </w:r>
          </w:p>
        </w:tc>
        <w:tc>
          <w:tcPr>
            <w:tcW w:w="847" w:type="dxa"/>
            <w:vAlign w:val="center"/>
          </w:tcPr>
          <w:p w:rsidR="00DA2310" w:rsidRPr="008D4A0B" w:rsidRDefault="006F4260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DA2310" w:rsidRPr="006F4260" w:rsidRDefault="006F4260" w:rsidP="00A7758F">
            <w:pPr>
              <w:jc w:val="center"/>
              <w:rPr>
                <w:sz w:val="24"/>
                <w:szCs w:val="24"/>
              </w:rPr>
            </w:pPr>
            <w:r w:rsidRPr="006F4260"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DA2310" w:rsidRPr="008D4A0B" w:rsidRDefault="00A7758F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904957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</w:tcPr>
          <w:p w:rsidR="00DA2310" w:rsidRPr="003A4034" w:rsidRDefault="00DA2310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2310" w:rsidRPr="00206120" w:rsidRDefault="00DA2310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DA2310" w:rsidRPr="00D04051" w:rsidRDefault="00DA2310" w:rsidP="00615884">
            <w:pPr>
              <w:jc w:val="center"/>
              <w:rPr>
                <w:iCs/>
              </w:rPr>
            </w:pPr>
            <w:r w:rsidRPr="00D04051">
              <w:rPr>
                <w:iCs/>
              </w:rPr>
              <w:t>ОИ</w:t>
            </w:r>
            <w:proofErr w:type="gramStart"/>
            <w:r w:rsidRPr="00D04051">
              <w:rPr>
                <w:iCs/>
              </w:rPr>
              <w:t>2</w:t>
            </w:r>
            <w:proofErr w:type="gramEnd"/>
            <w:r w:rsidRPr="00D04051">
              <w:rPr>
                <w:iCs/>
              </w:rPr>
              <w:t>:</w:t>
            </w:r>
          </w:p>
          <w:p w:rsidR="00DA2310" w:rsidRDefault="00DA2310" w:rsidP="00615884">
            <w:pPr>
              <w:jc w:val="center"/>
              <w:rPr>
                <w:iCs/>
              </w:rPr>
            </w:pPr>
            <w:r>
              <w:rPr>
                <w:iCs/>
              </w:rPr>
              <w:t>№1065(чет)</w:t>
            </w:r>
          </w:p>
          <w:p w:rsidR="00DA2310" w:rsidRDefault="00DA2310" w:rsidP="00615884">
            <w:pPr>
              <w:jc w:val="center"/>
              <w:rPr>
                <w:iCs/>
              </w:rPr>
            </w:pPr>
            <w:r>
              <w:rPr>
                <w:iCs/>
              </w:rPr>
              <w:t>№1066(чет)</w:t>
            </w:r>
          </w:p>
          <w:p w:rsidR="00DA2310" w:rsidRDefault="00DA2310" w:rsidP="00615884">
            <w:pPr>
              <w:jc w:val="center"/>
              <w:rPr>
                <w:iCs/>
              </w:rPr>
            </w:pPr>
            <w:r>
              <w:rPr>
                <w:iCs/>
              </w:rPr>
              <w:t>№1076(чет)</w:t>
            </w:r>
          </w:p>
          <w:p w:rsidR="00DA2310" w:rsidRPr="00D04051" w:rsidRDefault="00DA2310" w:rsidP="00615884">
            <w:pPr>
              <w:jc w:val="center"/>
              <w:rPr>
                <w:iCs/>
              </w:rPr>
            </w:pPr>
            <w:r>
              <w:rPr>
                <w:iCs/>
              </w:rPr>
              <w:t>№1080(чет)</w:t>
            </w:r>
          </w:p>
        </w:tc>
        <w:tc>
          <w:tcPr>
            <w:tcW w:w="1417" w:type="dxa"/>
          </w:tcPr>
          <w:p w:rsidR="00DA2310" w:rsidRDefault="00DA2310" w:rsidP="00615884">
            <w:pPr>
              <w:jc w:val="center"/>
              <w:rPr>
                <w:bCs/>
              </w:rPr>
            </w:pPr>
            <w:r w:rsidRPr="00B0649D">
              <w:rPr>
                <w:bCs/>
              </w:rPr>
              <w:t>ОИ</w:t>
            </w:r>
            <w:proofErr w:type="gramStart"/>
            <w:r w:rsidRPr="00B0649D">
              <w:rPr>
                <w:bCs/>
              </w:rPr>
              <w:t>2</w:t>
            </w:r>
            <w:proofErr w:type="gramEnd"/>
            <w:r w:rsidRPr="00B0649D">
              <w:rPr>
                <w:bCs/>
              </w:rPr>
              <w:t xml:space="preserve">: </w:t>
            </w:r>
          </w:p>
          <w:p w:rsidR="00DA2310" w:rsidRPr="00B0649D" w:rsidRDefault="00DA2310" w:rsidP="00615884">
            <w:pPr>
              <w:jc w:val="center"/>
              <w:rPr>
                <w:bCs/>
              </w:rPr>
            </w:pPr>
            <w:r w:rsidRPr="00B0649D">
              <w:rPr>
                <w:bCs/>
              </w:rPr>
              <w:t>§60</w:t>
            </w:r>
            <w:r>
              <w:rPr>
                <w:bCs/>
              </w:rPr>
              <w:t>-63</w:t>
            </w:r>
          </w:p>
        </w:tc>
      </w:tr>
      <w:tr w:rsidR="00DA2310" w:rsidRPr="00B0649D" w:rsidTr="00A7758F">
        <w:trPr>
          <w:trHeight w:val="837"/>
        </w:trPr>
        <w:tc>
          <w:tcPr>
            <w:tcW w:w="679" w:type="dxa"/>
          </w:tcPr>
          <w:p w:rsidR="00DA2310" w:rsidRPr="008D4A0B" w:rsidRDefault="006F426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290" w:type="dxa"/>
          </w:tcPr>
          <w:p w:rsidR="00DA2310" w:rsidRPr="008D4A0B" w:rsidRDefault="00DA2310" w:rsidP="00615884">
            <w:pPr>
              <w:ind w:hanging="15"/>
              <w:rPr>
                <w:bCs/>
                <w:sz w:val="24"/>
                <w:szCs w:val="24"/>
              </w:rPr>
            </w:pPr>
            <w:r w:rsidRPr="008D4A0B">
              <w:rPr>
                <w:bCs/>
                <w:sz w:val="24"/>
                <w:szCs w:val="24"/>
              </w:rPr>
              <w:t>Практическое занятие. Решение задач на подсчет числа перестановок, размещений, сочетаний.</w:t>
            </w:r>
          </w:p>
        </w:tc>
        <w:tc>
          <w:tcPr>
            <w:tcW w:w="847" w:type="dxa"/>
            <w:vAlign w:val="center"/>
          </w:tcPr>
          <w:p w:rsidR="00DA2310" w:rsidRPr="008D4A0B" w:rsidRDefault="00DA2310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DA2310" w:rsidRPr="008D4A0B" w:rsidRDefault="00DA2310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DA2310" w:rsidRPr="008D4A0B" w:rsidRDefault="00A7758F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904957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</w:tcPr>
          <w:p w:rsidR="00DA2310" w:rsidRPr="00206120" w:rsidRDefault="00DA2310" w:rsidP="00615884">
            <w:pPr>
              <w:jc w:val="center"/>
              <w:rPr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Карточки-</w:t>
            </w:r>
          </w:p>
          <w:p w:rsidR="00DA2310" w:rsidRPr="00206120" w:rsidRDefault="00DA2310" w:rsidP="00615884">
            <w:pPr>
              <w:ind w:left="360"/>
              <w:rPr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задания</w:t>
            </w:r>
          </w:p>
        </w:tc>
        <w:tc>
          <w:tcPr>
            <w:tcW w:w="1842" w:type="dxa"/>
          </w:tcPr>
          <w:p w:rsidR="00DA2310" w:rsidRPr="00206120" w:rsidRDefault="00DA2310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Фронтальный опрос, письменный</w:t>
            </w:r>
          </w:p>
          <w:p w:rsidR="00DA2310" w:rsidRPr="00206120" w:rsidRDefault="00DA2310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DA2310" w:rsidRPr="00D04051" w:rsidRDefault="00DA2310" w:rsidP="00615884">
            <w:pPr>
              <w:jc w:val="center"/>
              <w:rPr>
                <w:iCs/>
              </w:rPr>
            </w:pPr>
            <w:r w:rsidRPr="00D04051">
              <w:rPr>
                <w:iCs/>
              </w:rPr>
              <w:t>ОИ</w:t>
            </w:r>
            <w:proofErr w:type="gramStart"/>
            <w:r w:rsidRPr="00D04051">
              <w:rPr>
                <w:iCs/>
              </w:rPr>
              <w:t>2</w:t>
            </w:r>
            <w:proofErr w:type="gramEnd"/>
            <w:r w:rsidRPr="00D04051">
              <w:rPr>
                <w:iCs/>
              </w:rPr>
              <w:t>:</w:t>
            </w:r>
          </w:p>
          <w:p w:rsidR="00DA2310" w:rsidRDefault="00DA2310" w:rsidP="00615884">
            <w:pPr>
              <w:jc w:val="center"/>
              <w:rPr>
                <w:iCs/>
              </w:rPr>
            </w:pPr>
            <w:r>
              <w:rPr>
                <w:iCs/>
              </w:rPr>
              <w:t>№1067(чет)</w:t>
            </w:r>
          </w:p>
          <w:p w:rsidR="00DA2310" w:rsidRDefault="00DA2310" w:rsidP="00615884">
            <w:pPr>
              <w:jc w:val="center"/>
              <w:rPr>
                <w:iCs/>
              </w:rPr>
            </w:pPr>
            <w:r>
              <w:rPr>
                <w:iCs/>
              </w:rPr>
              <w:t>№1077(чет)</w:t>
            </w:r>
          </w:p>
          <w:p w:rsidR="00DA2310" w:rsidRDefault="00DA2310" w:rsidP="00615884">
            <w:pPr>
              <w:jc w:val="center"/>
              <w:rPr>
                <w:iCs/>
              </w:rPr>
            </w:pPr>
            <w:r>
              <w:rPr>
                <w:iCs/>
              </w:rPr>
              <w:t>№1090(чет)</w:t>
            </w:r>
          </w:p>
          <w:p w:rsidR="00DA2310" w:rsidRPr="008D4A0B" w:rsidRDefault="00DA2310" w:rsidP="0061588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№1091(чет)</w:t>
            </w:r>
          </w:p>
        </w:tc>
        <w:tc>
          <w:tcPr>
            <w:tcW w:w="1417" w:type="dxa"/>
          </w:tcPr>
          <w:p w:rsidR="00DA2310" w:rsidRDefault="00DA2310" w:rsidP="00615884">
            <w:pPr>
              <w:jc w:val="center"/>
              <w:rPr>
                <w:bCs/>
              </w:rPr>
            </w:pPr>
            <w:r w:rsidRPr="00B0649D">
              <w:rPr>
                <w:bCs/>
              </w:rPr>
              <w:t>ОИ</w:t>
            </w:r>
            <w:proofErr w:type="gramStart"/>
            <w:r w:rsidRPr="00B0649D">
              <w:rPr>
                <w:bCs/>
              </w:rPr>
              <w:t>2</w:t>
            </w:r>
            <w:proofErr w:type="gramEnd"/>
            <w:r w:rsidRPr="00B0649D">
              <w:rPr>
                <w:bCs/>
              </w:rPr>
              <w:t xml:space="preserve">: </w:t>
            </w:r>
          </w:p>
          <w:p w:rsidR="00DA2310" w:rsidRPr="00B0649D" w:rsidRDefault="00DA2310" w:rsidP="00615884">
            <w:pPr>
              <w:jc w:val="center"/>
              <w:rPr>
                <w:bCs/>
              </w:rPr>
            </w:pPr>
            <w:r w:rsidRPr="00B0649D">
              <w:rPr>
                <w:bCs/>
              </w:rPr>
              <w:t>§60</w:t>
            </w:r>
            <w:r>
              <w:rPr>
                <w:bCs/>
              </w:rPr>
              <w:t>-63</w:t>
            </w:r>
          </w:p>
        </w:tc>
      </w:tr>
      <w:tr w:rsidR="00DA2310" w:rsidRPr="00B0649D" w:rsidTr="00A7758F">
        <w:trPr>
          <w:trHeight w:val="837"/>
        </w:trPr>
        <w:tc>
          <w:tcPr>
            <w:tcW w:w="679" w:type="dxa"/>
          </w:tcPr>
          <w:p w:rsidR="00DA2310" w:rsidRPr="008D4A0B" w:rsidRDefault="006F426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290" w:type="dxa"/>
          </w:tcPr>
          <w:p w:rsidR="00DA2310" w:rsidRPr="008D4A0B" w:rsidRDefault="00DA2310" w:rsidP="00615884">
            <w:pPr>
              <w:pStyle w:val="a4"/>
              <w:spacing w:after="0"/>
              <w:ind w:left="0"/>
            </w:pPr>
            <w:r w:rsidRPr="008D4A0B">
              <w:t>Тема 4.2 Бином Ньютона и треугольник Паскаля</w:t>
            </w:r>
          </w:p>
        </w:tc>
        <w:tc>
          <w:tcPr>
            <w:tcW w:w="847" w:type="dxa"/>
            <w:vAlign w:val="center"/>
          </w:tcPr>
          <w:p w:rsidR="00DA2310" w:rsidRPr="008D4A0B" w:rsidRDefault="00A7758F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DA2310" w:rsidRPr="008D4A0B" w:rsidRDefault="00DA2310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DA2310" w:rsidRPr="008D4A0B" w:rsidRDefault="00A7758F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A2310" w:rsidRDefault="00DA2310" w:rsidP="00615884">
            <w:pPr>
              <w:jc w:val="center"/>
            </w:pPr>
            <w:r w:rsidRPr="00C421E9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</w:tcPr>
          <w:p w:rsidR="00DA2310" w:rsidRPr="003A4034" w:rsidRDefault="00DA2310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2310" w:rsidRPr="003A4034" w:rsidRDefault="00DA2310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DA2310" w:rsidRPr="00D04051" w:rsidRDefault="00DA2310" w:rsidP="00615884">
            <w:pPr>
              <w:jc w:val="center"/>
              <w:rPr>
                <w:iCs/>
              </w:rPr>
            </w:pPr>
            <w:r w:rsidRPr="00D04051">
              <w:rPr>
                <w:iCs/>
              </w:rPr>
              <w:t>ОИ</w:t>
            </w:r>
            <w:proofErr w:type="gramStart"/>
            <w:r w:rsidRPr="00D04051">
              <w:rPr>
                <w:iCs/>
              </w:rPr>
              <w:t>2</w:t>
            </w:r>
            <w:proofErr w:type="gramEnd"/>
            <w:r w:rsidRPr="00D04051">
              <w:rPr>
                <w:iCs/>
              </w:rPr>
              <w:t>:</w:t>
            </w:r>
          </w:p>
          <w:p w:rsidR="00DA2310" w:rsidRDefault="00DA2310" w:rsidP="00615884">
            <w:pPr>
              <w:jc w:val="center"/>
              <w:rPr>
                <w:iCs/>
              </w:rPr>
            </w:pPr>
            <w:r>
              <w:rPr>
                <w:iCs/>
              </w:rPr>
              <w:t>№1092(чет)</w:t>
            </w:r>
          </w:p>
          <w:p w:rsidR="00DA2310" w:rsidRPr="00D04051" w:rsidRDefault="00DA2310" w:rsidP="00615884">
            <w:pPr>
              <w:jc w:val="center"/>
              <w:rPr>
                <w:iCs/>
              </w:rPr>
            </w:pPr>
            <w:r>
              <w:rPr>
                <w:iCs/>
              </w:rPr>
              <w:t>№1095(2,4)</w:t>
            </w:r>
          </w:p>
        </w:tc>
        <w:tc>
          <w:tcPr>
            <w:tcW w:w="1417" w:type="dxa"/>
          </w:tcPr>
          <w:p w:rsidR="00DA2310" w:rsidRDefault="00DA2310" w:rsidP="00615884">
            <w:pPr>
              <w:jc w:val="center"/>
              <w:rPr>
                <w:bCs/>
              </w:rPr>
            </w:pPr>
            <w:r w:rsidRPr="00B0649D">
              <w:rPr>
                <w:bCs/>
              </w:rPr>
              <w:t>ОИ</w:t>
            </w:r>
            <w:proofErr w:type="gramStart"/>
            <w:r w:rsidRPr="00B0649D">
              <w:rPr>
                <w:bCs/>
              </w:rPr>
              <w:t>2</w:t>
            </w:r>
            <w:proofErr w:type="gramEnd"/>
            <w:r w:rsidRPr="00B0649D">
              <w:rPr>
                <w:bCs/>
              </w:rPr>
              <w:t xml:space="preserve">: </w:t>
            </w:r>
          </w:p>
          <w:p w:rsidR="00DA2310" w:rsidRPr="00B0649D" w:rsidRDefault="00DA2310" w:rsidP="00615884">
            <w:pPr>
              <w:jc w:val="center"/>
              <w:rPr>
                <w:bCs/>
              </w:rPr>
            </w:pPr>
            <w:r w:rsidRPr="00B0649D">
              <w:rPr>
                <w:bCs/>
              </w:rPr>
              <w:t>§</w:t>
            </w:r>
            <w:r>
              <w:rPr>
                <w:bCs/>
              </w:rPr>
              <w:t>64</w:t>
            </w:r>
          </w:p>
        </w:tc>
      </w:tr>
      <w:tr w:rsidR="00DA2310" w:rsidRPr="00B0649D" w:rsidTr="00A7758F">
        <w:trPr>
          <w:trHeight w:val="837"/>
        </w:trPr>
        <w:tc>
          <w:tcPr>
            <w:tcW w:w="679" w:type="dxa"/>
          </w:tcPr>
          <w:p w:rsidR="00DA2310" w:rsidRPr="008D4A0B" w:rsidRDefault="006F426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290" w:type="dxa"/>
          </w:tcPr>
          <w:p w:rsidR="00DA2310" w:rsidRPr="008D4A0B" w:rsidRDefault="00DA2310" w:rsidP="00615884">
            <w:pPr>
              <w:pStyle w:val="a4"/>
              <w:spacing w:after="0"/>
              <w:ind w:left="0"/>
            </w:pPr>
            <w:r w:rsidRPr="008D4A0B">
              <w:t>Практическое занятие. Бином Ньютона и треугольник Паскаля</w:t>
            </w:r>
          </w:p>
        </w:tc>
        <w:tc>
          <w:tcPr>
            <w:tcW w:w="847" w:type="dxa"/>
            <w:vAlign w:val="center"/>
          </w:tcPr>
          <w:p w:rsidR="00DA2310" w:rsidRPr="008D4A0B" w:rsidRDefault="00DA2310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DA2310" w:rsidRPr="008D4A0B" w:rsidRDefault="00DA2310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DA2310" w:rsidRPr="008D4A0B" w:rsidRDefault="00A7758F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A2310" w:rsidRDefault="00DA2310" w:rsidP="00615884">
            <w:pPr>
              <w:jc w:val="center"/>
            </w:pPr>
            <w:r w:rsidRPr="00C421E9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</w:tcPr>
          <w:p w:rsidR="00DA2310" w:rsidRPr="00206120" w:rsidRDefault="00DA2310" w:rsidP="00615884">
            <w:pPr>
              <w:jc w:val="center"/>
              <w:rPr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Карточки-</w:t>
            </w:r>
          </w:p>
          <w:p w:rsidR="00DA2310" w:rsidRPr="00206120" w:rsidRDefault="00DA2310" w:rsidP="00615884">
            <w:pPr>
              <w:ind w:left="360"/>
              <w:rPr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задания</w:t>
            </w:r>
          </w:p>
        </w:tc>
        <w:tc>
          <w:tcPr>
            <w:tcW w:w="1842" w:type="dxa"/>
          </w:tcPr>
          <w:p w:rsidR="00DA2310" w:rsidRPr="00206120" w:rsidRDefault="00DA2310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Фронтальный опрос, письменный</w:t>
            </w:r>
          </w:p>
          <w:p w:rsidR="00DA2310" w:rsidRPr="00206120" w:rsidRDefault="00DA2310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DA2310" w:rsidRPr="00D04051" w:rsidRDefault="00DA2310" w:rsidP="00615884">
            <w:pPr>
              <w:jc w:val="center"/>
              <w:rPr>
                <w:iCs/>
              </w:rPr>
            </w:pPr>
            <w:r w:rsidRPr="00D04051">
              <w:rPr>
                <w:iCs/>
              </w:rPr>
              <w:t>ОИ</w:t>
            </w:r>
            <w:proofErr w:type="gramStart"/>
            <w:r w:rsidRPr="00D04051">
              <w:rPr>
                <w:iCs/>
              </w:rPr>
              <w:t>2</w:t>
            </w:r>
            <w:proofErr w:type="gramEnd"/>
            <w:r w:rsidRPr="00D04051">
              <w:rPr>
                <w:iCs/>
              </w:rPr>
              <w:t>:</w:t>
            </w:r>
          </w:p>
          <w:p w:rsidR="00DA2310" w:rsidRDefault="00DA2310" w:rsidP="00615884">
            <w:pPr>
              <w:jc w:val="center"/>
              <w:rPr>
                <w:iCs/>
              </w:rPr>
            </w:pPr>
            <w:r>
              <w:rPr>
                <w:iCs/>
              </w:rPr>
              <w:t>№1093(чет)</w:t>
            </w:r>
          </w:p>
          <w:p w:rsidR="00DA2310" w:rsidRPr="008D4A0B" w:rsidRDefault="00DA2310" w:rsidP="0061588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№1095(5,6)</w:t>
            </w:r>
          </w:p>
        </w:tc>
        <w:tc>
          <w:tcPr>
            <w:tcW w:w="1417" w:type="dxa"/>
          </w:tcPr>
          <w:p w:rsidR="00DA2310" w:rsidRDefault="00DA2310" w:rsidP="00615884">
            <w:pPr>
              <w:jc w:val="center"/>
              <w:rPr>
                <w:bCs/>
              </w:rPr>
            </w:pPr>
            <w:r w:rsidRPr="00B0649D">
              <w:rPr>
                <w:bCs/>
              </w:rPr>
              <w:t>ОИ</w:t>
            </w:r>
            <w:proofErr w:type="gramStart"/>
            <w:r w:rsidRPr="00B0649D">
              <w:rPr>
                <w:bCs/>
              </w:rPr>
              <w:t>2</w:t>
            </w:r>
            <w:proofErr w:type="gramEnd"/>
            <w:r w:rsidRPr="00B0649D">
              <w:rPr>
                <w:bCs/>
              </w:rPr>
              <w:t xml:space="preserve">: </w:t>
            </w:r>
          </w:p>
          <w:p w:rsidR="00DA2310" w:rsidRPr="00B0649D" w:rsidRDefault="00DA2310" w:rsidP="00615884">
            <w:pPr>
              <w:jc w:val="center"/>
              <w:rPr>
                <w:bCs/>
              </w:rPr>
            </w:pPr>
            <w:r w:rsidRPr="00B0649D">
              <w:rPr>
                <w:bCs/>
              </w:rPr>
              <w:t>§</w:t>
            </w:r>
            <w:r>
              <w:rPr>
                <w:bCs/>
              </w:rPr>
              <w:t>64</w:t>
            </w:r>
          </w:p>
        </w:tc>
      </w:tr>
      <w:tr w:rsidR="00DA2310" w:rsidRPr="00B95987" w:rsidTr="00A7758F">
        <w:trPr>
          <w:trHeight w:val="415"/>
        </w:trPr>
        <w:tc>
          <w:tcPr>
            <w:tcW w:w="679" w:type="dxa"/>
            <w:shd w:val="clear" w:color="auto" w:fill="D9D9D9" w:themeFill="background1" w:themeFillShade="D9"/>
          </w:tcPr>
          <w:p w:rsidR="00DA2310" w:rsidRPr="00B95987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</w:tcPr>
          <w:p w:rsidR="00DA2310" w:rsidRPr="00B95987" w:rsidRDefault="00DA2310" w:rsidP="00615884">
            <w:pPr>
              <w:rPr>
                <w:b/>
                <w:spacing w:val="-1"/>
                <w:sz w:val="24"/>
                <w:szCs w:val="24"/>
              </w:rPr>
            </w:pPr>
            <w:r w:rsidRPr="00B95987">
              <w:rPr>
                <w:b/>
                <w:sz w:val="24"/>
                <w:szCs w:val="24"/>
              </w:rPr>
              <w:t>Раздел 6. Основы тригонометрии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DA2310" w:rsidRPr="00B95987" w:rsidRDefault="007563B9" w:rsidP="00A775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DA2310" w:rsidRPr="006F4260" w:rsidRDefault="006F4260" w:rsidP="00A775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DA2310" w:rsidRPr="00B95987" w:rsidRDefault="007563B9" w:rsidP="00A775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A2310" w:rsidRPr="00B95987" w:rsidRDefault="00DA2310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A2310" w:rsidRPr="00B95987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DA2310" w:rsidRPr="003A4034" w:rsidRDefault="00DA2310" w:rsidP="00615884">
            <w:pPr>
              <w:ind w:left="3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DA2310" w:rsidRPr="003A4034" w:rsidRDefault="00DA2310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2310" w:rsidRPr="00B95987" w:rsidRDefault="00DA2310" w:rsidP="00615884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A2310" w:rsidRPr="00B95987" w:rsidRDefault="00DA2310" w:rsidP="00615884">
            <w:pPr>
              <w:ind w:left="-108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2536F" w:rsidRPr="00AF2D29" w:rsidTr="00A7758F">
        <w:trPr>
          <w:trHeight w:val="278"/>
        </w:trPr>
        <w:tc>
          <w:tcPr>
            <w:tcW w:w="679" w:type="dxa"/>
            <w:vMerge w:val="restart"/>
          </w:tcPr>
          <w:p w:rsidR="0052536F" w:rsidRPr="008D4A0B" w:rsidRDefault="006F426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  <w:p w:rsidR="0052536F" w:rsidRPr="008D4A0B" w:rsidRDefault="0052536F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</w:tcPr>
          <w:p w:rsidR="0052536F" w:rsidRPr="00862313" w:rsidRDefault="0052536F" w:rsidP="00615884">
            <w:pPr>
              <w:pStyle w:val="a4"/>
              <w:spacing w:after="0"/>
              <w:ind w:left="0"/>
              <w:rPr>
                <w:spacing w:val="-1"/>
              </w:rPr>
            </w:pPr>
            <w:r w:rsidRPr="00862313">
              <w:t>Тема 6.1Радианная мера угла</w:t>
            </w:r>
          </w:p>
        </w:tc>
        <w:tc>
          <w:tcPr>
            <w:tcW w:w="847" w:type="dxa"/>
            <w:vAlign w:val="center"/>
          </w:tcPr>
          <w:p w:rsidR="0052536F" w:rsidRPr="008D4A0B" w:rsidRDefault="0052536F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52536F" w:rsidRPr="00862313" w:rsidRDefault="0052536F" w:rsidP="00A7758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vAlign w:val="center"/>
          </w:tcPr>
          <w:p w:rsidR="0052536F" w:rsidRPr="008D4A0B" w:rsidRDefault="0052536F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536F" w:rsidRDefault="0052536F" w:rsidP="00615884">
            <w:pPr>
              <w:jc w:val="center"/>
            </w:pPr>
            <w:r w:rsidRPr="00C421E9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52536F" w:rsidRPr="008D4A0B" w:rsidRDefault="0052536F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</w:tcPr>
          <w:p w:rsidR="0052536F" w:rsidRPr="0037261C" w:rsidRDefault="0052536F" w:rsidP="00615884">
            <w:pPr>
              <w:ind w:left="175" w:hanging="141"/>
              <w:jc w:val="center"/>
              <w:rPr>
                <w:sz w:val="24"/>
                <w:szCs w:val="24"/>
              </w:rPr>
            </w:pPr>
          </w:p>
          <w:p w:rsidR="0052536F" w:rsidRPr="0037261C" w:rsidRDefault="0052536F" w:rsidP="00615884">
            <w:pPr>
              <w:ind w:left="175" w:hanging="141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Таблицы, ПК</w:t>
            </w:r>
          </w:p>
          <w:p w:rsidR="0052536F" w:rsidRPr="0037261C" w:rsidRDefault="0052536F" w:rsidP="00615884">
            <w:pPr>
              <w:ind w:left="175" w:hanging="141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2536F" w:rsidRPr="0037261C" w:rsidRDefault="0052536F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52536F" w:rsidRPr="008D4A0B" w:rsidRDefault="0052536F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EA55A3">
              <w:rPr>
                <w:color w:val="000000"/>
              </w:rPr>
              <w:t>ОИ</w:t>
            </w:r>
            <w:proofErr w:type="gramStart"/>
            <w:r w:rsidRPr="00EA55A3">
              <w:rPr>
                <w:color w:val="000000"/>
              </w:rPr>
              <w:t>2</w:t>
            </w:r>
            <w:proofErr w:type="gramEnd"/>
            <w:r w:rsidRPr="00EA55A3">
              <w:rPr>
                <w:color w:val="000000"/>
              </w:rPr>
              <w:t>: №407(2,4,6), №408(2,4,6), №411,№412</w:t>
            </w:r>
          </w:p>
        </w:tc>
        <w:tc>
          <w:tcPr>
            <w:tcW w:w="1417" w:type="dxa"/>
          </w:tcPr>
          <w:p w:rsidR="0052536F" w:rsidRPr="00AF2D29" w:rsidRDefault="0052536F" w:rsidP="0061588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ОИ</w:t>
            </w:r>
            <w:proofErr w:type="gramStart"/>
            <w:r w:rsidRPr="00AF2D29">
              <w:rPr>
                <w:rFonts w:ascii="Times New Roman" w:hAnsi="Times New Roman"/>
                <w:bCs/>
                <w:color w:val="000000"/>
              </w:rPr>
              <w:t>2</w:t>
            </w:r>
            <w:proofErr w:type="gramEnd"/>
            <w:r w:rsidRPr="00AF2D29">
              <w:rPr>
                <w:rFonts w:ascii="Times New Roman" w:hAnsi="Times New Roman"/>
                <w:bCs/>
                <w:color w:val="000000"/>
              </w:rPr>
              <w:t xml:space="preserve">: </w:t>
            </w:r>
          </w:p>
          <w:p w:rsidR="0052536F" w:rsidRPr="00AF2D29" w:rsidRDefault="0052536F" w:rsidP="006158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§21</w:t>
            </w:r>
          </w:p>
        </w:tc>
      </w:tr>
      <w:tr w:rsidR="0052536F" w:rsidRPr="008D4A0B" w:rsidTr="00A7758F">
        <w:trPr>
          <w:trHeight w:val="278"/>
        </w:trPr>
        <w:tc>
          <w:tcPr>
            <w:tcW w:w="679" w:type="dxa"/>
            <w:vMerge/>
          </w:tcPr>
          <w:p w:rsidR="0052536F" w:rsidRPr="008D4A0B" w:rsidRDefault="0052536F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</w:tcPr>
          <w:p w:rsidR="0052536F" w:rsidRPr="00B95987" w:rsidRDefault="0052536F" w:rsidP="00615884">
            <w:pPr>
              <w:pStyle w:val="a4"/>
              <w:spacing w:after="0"/>
              <w:ind w:left="0"/>
              <w:rPr>
                <w:spacing w:val="-1"/>
              </w:rPr>
            </w:pPr>
            <w:r w:rsidRPr="00B95987">
              <w:t>Тема 6.2 Поворот точки вокруг начала координат.</w:t>
            </w:r>
          </w:p>
        </w:tc>
        <w:tc>
          <w:tcPr>
            <w:tcW w:w="847" w:type="dxa"/>
            <w:vAlign w:val="center"/>
          </w:tcPr>
          <w:p w:rsidR="0052536F" w:rsidRPr="008D4A0B" w:rsidRDefault="007563B9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52536F" w:rsidRPr="00A7758F" w:rsidRDefault="0052536F" w:rsidP="00A7758F">
            <w:pPr>
              <w:jc w:val="center"/>
              <w:rPr>
                <w:sz w:val="24"/>
                <w:szCs w:val="24"/>
              </w:rPr>
            </w:pPr>
            <w:r w:rsidRPr="00A7758F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52536F" w:rsidRPr="008D4A0B" w:rsidRDefault="007563B9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2536F" w:rsidRDefault="0052536F" w:rsidP="00615884">
            <w:pPr>
              <w:jc w:val="center"/>
            </w:pPr>
            <w:r w:rsidRPr="00C421E9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52536F" w:rsidRPr="008D4A0B" w:rsidRDefault="0052536F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</w:tcPr>
          <w:p w:rsidR="0052536F" w:rsidRPr="0037261C" w:rsidRDefault="0052536F" w:rsidP="00615884">
            <w:pPr>
              <w:jc w:val="center"/>
            </w:pPr>
            <w:r w:rsidRPr="0037261C">
              <w:rPr>
                <w:sz w:val="24"/>
                <w:szCs w:val="24"/>
              </w:rPr>
              <w:t>Таблицы, ПК</w:t>
            </w:r>
          </w:p>
        </w:tc>
        <w:tc>
          <w:tcPr>
            <w:tcW w:w="1842" w:type="dxa"/>
          </w:tcPr>
          <w:p w:rsidR="0052536F" w:rsidRPr="0037261C" w:rsidRDefault="0052536F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52536F" w:rsidRPr="008D4A0B" w:rsidRDefault="0052536F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EA55A3">
              <w:rPr>
                <w:color w:val="000000"/>
              </w:rPr>
              <w:t>ОИ</w:t>
            </w:r>
            <w:proofErr w:type="gramStart"/>
            <w:r w:rsidRPr="00EA55A3">
              <w:rPr>
                <w:color w:val="000000"/>
              </w:rPr>
              <w:t>2</w:t>
            </w:r>
            <w:proofErr w:type="gramEnd"/>
            <w:r w:rsidRPr="00EA55A3">
              <w:rPr>
                <w:color w:val="000000"/>
              </w:rPr>
              <w:t>: №416(2,4,6), №420(2), №421(2), №422(3), №428(4)</w:t>
            </w:r>
          </w:p>
        </w:tc>
        <w:tc>
          <w:tcPr>
            <w:tcW w:w="1417" w:type="dxa"/>
          </w:tcPr>
          <w:p w:rsidR="0052536F" w:rsidRPr="00AF2D29" w:rsidRDefault="0052536F" w:rsidP="0061588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ОИ</w:t>
            </w:r>
            <w:proofErr w:type="gramStart"/>
            <w:r w:rsidRPr="00AF2D29">
              <w:rPr>
                <w:rFonts w:ascii="Times New Roman" w:hAnsi="Times New Roman"/>
                <w:bCs/>
                <w:color w:val="000000"/>
              </w:rPr>
              <w:t>2</w:t>
            </w:r>
            <w:proofErr w:type="gramEnd"/>
            <w:r w:rsidRPr="00AF2D29">
              <w:rPr>
                <w:rFonts w:ascii="Times New Roman" w:hAnsi="Times New Roman"/>
                <w:bCs/>
                <w:color w:val="000000"/>
              </w:rPr>
              <w:t xml:space="preserve">: </w:t>
            </w:r>
          </w:p>
          <w:p w:rsidR="0052536F" w:rsidRPr="008D4A0B" w:rsidRDefault="0052536F" w:rsidP="006158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§2</w:t>
            </w:r>
            <w:r>
              <w:rPr>
                <w:rFonts w:ascii="Times New Roman" w:hAnsi="Times New Roman"/>
                <w:bCs/>
                <w:color w:val="000000"/>
              </w:rPr>
              <w:t>2</w:t>
            </w:r>
          </w:p>
        </w:tc>
      </w:tr>
      <w:tr w:rsidR="00DA2310" w:rsidRPr="00AF2D29" w:rsidTr="00A7758F">
        <w:trPr>
          <w:trHeight w:val="278"/>
        </w:trPr>
        <w:tc>
          <w:tcPr>
            <w:tcW w:w="679" w:type="dxa"/>
          </w:tcPr>
          <w:p w:rsidR="00DA2310" w:rsidRPr="008D4A0B" w:rsidRDefault="006F4260" w:rsidP="001B5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290" w:type="dxa"/>
          </w:tcPr>
          <w:p w:rsidR="00DA2310" w:rsidRPr="00B95987" w:rsidRDefault="00DA2310" w:rsidP="00615884">
            <w:pPr>
              <w:pStyle w:val="a4"/>
              <w:spacing w:after="0"/>
              <w:ind w:left="0"/>
            </w:pPr>
            <w:r w:rsidRPr="00B95987">
              <w:t>Тема 6.3 Определение синуса, косинуса и тангенса угла. Знаки синуса, косинуса и тангенса.</w:t>
            </w:r>
          </w:p>
        </w:tc>
        <w:tc>
          <w:tcPr>
            <w:tcW w:w="847" w:type="dxa"/>
            <w:vAlign w:val="center"/>
          </w:tcPr>
          <w:p w:rsidR="00DA2310" w:rsidRPr="008D4A0B" w:rsidRDefault="007563B9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DA2310" w:rsidRPr="00B95987" w:rsidRDefault="00DA2310" w:rsidP="00A7758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4" w:type="dxa"/>
            <w:vAlign w:val="center"/>
          </w:tcPr>
          <w:p w:rsidR="00DA2310" w:rsidRPr="008D4A0B" w:rsidRDefault="007563B9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A2310" w:rsidRDefault="00DA2310" w:rsidP="00615884">
            <w:pPr>
              <w:jc w:val="center"/>
            </w:pPr>
            <w:r w:rsidRPr="00C421E9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</w:tcPr>
          <w:p w:rsidR="00DA2310" w:rsidRPr="0037261C" w:rsidRDefault="00DA2310" w:rsidP="00615884">
            <w:pPr>
              <w:jc w:val="center"/>
            </w:pPr>
            <w:r w:rsidRPr="0037261C">
              <w:rPr>
                <w:sz w:val="24"/>
                <w:szCs w:val="24"/>
              </w:rPr>
              <w:t>Таблицы, ПК</w:t>
            </w:r>
          </w:p>
        </w:tc>
        <w:tc>
          <w:tcPr>
            <w:tcW w:w="1842" w:type="dxa"/>
          </w:tcPr>
          <w:p w:rsidR="00DA2310" w:rsidRPr="0037261C" w:rsidRDefault="00DA2310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DA2310" w:rsidRPr="008D4A0B" w:rsidRDefault="00DA2310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EA55A3">
              <w:rPr>
                <w:color w:val="000000"/>
              </w:rPr>
              <w:t>ОИ</w:t>
            </w:r>
            <w:proofErr w:type="gramStart"/>
            <w:r w:rsidRPr="00EA55A3">
              <w:rPr>
                <w:color w:val="000000"/>
              </w:rPr>
              <w:t>2</w:t>
            </w:r>
            <w:proofErr w:type="gramEnd"/>
            <w:r w:rsidRPr="00EA55A3">
              <w:rPr>
                <w:color w:val="000000"/>
              </w:rPr>
              <w:t>: №434(2,4), №437(1,2), №439(1,2,3);  №447,№449</w:t>
            </w:r>
          </w:p>
        </w:tc>
        <w:tc>
          <w:tcPr>
            <w:tcW w:w="1417" w:type="dxa"/>
          </w:tcPr>
          <w:p w:rsidR="00DA2310" w:rsidRDefault="00DA2310" w:rsidP="0061588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ОИ</w:t>
            </w:r>
            <w:proofErr w:type="gramStart"/>
            <w:r w:rsidRPr="00AF2D29">
              <w:rPr>
                <w:rFonts w:ascii="Times New Roman" w:hAnsi="Times New Roman"/>
                <w:bCs/>
                <w:color w:val="000000"/>
              </w:rPr>
              <w:t>2</w:t>
            </w:r>
            <w:proofErr w:type="gramEnd"/>
            <w:r w:rsidRPr="00AF2D29">
              <w:rPr>
                <w:rFonts w:ascii="Times New Roman" w:hAnsi="Times New Roman"/>
                <w:bCs/>
                <w:color w:val="000000"/>
              </w:rPr>
              <w:t xml:space="preserve">: </w:t>
            </w:r>
          </w:p>
          <w:p w:rsidR="00DA2310" w:rsidRPr="00AF2D29" w:rsidRDefault="00DA2310" w:rsidP="006158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§23,24</w:t>
            </w:r>
          </w:p>
        </w:tc>
      </w:tr>
      <w:tr w:rsidR="00DA2310" w:rsidRPr="008D4A0B" w:rsidTr="00A7758F">
        <w:trPr>
          <w:trHeight w:val="278"/>
        </w:trPr>
        <w:tc>
          <w:tcPr>
            <w:tcW w:w="679" w:type="dxa"/>
          </w:tcPr>
          <w:p w:rsidR="00DA2310" w:rsidRPr="008D4A0B" w:rsidRDefault="006F4260" w:rsidP="001B5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290" w:type="dxa"/>
          </w:tcPr>
          <w:p w:rsidR="00DA2310" w:rsidRPr="00B95987" w:rsidRDefault="00DA2310" w:rsidP="00615884">
            <w:pPr>
              <w:pStyle w:val="a4"/>
              <w:spacing w:after="0"/>
              <w:ind w:left="0"/>
            </w:pPr>
            <w:r w:rsidRPr="00B95987">
              <w:t>Тема 6.4 Зависимость между синусом, косинусом и тангенсом одного и того же угла.</w:t>
            </w:r>
          </w:p>
        </w:tc>
        <w:tc>
          <w:tcPr>
            <w:tcW w:w="847" w:type="dxa"/>
            <w:vAlign w:val="center"/>
          </w:tcPr>
          <w:p w:rsidR="00DA2310" w:rsidRPr="008D4A0B" w:rsidRDefault="00A7758F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DA2310" w:rsidRPr="00B95987" w:rsidRDefault="00DA2310" w:rsidP="00A7758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4" w:type="dxa"/>
            <w:vAlign w:val="center"/>
          </w:tcPr>
          <w:p w:rsidR="00DA2310" w:rsidRPr="008D4A0B" w:rsidRDefault="00A7758F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2310" w:rsidRDefault="00DA2310" w:rsidP="00615884">
            <w:pPr>
              <w:jc w:val="center"/>
            </w:pPr>
            <w:r w:rsidRPr="00C421E9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</w:tcPr>
          <w:p w:rsidR="00DA2310" w:rsidRPr="0037261C" w:rsidRDefault="00DA2310" w:rsidP="00615884">
            <w:pPr>
              <w:jc w:val="center"/>
            </w:pPr>
            <w:r w:rsidRPr="0037261C">
              <w:rPr>
                <w:sz w:val="24"/>
                <w:szCs w:val="24"/>
              </w:rPr>
              <w:t>Таблицы, ПК</w:t>
            </w:r>
          </w:p>
        </w:tc>
        <w:tc>
          <w:tcPr>
            <w:tcW w:w="1842" w:type="dxa"/>
          </w:tcPr>
          <w:p w:rsidR="00DA2310" w:rsidRPr="0037261C" w:rsidRDefault="00DA2310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DA2310" w:rsidRPr="008D4A0B" w:rsidRDefault="00DA2310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EA55A3">
              <w:rPr>
                <w:color w:val="000000"/>
              </w:rPr>
              <w:t>ОИ</w:t>
            </w:r>
            <w:proofErr w:type="gramStart"/>
            <w:r w:rsidRPr="00EA55A3">
              <w:rPr>
                <w:color w:val="000000"/>
              </w:rPr>
              <w:t>2</w:t>
            </w:r>
            <w:proofErr w:type="gramEnd"/>
            <w:r w:rsidRPr="00EA55A3">
              <w:rPr>
                <w:color w:val="000000"/>
              </w:rPr>
              <w:t>: №407(2,4,6), №408(2,4,6), №411, №412</w:t>
            </w:r>
          </w:p>
        </w:tc>
        <w:tc>
          <w:tcPr>
            <w:tcW w:w="1417" w:type="dxa"/>
          </w:tcPr>
          <w:p w:rsidR="00DA2310" w:rsidRPr="00AF2D29" w:rsidRDefault="00DA2310" w:rsidP="0061588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ОИ</w:t>
            </w:r>
            <w:proofErr w:type="gramStart"/>
            <w:r w:rsidRPr="00AF2D29">
              <w:rPr>
                <w:rFonts w:ascii="Times New Roman" w:hAnsi="Times New Roman"/>
                <w:bCs/>
                <w:color w:val="000000"/>
              </w:rPr>
              <w:t>2</w:t>
            </w:r>
            <w:proofErr w:type="gramEnd"/>
            <w:r w:rsidRPr="00AF2D29">
              <w:rPr>
                <w:rFonts w:ascii="Times New Roman" w:hAnsi="Times New Roman"/>
                <w:bCs/>
                <w:color w:val="000000"/>
              </w:rPr>
              <w:t xml:space="preserve">: </w:t>
            </w:r>
          </w:p>
          <w:p w:rsidR="00DA2310" w:rsidRPr="008D4A0B" w:rsidRDefault="00DA2310" w:rsidP="006158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§2</w:t>
            </w:r>
            <w:r>
              <w:rPr>
                <w:rFonts w:ascii="Times New Roman" w:hAnsi="Times New Roman"/>
                <w:bCs/>
                <w:color w:val="000000"/>
              </w:rPr>
              <w:t>5</w:t>
            </w:r>
          </w:p>
        </w:tc>
      </w:tr>
      <w:tr w:rsidR="00DA2310" w:rsidRPr="008D4A0B" w:rsidTr="00A7758F">
        <w:trPr>
          <w:trHeight w:val="278"/>
        </w:trPr>
        <w:tc>
          <w:tcPr>
            <w:tcW w:w="679" w:type="dxa"/>
          </w:tcPr>
          <w:p w:rsidR="00DA2310" w:rsidRPr="008D4A0B" w:rsidRDefault="006F4260" w:rsidP="001B5A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290" w:type="dxa"/>
          </w:tcPr>
          <w:p w:rsidR="00DA2310" w:rsidRPr="00B95987" w:rsidRDefault="00DA2310" w:rsidP="00615884">
            <w:pPr>
              <w:pStyle w:val="a4"/>
              <w:spacing w:after="0"/>
              <w:ind w:left="0"/>
            </w:pPr>
            <w:r w:rsidRPr="00B95987">
              <w:t>Тема 6.5Тригонометрические тождества.</w:t>
            </w:r>
          </w:p>
        </w:tc>
        <w:tc>
          <w:tcPr>
            <w:tcW w:w="847" w:type="dxa"/>
            <w:vAlign w:val="center"/>
          </w:tcPr>
          <w:p w:rsidR="00DA2310" w:rsidRPr="008D4A0B" w:rsidRDefault="00A7758F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DA2310" w:rsidRPr="00B95987" w:rsidRDefault="00DA2310" w:rsidP="00A7758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4" w:type="dxa"/>
            <w:vAlign w:val="center"/>
          </w:tcPr>
          <w:p w:rsidR="00DA2310" w:rsidRPr="008D4A0B" w:rsidRDefault="00A7758F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2310" w:rsidRDefault="00DA2310" w:rsidP="00615884">
            <w:pPr>
              <w:jc w:val="center"/>
            </w:pPr>
            <w:r w:rsidRPr="00C421E9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</w:tcPr>
          <w:p w:rsidR="00DA2310" w:rsidRPr="0037261C" w:rsidRDefault="00DA2310" w:rsidP="00615884">
            <w:pPr>
              <w:jc w:val="center"/>
            </w:pPr>
            <w:r w:rsidRPr="0037261C">
              <w:rPr>
                <w:sz w:val="24"/>
                <w:szCs w:val="24"/>
              </w:rPr>
              <w:t>Таблицы, ПК</w:t>
            </w:r>
          </w:p>
        </w:tc>
        <w:tc>
          <w:tcPr>
            <w:tcW w:w="1842" w:type="dxa"/>
          </w:tcPr>
          <w:p w:rsidR="00DA2310" w:rsidRPr="0037261C" w:rsidRDefault="00DA2310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Фронтальный опрос, письменный контроль</w:t>
            </w:r>
          </w:p>
        </w:tc>
        <w:tc>
          <w:tcPr>
            <w:tcW w:w="1418" w:type="dxa"/>
          </w:tcPr>
          <w:p w:rsidR="00DA2310" w:rsidRPr="008D4A0B" w:rsidRDefault="00DA2310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7621DC">
              <w:rPr>
                <w:color w:val="000000"/>
              </w:rPr>
              <w:t>ОИ</w:t>
            </w:r>
            <w:proofErr w:type="gramStart"/>
            <w:r w:rsidRPr="007621DC">
              <w:rPr>
                <w:color w:val="000000"/>
              </w:rPr>
              <w:t>2</w:t>
            </w:r>
            <w:proofErr w:type="gramEnd"/>
            <w:r w:rsidRPr="007621DC">
              <w:rPr>
                <w:color w:val="000000"/>
              </w:rPr>
              <w:t>: №465(2,4,6), №467(2,3,4), №471</w:t>
            </w:r>
          </w:p>
        </w:tc>
        <w:tc>
          <w:tcPr>
            <w:tcW w:w="1417" w:type="dxa"/>
          </w:tcPr>
          <w:p w:rsidR="00DA2310" w:rsidRPr="00AF2D29" w:rsidRDefault="00DA2310" w:rsidP="0061588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ОИ</w:t>
            </w:r>
            <w:proofErr w:type="gramStart"/>
            <w:r w:rsidRPr="00AF2D29">
              <w:rPr>
                <w:rFonts w:ascii="Times New Roman" w:hAnsi="Times New Roman"/>
                <w:bCs/>
                <w:color w:val="000000"/>
              </w:rPr>
              <w:t>2</w:t>
            </w:r>
            <w:proofErr w:type="gramEnd"/>
            <w:r w:rsidRPr="00AF2D29">
              <w:rPr>
                <w:rFonts w:ascii="Times New Roman" w:hAnsi="Times New Roman"/>
                <w:bCs/>
                <w:color w:val="000000"/>
              </w:rPr>
              <w:t xml:space="preserve">: </w:t>
            </w:r>
          </w:p>
          <w:p w:rsidR="00DA2310" w:rsidRPr="008D4A0B" w:rsidRDefault="00DA2310" w:rsidP="006158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§2</w:t>
            </w:r>
            <w:r>
              <w:rPr>
                <w:rFonts w:ascii="Times New Roman" w:hAnsi="Times New Roman"/>
                <w:bCs/>
                <w:color w:val="000000"/>
              </w:rPr>
              <w:t>6</w:t>
            </w:r>
          </w:p>
        </w:tc>
      </w:tr>
      <w:tr w:rsidR="00DA2310" w:rsidRPr="008D4A0B" w:rsidTr="00A7758F">
        <w:trPr>
          <w:trHeight w:val="278"/>
        </w:trPr>
        <w:tc>
          <w:tcPr>
            <w:tcW w:w="679" w:type="dxa"/>
          </w:tcPr>
          <w:p w:rsidR="00DA2310" w:rsidRPr="008D4A0B" w:rsidRDefault="006F426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290" w:type="dxa"/>
          </w:tcPr>
          <w:p w:rsidR="00DA2310" w:rsidRPr="00B95987" w:rsidRDefault="00DA2310" w:rsidP="00615884">
            <w:pPr>
              <w:pStyle w:val="a4"/>
              <w:spacing w:after="0"/>
              <w:ind w:left="0"/>
            </w:pPr>
            <w:r w:rsidRPr="00B95987">
              <w:t xml:space="preserve">Тема 6.6 Синус, косинус и тангенс углов </w:t>
            </w:r>
            <m:oMath>
              <m:r>
                <w:rPr>
                  <w:rFonts w:ascii="Cambria Math" w:hAnsi="Cambria Math"/>
                </w:rPr>
                <m:t>α и-α</m:t>
              </m:r>
            </m:oMath>
            <w:r w:rsidRPr="00B95987">
              <w:t xml:space="preserve">. </w:t>
            </w:r>
          </w:p>
        </w:tc>
        <w:tc>
          <w:tcPr>
            <w:tcW w:w="847" w:type="dxa"/>
            <w:vAlign w:val="center"/>
          </w:tcPr>
          <w:p w:rsidR="00DA2310" w:rsidRPr="008D4A0B" w:rsidRDefault="00DA2310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DA2310" w:rsidRPr="00B95987" w:rsidRDefault="00DA2310" w:rsidP="00A7758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4" w:type="dxa"/>
            <w:vAlign w:val="center"/>
          </w:tcPr>
          <w:p w:rsidR="00DA2310" w:rsidRPr="008D4A0B" w:rsidRDefault="00DA2310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2310" w:rsidRDefault="00DA2310" w:rsidP="00615884">
            <w:pPr>
              <w:jc w:val="center"/>
            </w:pPr>
            <w:r w:rsidRPr="00C421E9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</w:tcPr>
          <w:p w:rsidR="00DA2310" w:rsidRPr="0037261C" w:rsidRDefault="00DA2310" w:rsidP="00615884">
            <w:pPr>
              <w:jc w:val="center"/>
            </w:pPr>
            <w:r w:rsidRPr="0037261C">
              <w:rPr>
                <w:sz w:val="24"/>
                <w:szCs w:val="24"/>
              </w:rPr>
              <w:t>Таблицы, ПК</w:t>
            </w:r>
          </w:p>
        </w:tc>
        <w:tc>
          <w:tcPr>
            <w:tcW w:w="1842" w:type="dxa"/>
          </w:tcPr>
          <w:p w:rsidR="00DA2310" w:rsidRPr="0037261C" w:rsidRDefault="00DA2310" w:rsidP="00615884">
            <w:pPr>
              <w:jc w:val="center"/>
            </w:pPr>
            <w:r w:rsidRPr="0037261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DA2310" w:rsidRPr="008D4A0B" w:rsidRDefault="00DA2310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7621DC">
              <w:rPr>
                <w:color w:val="000000"/>
              </w:rPr>
              <w:t>ОИ</w:t>
            </w:r>
            <w:proofErr w:type="gramStart"/>
            <w:r w:rsidRPr="007621DC">
              <w:rPr>
                <w:color w:val="000000"/>
              </w:rPr>
              <w:t>2</w:t>
            </w:r>
            <w:proofErr w:type="gramEnd"/>
            <w:r w:rsidRPr="007621DC">
              <w:rPr>
                <w:color w:val="000000"/>
              </w:rPr>
              <w:t>: №475(2,4,6), №476(2,4), №477(2), №479(2)</w:t>
            </w:r>
          </w:p>
        </w:tc>
        <w:tc>
          <w:tcPr>
            <w:tcW w:w="1417" w:type="dxa"/>
          </w:tcPr>
          <w:p w:rsidR="00DA2310" w:rsidRPr="00AF2D29" w:rsidRDefault="00DA2310" w:rsidP="0061588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ОИ</w:t>
            </w:r>
            <w:proofErr w:type="gramStart"/>
            <w:r w:rsidRPr="00AF2D29">
              <w:rPr>
                <w:rFonts w:ascii="Times New Roman" w:hAnsi="Times New Roman"/>
                <w:bCs/>
                <w:color w:val="000000"/>
              </w:rPr>
              <w:t>2</w:t>
            </w:r>
            <w:proofErr w:type="gramEnd"/>
            <w:r w:rsidRPr="00AF2D29">
              <w:rPr>
                <w:rFonts w:ascii="Times New Roman" w:hAnsi="Times New Roman"/>
                <w:bCs/>
                <w:color w:val="000000"/>
              </w:rPr>
              <w:t xml:space="preserve">: </w:t>
            </w:r>
          </w:p>
          <w:p w:rsidR="00DA2310" w:rsidRPr="008D4A0B" w:rsidRDefault="00DA2310" w:rsidP="006158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§2</w:t>
            </w:r>
            <w:r>
              <w:rPr>
                <w:rFonts w:ascii="Times New Roman" w:hAnsi="Times New Roman"/>
                <w:bCs/>
                <w:color w:val="000000"/>
              </w:rPr>
              <w:t>7</w:t>
            </w:r>
          </w:p>
        </w:tc>
      </w:tr>
      <w:tr w:rsidR="00DA2310" w:rsidRPr="008D4A0B" w:rsidTr="00A7758F">
        <w:trPr>
          <w:trHeight w:val="278"/>
        </w:trPr>
        <w:tc>
          <w:tcPr>
            <w:tcW w:w="679" w:type="dxa"/>
          </w:tcPr>
          <w:p w:rsidR="00DA2310" w:rsidRPr="008D4A0B" w:rsidRDefault="006F426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290" w:type="dxa"/>
          </w:tcPr>
          <w:p w:rsidR="00DA2310" w:rsidRPr="00B95987" w:rsidRDefault="00DA2310" w:rsidP="005B742D">
            <w:pPr>
              <w:pStyle w:val="a4"/>
              <w:spacing w:after="0"/>
              <w:ind w:left="0"/>
            </w:pPr>
            <w:r w:rsidRPr="00B95987">
              <w:t>Тема 6.</w:t>
            </w:r>
            <w:r w:rsidR="005B742D">
              <w:t>7</w:t>
            </w:r>
            <w:r w:rsidRPr="00B95987">
              <w:t xml:space="preserve"> Формулы сложения.</w:t>
            </w:r>
          </w:p>
        </w:tc>
        <w:tc>
          <w:tcPr>
            <w:tcW w:w="847" w:type="dxa"/>
            <w:vAlign w:val="center"/>
          </w:tcPr>
          <w:p w:rsidR="00DA2310" w:rsidRPr="008D4A0B" w:rsidRDefault="007563B9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DA2310" w:rsidRPr="00B95987" w:rsidRDefault="00DA2310" w:rsidP="00A7758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4" w:type="dxa"/>
            <w:vAlign w:val="center"/>
          </w:tcPr>
          <w:p w:rsidR="00DA2310" w:rsidRPr="008D4A0B" w:rsidRDefault="007563B9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A2310" w:rsidRDefault="00DA2310" w:rsidP="00615884">
            <w:pPr>
              <w:jc w:val="center"/>
            </w:pPr>
            <w:r w:rsidRPr="00C421E9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</w:tcPr>
          <w:p w:rsidR="00DA2310" w:rsidRPr="0037261C" w:rsidRDefault="00DA2310" w:rsidP="00615884">
            <w:pPr>
              <w:jc w:val="center"/>
            </w:pPr>
            <w:r w:rsidRPr="0037261C">
              <w:rPr>
                <w:sz w:val="24"/>
                <w:szCs w:val="24"/>
              </w:rPr>
              <w:t>Таблицы, ПК</w:t>
            </w:r>
          </w:p>
        </w:tc>
        <w:tc>
          <w:tcPr>
            <w:tcW w:w="1842" w:type="dxa"/>
          </w:tcPr>
          <w:p w:rsidR="00DA2310" w:rsidRPr="0037261C" w:rsidRDefault="00DA2310" w:rsidP="00615884">
            <w:pPr>
              <w:jc w:val="center"/>
            </w:pPr>
            <w:r w:rsidRPr="0037261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DA2310" w:rsidRDefault="00DA2310" w:rsidP="00615884">
            <w:pPr>
              <w:ind w:left="-108"/>
              <w:jc w:val="center"/>
              <w:rPr>
                <w:color w:val="000000"/>
              </w:rPr>
            </w:pPr>
            <w:r w:rsidRPr="007621DC">
              <w:rPr>
                <w:color w:val="000000"/>
              </w:rPr>
              <w:t>ОИ</w:t>
            </w:r>
            <w:proofErr w:type="gramStart"/>
            <w:r w:rsidRPr="007621DC">
              <w:rPr>
                <w:color w:val="000000"/>
              </w:rPr>
              <w:t>2</w:t>
            </w:r>
            <w:proofErr w:type="gramEnd"/>
            <w:r w:rsidRPr="007621DC">
              <w:rPr>
                <w:color w:val="000000"/>
              </w:rPr>
              <w:t xml:space="preserve">: </w:t>
            </w:r>
          </w:p>
          <w:p w:rsidR="00DA2310" w:rsidRPr="008D4A0B" w:rsidRDefault="00DA2310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7621DC">
              <w:rPr>
                <w:color w:val="000000"/>
              </w:rPr>
              <w:t>№481(4), №482(2,4), №483(2), №485(2,4), №489</w:t>
            </w:r>
          </w:p>
        </w:tc>
        <w:tc>
          <w:tcPr>
            <w:tcW w:w="1417" w:type="dxa"/>
          </w:tcPr>
          <w:p w:rsidR="00DA2310" w:rsidRPr="00AF2D29" w:rsidRDefault="00DA2310" w:rsidP="0061588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ОИ</w:t>
            </w:r>
            <w:proofErr w:type="gramStart"/>
            <w:r w:rsidRPr="00AF2D29">
              <w:rPr>
                <w:rFonts w:ascii="Times New Roman" w:hAnsi="Times New Roman"/>
                <w:bCs/>
                <w:color w:val="000000"/>
              </w:rPr>
              <w:t>2</w:t>
            </w:r>
            <w:proofErr w:type="gramEnd"/>
            <w:r w:rsidRPr="00AF2D29">
              <w:rPr>
                <w:rFonts w:ascii="Times New Roman" w:hAnsi="Times New Roman"/>
                <w:bCs/>
                <w:color w:val="000000"/>
              </w:rPr>
              <w:t xml:space="preserve">: </w:t>
            </w:r>
          </w:p>
          <w:p w:rsidR="00DA2310" w:rsidRPr="008D4A0B" w:rsidRDefault="00DA2310" w:rsidP="006158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§2</w:t>
            </w:r>
            <w:r>
              <w:rPr>
                <w:rFonts w:ascii="Times New Roman" w:hAnsi="Times New Roman"/>
                <w:bCs/>
                <w:color w:val="000000"/>
              </w:rPr>
              <w:t>8</w:t>
            </w:r>
          </w:p>
        </w:tc>
      </w:tr>
      <w:tr w:rsidR="00DA2310" w:rsidRPr="008D4A0B" w:rsidTr="00A7758F">
        <w:trPr>
          <w:trHeight w:val="278"/>
        </w:trPr>
        <w:tc>
          <w:tcPr>
            <w:tcW w:w="679" w:type="dxa"/>
          </w:tcPr>
          <w:p w:rsidR="00DA2310" w:rsidRPr="008D4A0B" w:rsidRDefault="006F426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290" w:type="dxa"/>
          </w:tcPr>
          <w:p w:rsidR="00DA2310" w:rsidRPr="00B95987" w:rsidRDefault="00DA2310" w:rsidP="005B742D">
            <w:pPr>
              <w:pStyle w:val="a4"/>
              <w:spacing w:after="0"/>
              <w:ind w:left="0"/>
            </w:pPr>
            <w:r w:rsidRPr="00B95987">
              <w:t>Тема 6.</w:t>
            </w:r>
            <w:r w:rsidR="005B742D">
              <w:t>8</w:t>
            </w:r>
            <w:r w:rsidRPr="00B95987">
              <w:t xml:space="preserve"> Синус, косинус и тангенс двойного и половинного углов.</w:t>
            </w:r>
          </w:p>
        </w:tc>
        <w:tc>
          <w:tcPr>
            <w:tcW w:w="847" w:type="dxa"/>
            <w:vAlign w:val="center"/>
          </w:tcPr>
          <w:p w:rsidR="00DA2310" w:rsidRPr="008D4A0B" w:rsidRDefault="00DA2310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DA2310" w:rsidRPr="00B95987" w:rsidRDefault="00DA2310" w:rsidP="00A7758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4" w:type="dxa"/>
            <w:vAlign w:val="center"/>
          </w:tcPr>
          <w:p w:rsidR="00DA2310" w:rsidRPr="008D4A0B" w:rsidRDefault="00DA2310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2310" w:rsidRDefault="00DA2310" w:rsidP="00615884">
            <w:pPr>
              <w:jc w:val="center"/>
            </w:pPr>
            <w:r w:rsidRPr="00C421E9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</w:tcPr>
          <w:p w:rsidR="00DA2310" w:rsidRPr="0037261C" w:rsidRDefault="00DA2310" w:rsidP="00615884">
            <w:pPr>
              <w:jc w:val="center"/>
            </w:pPr>
            <w:r w:rsidRPr="0037261C">
              <w:rPr>
                <w:sz w:val="24"/>
                <w:szCs w:val="24"/>
              </w:rPr>
              <w:t>Таблицы, ПК, карточки-задания</w:t>
            </w:r>
          </w:p>
        </w:tc>
        <w:tc>
          <w:tcPr>
            <w:tcW w:w="1842" w:type="dxa"/>
          </w:tcPr>
          <w:p w:rsidR="00DA2310" w:rsidRPr="0037261C" w:rsidRDefault="00DA2310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 xml:space="preserve">Фронтальный опрос, письменный </w:t>
            </w:r>
            <w:r w:rsidRPr="0037261C">
              <w:rPr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418" w:type="dxa"/>
          </w:tcPr>
          <w:p w:rsidR="00DA2310" w:rsidRDefault="00DA2310" w:rsidP="00615884">
            <w:pPr>
              <w:tabs>
                <w:tab w:val="left" w:pos="993"/>
              </w:tabs>
              <w:jc w:val="center"/>
              <w:rPr>
                <w:color w:val="000000"/>
              </w:rPr>
            </w:pPr>
            <w:r w:rsidRPr="000747ED">
              <w:rPr>
                <w:color w:val="000000"/>
              </w:rPr>
              <w:lastRenderedPageBreak/>
              <w:t>ОИ</w:t>
            </w:r>
            <w:proofErr w:type="gramStart"/>
            <w:r w:rsidRPr="000747ED">
              <w:rPr>
                <w:color w:val="000000"/>
              </w:rPr>
              <w:t>2</w:t>
            </w:r>
            <w:proofErr w:type="gramEnd"/>
            <w:r w:rsidRPr="000747ED">
              <w:rPr>
                <w:color w:val="000000"/>
              </w:rPr>
              <w:t>:</w:t>
            </w:r>
          </w:p>
          <w:p w:rsidR="00DA2310" w:rsidRDefault="00DA2310" w:rsidP="00615884">
            <w:pPr>
              <w:tabs>
                <w:tab w:val="left" w:pos="993"/>
              </w:tabs>
              <w:jc w:val="center"/>
              <w:rPr>
                <w:color w:val="000000"/>
              </w:rPr>
            </w:pPr>
            <w:r w:rsidRPr="000747ED">
              <w:rPr>
                <w:color w:val="000000"/>
              </w:rPr>
              <w:t>№502,</w:t>
            </w:r>
          </w:p>
          <w:p w:rsidR="00DA2310" w:rsidRDefault="00DA2310" w:rsidP="00615884">
            <w:pPr>
              <w:tabs>
                <w:tab w:val="left" w:pos="993"/>
              </w:tabs>
              <w:jc w:val="center"/>
              <w:rPr>
                <w:color w:val="000000"/>
              </w:rPr>
            </w:pPr>
            <w:r w:rsidRPr="000747ED">
              <w:rPr>
                <w:color w:val="000000"/>
              </w:rPr>
              <w:t>№503(2</w:t>
            </w:r>
            <w:r>
              <w:rPr>
                <w:color w:val="000000"/>
              </w:rPr>
              <w:t xml:space="preserve">), </w:t>
            </w:r>
            <w:r w:rsidRPr="000747ED">
              <w:rPr>
                <w:color w:val="000000"/>
              </w:rPr>
              <w:t xml:space="preserve"> №504(2),</w:t>
            </w:r>
          </w:p>
          <w:p w:rsidR="00DA2310" w:rsidRPr="000747ED" w:rsidRDefault="00DA2310" w:rsidP="00615884">
            <w:pPr>
              <w:tabs>
                <w:tab w:val="left" w:pos="993"/>
              </w:tabs>
              <w:jc w:val="center"/>
              <w:rPr>
                <w:color w:val="000000"/>
              </w:rPr>
            </w:pPr>
            <w:r w:rsidRPr="000747ED">
              <w:rPr>
                <w:color w:val="000000"/>
              </w:rPr>
              <w:lastRenderedPageBreak/>
              <w:t>№508(1,2);</w:t>
            </w:r>
          </w:p>
          <w:p w:rsidR="00DA2310" w:rsidRPr="008D4A0B" w:rsidRDefault="00DA2310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7621DC">
              <w:rPr>
                <w:color w:val="000000"/>
              </w:rPr>
              <w:t>№514(2,4), №515, №518(2,4,6), №523(2,4,6)</w:t>
            </w:r>
          </w:p>
        </w:tc>
        <w:tc>
          <w:tcPr>
            <w:tcW w:w="1417" w:type="dxa"/>
          </w:tcPr>
          <w:p w:rsidR="00DA2310" w:rsidRPr="00AF2D29" w:rsidRDefault="00DA2310" w:rsidP="0061588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lastRenderedPageBreak/>
              <w:t>ОИ</w:t>
            </w:r>
            <w:proofErr w:type="gramStart"/>
            <w:r w:rsidRPr="00AF2D29">
              <w:rPr>
                <w:rFonts w:ascii="Times New Roman" w:hAnsi="Times New Roman"/>
                <w:bCs/>
                <w:color w:val="000000"/>
              </w:rPr>
              <w:t>2</w:t>
            </w:r>
            <w:proofErr w:type="gramEnd"/>
            <w:r w:rsidRPr="00AF2D29">
              <w:rPr>
                <w:rFonts w:ascii="Times New Roman" w:hAnsi="Times New Roman"/>
                <w:bCs/>
                <w:color w:val="000000"/>
              </w:rPr>
              <w:t xml:space="preserve">: </w:t>
            </w:r>
          </w:p>
          <w:p w:rsidR="00DA2310" w:rsidRPr="008D4A0B" w:rsidRDefault="00DA2310" w:rsidP="006158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§2</w:t>
            </w:r>
            <w:r>
              <w:rPr>
                <w:rFonts w:ascii="Times New Roman" w:hAnsi="Times New Roman"/>
                <w:bCs/>
                <w:color w:val="000000"/>
              </w:rPr>
              <w:t>9,30</w:t>
            </w:r>
          </w:p>
        </w:tc>
      </w:tr>
      <w:tr w:rsidR="006F4260" w:rsidRPr="008D4A0B" w:rsidTr="00A7758F">
        <w:trPr>
          <w:trHeight w:val="278"/>
        </w:trPr>
        <w:tc>
          <w:tcPr>
            <w:tcW w:w="679" w:type="dxa"/>
            <w:vMerge w:val="restart"/>
          </w:tcPr>
          <w:p w:rsidR="006F4260" w:rsidRPr="008D4A0B" w:rsidRDefault="006F426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3290" w:type="dxa"/>
          </w:tcPr>
          <w:p w:rsidR="006F4260" w:rsidRPr="00B95987" w:rsidRDefault="006F4260" w:rsidP="005B742D">
            <w:pPr>
              <w:pStyle w:val="a4"/>
              <w:spacing w:after="0"/>
              <w:ind w:left="0"/>
            </w:pPr>
            <w:r w:rsidRPr="00B95987">
              <w:t>Тема 6.</w:t>
            </w:r>
            <w:r w:rsidR="005B742D">
              <w:t>9</w:t>
            </w:r>
            <w:r w:rsidRPr="00B95987">
              <w:t>Формулы приведения</w:t>
            </w:r>
          </w:p>
        </w:tc>
        <w:tc>
          <w:tcPr>
            <w:tcW w:w="847" w:type="dxa"/>
            <w:vAlign w:val="center"/>
          </w:tcPr>
          <w:p w:rsidR="006F4260" w:rsidRPr="008D4A0B" w:rsidRDefault="006F4260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6F4260" w:rsidRPr="00A7758F" w:rsidRDefault="006F4260" w:rsidP="00A7758F">
            <w:pPr>
              <w:jc w:val="center"/>
              <w:rPr>
                <w:sz w:val="24"/>
                <w:szCs w:val="24"/>
              </w:rPr>
            </w:pPr>
            <w:r w:rsidRPr="00A7758F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6F4260" w:rsidRPr="008D4A0B" w:rsidRDefault="007563B9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F4260" w:rsidRDefault="006F4260" w:rsidP="00615884">
            <w:pPr>
              <w:jc w:val="center"/>
            </w:pPr>
            <w:r w:rsidRPr="00C421E9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6F4260" w:rsidRPr="008D4A0B" w:rsidRDefault="006F426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</w:tcPr>
          <w:p w:rsidR="006F4260" w:rsidRPr="0037261C" w:rsidRDefault="006F4260" w:rsidP="00615884">
            <w:pPr>
              <w:jc w:val="center"/>
            </w:pPr>
            <w:r w:rsidRPr="0037261C">
              <w:rPr>
                <w:sz w:val="24"/>
                <w:szCs w:val="24"/>
              </w:rPr>
              <w:t>Таблицы, ПК</w:t>
            </w:r>
          </w:p>
        </w:tc>
        <w:tc>
          <w:tcPr>
            <w:tcW w:w="1842" w:type="dxa"/>
          </w:tcPr>
          <w:p w:rsidR="006F4260" w:rsidRPr="0037261C" w:rsidRDefault="006F4260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6F4260" w:rsidRDefault="006F4260" w:rsidP="00615884">
            <w:pPr>
              <w:ind w:left="-108"/>
              <w:jc w:val="center"/>
              <w:rPr>
                <w:color w:val="000000"/>
              </w:rPr>
            </w:pPr>
            <w:r w:rsidRPr="007621DC">
              <w:rPr>
                <w:color w:val="000000"/>
              </w:rPr>
              <w:t>ОИ</w:t>
            </w:r>
            <w:proofErr w:type="gramStart"/>
            <w:r w:rsidRPr="007621DC">
              <w:rPr>
                <w:color w:val="000000"/>
              </w:rPr>
              <w:t>2</w:t>
            </w:r>
            <w:proofErr w:type="gramEnd"/>
            <w:r w:rsidRPr="007621DC">
              <w:rPr>
                <w:color w:val="000000"/>
              </w:rPr>
              <w:t>: №525(2,4,6,8), №526(2,4,6,8), №530(2),</w:t>
            </w:r>
          </w:p>
          <w:p w:rsidR="006F4260" w:rsidRPr="008D4A0B" w:rsidRDefault="006F4260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7621DC">
              <w:rPr>
                <w:color w:val="000000"/>
              </w:rPr>
              <w:t>№531(2)</w:t>
            </w:r>
          </w:p>
        </w:tc>
        <w:tc>
          <w:tcPr>
            <w:tcW w:w="1417" w:type="dxa"/>
          </w:tcPr>
          <w:p w:rsidR="006F4260" w:rsidRPr="00AF2D29" w:rsidRDefault="006F4260" w:rsidP="0061588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ОИ</w:t>
            </w:r>
            <w:proofErr w:type="gramStart"/>
            <w:r w:rsidRPr="00AF2D29">
              <w:rPr>
                <w:rFonts w:ascii="Times New Roman" w:hAnsi="Times New Roman"/>
                <w:bCs/>
                <w:color w:val="000000"/>
              </w:rPr>
              <w:t>2</w:t>
            </w:r>
            <w:proofErr w:type="gramEnd"/>
            <w:r w:rsidRPr="00AF2D29">
              <w:rPr>
                <w:rFonts w:ascii="Times New Roman" w:hAnsi="Times New Roman"/>
                <w:bCs/>
                <w:color w:val="000000"/>
              </w:rPr>
              <w:t xml:space="preserve">: </w:t>
            </w:r>
          </w:p>
          <w:p w:rsidR="006F4260" w:rsidRPr="008D4A0B" w:rsidRDefault="006F4260" w:rsidP="006158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§</w:t>
            </w:r>
            <w:r>
              <w:rPr>
                <w:rFonts w:ascii="Times New Roman" w:hAnsi="Times New Roman"/>
                <w:bCs/>
                <w:color w:val="000000"/>
              </w:rPr>
              <w:t>31</w:t>
            </w:r>
          </w:p>
        </w:tc>
      </w:tr>
      <w:tr w:rsidR="006F4260" w:rsidRPr="008D4A0B" w:rsidTr="00A7758F">
        <w:trPr>
          <w:trHeight w:val="278"/>
        </w:trPr>
        <w:tc>
          <w:tcPr>
            <w:tcW w:w="679" w:type="dxa"/>
            <w:vMerge/>
          </w:tcPr>
          <w:p w:rsidR="006F4260" w:rsidRPr="008D4A0B" w:rsidRDefault="006F4260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</w:tcPr>
          <w:p w:rsidR="006F4260" w:rsidRPr="00B95987" w:rsidRDefault="006F4260" w:rsidP="005B742D">
            <w:pPr>
              <w:pStyle w:val="a4"/>
              <w:spacing w:after="0"/>
              <w:ind w:left="0"/>
            </w:pPr>
            <w:r w:rsidRPr="00B95987">
              <w:t>Тема 6.</w:t>
            </w:r>
            <w:r w:rsidR="005B742D">
              <w:t>10</w:t>
            </w:r>
            <w:r w:rsidRPr="00B95987">
              <w:t xml:space="preserve">  Сумма и разность синусов. Сумма и разность косинусов.</w:t>
            </w:r>
          </w:p>
        </w:tc>
        <w:tc>
          <w:tcPr>
            <w:tcW w:w="847" w:type="dxa"/>
            <w:vAlign w:val="center"/>
          </w:tcPr>
          <w:p w:rsidR="006F4260" w:rsidRPr="008D4A0B" w:rsidRDefault="00A7758F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6F4260" w:rsidRPr="00A7758F" w:rsidRDefault="006F4260" w:rsidP="00A7758F">
            <w:pPr>
              <w:jc w:val="center"/>
              <w:rPr>
                <w:sz w:val="24"/>
                <w:szCs w:val="24"/>
              </w:rPr>
            </w:pPr>
            <w:r w:rsidRPr="00A7758F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6F4260" w:rsidRPr="008D4A0B" w:rsidRDefault="00A7758F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4260" w:rsidRDefault="006F4260" w:rsidP="00615884">
            <w:pPr>
              <w:jc w:val="center"/>
            </w:pPr>
            <w:r w:rsidRPr="00C421E9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6F4260" w:rsidRPr="008D4A0B" w:rsidRDefault="006F426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</w:tcPr>
          <w:p w:rsidR="006F4260" w:rsidRPr="0037261C" w:rsidRDefault="006F4260" w:rsidP="00615884">
            <w:pPr>
              <w:jc w:val="center"/>
            </w:pPr>
            <w:r w:rsidRPr="0037261C">
              <w:rPr>
                <w:sz w:val="24"/>
                <w:szCs w:val="24"/>
              </w:rPr>
              <w:t>Таблицы, ПК</w:t>
            </w:r>
          </w:p>
        </w:tc>
        <w:tc>
          <w:tcPr>
            <w:tcW w:w="1842" w:type="dxa"/>
          </w:tcPr>
          <w:p w:rsidR="006F4260" w:rsidRPr="0037261C" w:rsidRDefault="006F4260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6F4260" w:rsidRPr="008D4A0B" w:rsidRDefault="006F4260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7621DC">
              <w:rPr>
                <w:color w:val="000000"/>
              </w:rPr>
              <w:t>ОИ</w:t>
            </w:r>
            <w:proofErr w:type="gramStart"/>
            <w:r w:rsidRPr="007621DC">
              <w:rPr>
                <w:color w:val="000000"/>
              </w:rPr>
              <w:t>2</w:t>
            </w:r>
            <w:proofErr w:type="gramEnd"/>
            <w:r w:rsidRPr="007621DC">
              <w:rPr>
                <w:color w:val="000000"/>
              </w:rPr>
              <w:t>: №537(2,4), №538(2,4), №541(2)</w:t>
            </w:r>
          </w:p>
        </w:tc>
        <w:tc>
          <w:tcPr>
            <w:tcW w:w="1417" w:type="dxa"/>
          </w:tcPr>
          <w:p w:rsidR="006F4260" w:rsidRPr="00AF2D29" w:rsidRDefault="006F4260" w:rsidP="0061588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ОИ</w:t>
            </w:r>
            <w:proofErr w:type="gramStart"/>
            <w:r w:rsidRPr="00AF2D29">
              <w:rPr>
                <w:rFonts w:ascii="Times New Roman" w:hAnsi="Times New Roman"/>
                <w:bCs/>
                <w:color w:val="000000"/>
              </w:rPr>
              <w:t>2</w:t>
            </w:r>
            <w:proofErr w:type="gramEnd"/>
            <w:r w:rsidRPr="00AF2D29">
              <w:rPr>
                <w:rFonts w:ascii="Times New Roman" w:hAnsi="Times New Roman"/>
                <w:bCs/>
                <w:color w:val="000000"/>
              </w:rPr>
              <w:t xml:space="preserve">: </w:t>
            </w:r>
          </w:p>
          <w:p w:rsidR="006F4260" w:rsidRPr="008D4A0B" w:rsidRDefault="006F4260" w:rsidP="006158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§</w:t>
            </w:r>
            <w:r>
              <w:rPr>
                <w:rFonts w:ascii="Times New Roman" w:hAnsi="Times New Roman"/>
                <w:bCs/>
                <w:color w:val="000000"/>
              </w:rPr>
              <w:t>32</w:t>
            </w:r>
          </w:p>
        </w:tc>
      </w:tr>
      <w:tr w:rsidR="006F4260" w:rsidRPr="008D4A0B" w:rsidTr="00A7758F">
        <w:trPr>
          <w:trHeight w:val="278"/>
        </w:trPr>
        <w:tc>
          <w:tcPr>
            <w:tcW w:w="679" w:type="dxa"/>
          </w:tcPr>
          <w:p w:rsidR="006F4260" w:rsidRPr="008D4A0B" w:rsidRDefault="005608CE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290" w:type="dxa"/>
          </w:tcPr>
          <w:p w:rsidR="006F4260" w:rsidRPr="007621DC" w:rsidRDefault="006F4260" w:rsidP="00615884">
            <w:pPr>
              <w:pStyle w:val="a4"/>
              <w:spacing w:after="0"/>
              <w:ind w:left="0"/>
              <w:rPr>
                <w:b/>
              </w:rPr>
            </w:pPr>
            <w:r w:rsidRPr="007621DC">
              <w:t>Практическое занятие. Преобразование тригонометрических выражений.</w:t>
            </w:r>
          </w:p>
        </w:tc>
        <w:tc>
          <w:tcPr>
            <w:tcW w:w="847" w:type="dxa"/>
            <w:vAlign w:val="center"/>
          </w:tcPr>
          <w:p w:rsidR="006F4260" w:rsidRPr="008D4A0B" w:rsidRDefault="006F4260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6F4260" w:rsidRPr="006F4260" w:rsidRDefault="006F4260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6F4260" w:rsidRPr="008D4A0B" w:rsidRDefault="006F4260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4260" w:rsidRDefault="006F4260" w:rsidP="00615884">
            <w:pPr>
              <w:jc w:val="center"/>
            </w:pPr>
            <w:r w:rsidRPr="00C421E9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6F4260" w:rsidRPr="008D4A0B" w:rsidRDefault="006F426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</w:tcPr>
          <w:p w:rsidR="006F4260" w:rsidRPr="0037261C" w:rsidRDefault="006F4260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F4260" w:rsidRPr="0037261C" w:rsidRDefault="006F4260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6F4260" w:rsidRPr="008D4A0B" w:rsidRDefault="006F4260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---</w:t>
            </w:r>
          </w:p>
        </w:tc>
        <w:tc>
          <w:tcPr>
            <w:tcW w:w="1417" w:type="dxa"/>
          </w:tcPr>
          <w:p w:rsidR="006F4260" w:rsidRPr="008D4A0B" w:rsidRDefault="006F4260" w:rsidP="006158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6F4260" w:rsidRPr="008D4A0B" w:rsidTr="00A7758F">
        <w:trPr>
          <w:trHeight w:val="278"/>
        </w:trPr>
        <w:tc>
          <w:tcPr>
            <w:tcW w:w="679" w:type="dxa"/>
          </w:tcPr>
          <w:p w:rsidR="006F4260" w:rsidRPr="008D4A0B" w:rsidRDefault="005608CE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290" w:type="dxa"/>
          </w:tcPr>
          <w:p w:rsidR="006F4260" w:rsidRPr="007621DC" w:rsidRDefault="006F4260" w:rsidP="00615884">
            <w:pPr>
              <w:pStyle w:val="a4"/>
              <w:spacing w:after="0"/>
              <w:ind w:left="0"/>
              <w:rPr>
                <w:b/>
              </w:rPr>
            </w:pPr>
            <w:r w:rsidRPr="007621DC">
              <w:t>Контрольная работа «Основы тригонометрии»</w:t>
            </w:r>
          </w:p>
        </w:tc>
        <w:tc>
          <w:tcPr>
            <w:tcW w:w="847" w:type="dxa"/>
            <w:vAlign w:val="center"/>
          </w:tcPr>
          <w:p w:rsidR="006F4260" w:rsidRPr="008D4A0B" w:rsidRDefault="006F4260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6F4260" w:rsidRPr="00B95987" w:rsidRDefault="006F4260" w:rsidP="00A7758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vAlign w:val="center"/>
          </w:tcPr>
          <w:p w:rsidR="006F4260" w:rsidRPr="008D4A0B" w:rsidRDefault="006F4260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4260" w:rsidRDefault="006F4260" w:rsidP="00615884">
            <w:pPr>
              <w:jc w:val="center"/>
            </w:pPr>
            <w:r w:rsidRPr="00C421E9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6F4260" w:rsidRPr="008D4A0B" w:rsidRDefault="006F4260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УПЗ</w:t>
            </w:r>
          </w:p>
        </w:tc>
        <w:tc>
          <w:tcPr>
            <w:tcW w:w="1843" w:type="dxa"/>
          </w:tcPr>
          <w:p w:rsidR="006F4260" w:rsidRPr="0037261C" w:rsidRDefault="006F4260" w:rsidP="00615884">
            <w:pPr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Карточки-задания</w:t>
            </w:r>
          </w:p>
        </w:tc>
        <w:tc>
          <w:tcPr>
            <w:tcW w:w="1842" w:type="dxa"/>
          </w:tcPr>
          <w:p w:rsidR="006F4260" w:rsidRPr="0037261C" w:rsidRDefault="006F4260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Письменный контроль</w:t>
            </w:r>
          </w:p>
        </w:tc>
        <w:tc>
          <w:tcPr>
            <w:tcW w:w="1418" w:type="dxa"/>
          </w:tcPr>
          <w:p w:rsidR="006F4260" w:rsidRPr="008D4A0B" w:rsidRDefault="006F4260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---</w:t>
            </w:r>
          </w:p>
        </w:tc>
        <w:tc>
          <w:tcPr>
            <w:tcW w:w="1417" w:type="dxa"/>
          </w:tcPr>
          <w:p w:rsidR="006F4260" w:rsidRPr="008D4A0B" w:rsidRDefault="006F4260" w:rsidP="006158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B4794E" w:rsidRPr="008D4A0B" w:rsidTr="00A7758F">
        <w:trPr>
          <w:trHeight w:val="360"/>
        </w:trPr>
        <w:tc>
          <w:tcPr>
            <w:tcW w:w="679" w:type="dxa"/>
            <w:shd w:val="clear" w:color="auto" w:fill="D9D9D9" w:themeFill="background1" w:themeFillShade="D9"/>
          </w:tcPr>
          <w:p w:rsidR="00DA2310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  <w:vAlign w:val="center"/>
          </w:tcPr>
          <w:p w:rsidR="00DA2310" w:rsidRPr="008D4A0B" w:rsidRDefault="00DA2310" w:rsidP="00A7758F">
            <w:pPr>
              <w:tabs>
                <w:tab w:val="left" w:pos="2017"/>
              </w:tabs>
              <w:jc w:val="center"/>
              <w:rPr>
                <w:b/>
                <w:spacing w:val="-1"/>
                <w:sz w:val="24"/>
                <w:szCs w:val="24"/>
              </w:rPr>
            </w:pPr>
            <w:r w:rsidRPr="008D4A0B">
              <w:rPr>
                <w:b/>
                <w:spacing w:val="-1"/>
                <w:sz w:val="24"/>
                <w:szCs w:val="24"/>
              </w:rPr>
              <w:t xml:space="preserve">Итого  </w:t>
            </w:r>
            <w:r>
              <w:rPr>
                <w:b/>
                <w:spacing w:val="-1"/>
                <w:sz w:val="24"/>
                <w:szCs w:val="24"/>
              </w:rPr>
              <w:t xml:space="preserve">за </w:t>
            </w:r>
            <w:r w:rsidRPr="008D4A0B">
              <w:rPr>
                <w:b/>
                <w:spacing w:val="-1"/>
                <w:sz w:val="24"/>
                <w:szCs w:val="24"/>
              </w:rPr>
              <w:t>1 семестр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DA2310" w:rsidRPr="008D4A0B" w:rsidRDefault="00AC7877" w:rsidP="00A775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DA2310" w:rsidRPr="008D4A0B" w:rsidRDefault="00DA2310" w:rsidP="00A775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DA2310" w:rsidRPr="008D4A0B" w:rsidRDefault="00AC7877" w:rsidP="00A775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A2310" w:rsidRPr="008D4A0B" w:rsidRDefault="00DA2310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DA2310" w:rsidRPr="003A4034" w:rsidRDefault="00DA2310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DA2310" w:rsidRPr="003A4034" w:rsidRDefault="00DA2310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A2310" w:rsidRPr="008D4A0B" w:rsidRDefault="00DA2310" w:rsidP="0061588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A2310" w:rsidRPr="008D4A0B" w:rsidRDefault="00DA2310" w:rsidP="00615884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DA2310" w:rsidRPr="008D4A0B" w:rsidTr="00B4794E">
        <w:trPr>
          <w:trHeight w:val="360"/>
        </w:trPr>
        <w:tc>
          <w:tcPr>
            <w:tcW w:w="15592" w:type="dxa"/>
            <w:gridSpan w:val="11"/>
            <w:shd w:val="clear" w:color="auto" w:fill="D9D9D9" w:themeFill="background1" w:themeFillShade="D9"/>
            <w:vAlign w:val="center"/>
          </w:tcPr>
          <w:p w:rsidR="00B4794E" w:rsidRDefault="00B4794E" w:rsidP="00615884">
            <w:pPr>
              <w:jc w:val="center"/>
              <w:rPr>
                <w:b/>
                <w:iCs/>
                <w:sz w:val="28"/>
                <w:szCs w:val="24"/>
              </w:rPr>
            </w:pPr>
          </w:p>
          <w:p w:rsidR="00DA2310" w:rsidRDefault="00DA2310" w:rsidP="00615884">
            <w:pPr>
              <w:jc w:val="center"/>
              <w:rPr>
                <w:b/>
                <w:iCs/>
                <w:sz w:val="28"/>
                <w:szCs w:val="24"/>
              </w:rPr>
            </w:pPr>
            <w:r w:rsidRPr="00A5299C">
              <w:rPr>
                <w:b/>
                <w:iCs/>
                <w:sz w:val="28"/>
                <w:szCs w:val="24"/>
              </w:rPr>
              <w:t>2 СЕМЕСТР</w:t>
            </w:r>
          </w:p>
          <w:p w:rsidR="00B4794E" w:rsidRPr="00206120" w:rsidRDefault="00B4794E" w:rsidP="00615884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</w:tbl>
    <w:tbl>
      <w:tblPr>
        <w:tblStyle w:val="1"/>
        <w:tblW w:w="15592" w:type="dxa"/>
        <w:tblLayout w:type="fixed"/>
        <w:tblLook w:val="04A0"/>
      </w:tblPr>
      <w:tblGrid>
        <w:gridCol w:w="679"/>
        <w:gridCol w:w="3290"/>
        <w:gridCol w:w="847"/>
        <w:gridCol w:w="852"/>
        <w:gridCol w:w="994"/>
        <w:gridCol w:w="1134"/>
        <w:gridCol w:w="1276"/>
        <w:gridCol w:w="1843"/>
        <w:gridCol w:w="1842"/>
        <w:gridCol w:w="1418"/>
        <w:gridCol w:w="1417"/>
      </w:tblGrid>
      <w:tr w:rsidR="00B4794E" w:rsidRPr="008D4A0B" w:rsidTr="00615884">
        <w:trPr>
          <w:trHeight w:val="278"/>
        </w:trPr>
        <w:tc>
          <w:tcPr>
            <w:tcW w:w="679" w:type="dxa"/>
            <w:shd w:val="clear" w:color="auto" w:fill="D9D9D9" w:themeFill="background1" w:themeFillShade="D9"/>
            <w:vAlign w:val="center"/>
          </w:tcPr>
          <w:p w:rsidR="00B4794E" w:rsidRPr="008D4A0B" w:rsidRDefault="00B4794E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  <w:vAlign w:val="center"/>
          </w:tcPr>
          <w:p w:rsidR="00B4794E" w:rsidRPr="00B95987" w:rsidRDefault="00B4794E" w:rsidP="00615884">
            <w:pPr>
              <w:rPr>
                <w:spacing w:val="-1"/>
                <w:sz w:val="24"/>
                <w:szCs w:val="24"/>
              </w:rPr>
            </w:pPr>
            <w:r w:rsidRPr="00B95987">
              <w:rPr>
                <w:b/>
                <w:sz w:val="24"/>
                <w:szCs w:val="24"/>
              </w:rPr>
              <w:t>Раздел 7. Функции и графики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B4794E" w:rsidRPr="008D4A0B" w:rsidRDefault="00B4794E" w:rsidP="00AC78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AC7877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B4794E" w:rsidRPr="00B4794E" w:rsidRDefault="002A4E9C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B4794E" w:rsidRPr="008D4A0B" w:rsidRDefault="00B4794E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4794E" w:rsidRPr="008D4A0B" w:rsidRDefault="00B4794E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4794E" w:rsidRPr="008D4A0B" w:rsidRDefault="00B4794E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4794E" w:rsidRPr="003A4034" w:rsidRDefault="00B4794E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B4794E" w:rsidRPr="003A4034" w:rsidRDefault="00B4794E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4794E" w:rsidRPr="008D4A0B" w:rsidRDefault="00B4794E" w:rsidP="00615884">
            <w:pPr>
              <w:ind w:left="-108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4794E" w:rsidRPr="008D4A0B" w:rsidRDefault="00B4794E" w:rsidP="00615884">
            <w:pPr>
              <w:ind w:left="-108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4794E" w:rsidRPr="00B95987" w:rsidTr="00615884">
        <w:trPr>
          <w:trHeight w:val="278"/>
        </w:trPr>
        <w:tc>
          <w:tcPr>
            <w:tcW w:w="679" w:type="dxa"/>
            <w:vMerge w:val="restart"/>
            <w:vAlign w:val="center"/>
          </w:tcPr>
          <w:p w:rsidR="00B4794E" w:rsidRPr="00B95987" w:rsidRDefault="00B4794E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90" w:type="dxa"/>
            <w:vAlign w:val="center"/>
          </w:tcPr>
          <w:p w:rsidR="00B4794E" w:rsidRPr="00B95987" w:rsidRDefault="00B4794E" w:rsidP="00615884">
            <w:pPr>
              <w:rPr>
                <w:spacing w:val="-1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Тема 7.5 Область определения и множество значений тригонометрических функций.</w:t>
            </w:r>
          </w:p>
        </w:tc>
        <w:tc>
          <w:tcPr>
            <w:tcW w:w="847" w:type="dxa"/>
            <w:vAlign w:val="center"/>
          </w:tcPr>
          <w:p w:rsidR="00B4794E" w:rsidRPr="00B95987" w:rsidRDefault="00B4794E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B4794E" w:rsidRPr="00B95987" w:rsidRDefault="00B4794E" w:rsidP="0061588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95987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vAlign w:val="center"/>
          </w:tcPr>
          <w:p w:rsidR="00B4794E" w:rsidRPr="00B95987" w:rsidRDefault="00B4794E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4794E" w:rsidRPr="00B95987" w:rsidRDefault="0017577A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vAlign w:val="center"/>
          </w:tcPr>
          <w:p w:rsidR="00B4794E" w:rsidRPr="00B95987" w:rsidRDefault="00B4794E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B4794E" w:rsidRPr="007A6F51" w:rsidRDefault="00B4794E" w:rsidP="00615884">
            <w:pPr>
              <w:ind w:left="175" w:hanging="141"/>
              <w:jc w:val="center"/>
              <w:rPr>
                <w:sz w:val="24"/>
                <w:szCs w:val="24"/>
              </w:rPr>
            </w:pPr>
            <w:r w:rsidRPr="007A6F51">
              <w:rPr>
                <w:sz w:val="24"/>
                <w:szCs w:val="24"/>
              </w:rPr>
              <w:t>Таблицы</w:t>
            </w:r>
          </w:p>
        </w:tc>
        <w:tc>
          <w:tcPr>
            <w:tcW w:w="1842" w:type="dxa"/>
            <w:vAlign w:val="center"/>
          </w:tcPr>
          <w:p w:rsidR="00B4794E" w:rsidRPr="007A6F51" w:rsidRDefault="00B4794E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7A6F51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vAlign w:val="center"/>
          </w:tcPr>
          <w:p w:rsidR="00B4794E" w:rsidRDefault="00B4794E" w:rsidP="00615884">
            <w:pPr>
              <w:tabs>
                <w:tab w:val="left" w:pos="993"/>
              </w:tabs>
              <w:jc w:val="center"/>
              <w:rPr>
                <w:bCs/>
                <w:color w:val="000000"/>
              </w:rPr>
            </w:pPr>
            <w:r w:rsidRPr="000747ED">
              <w:rPr>
                <w:bCs/>
                <w:color w:val="000000"/>
              </w:rPr>
              <w:t>ОИ</w:t>
            </w:r>
            <w:proofErr w:type="gramStart"/>
            <w:r w:rsidRPr="000747ED">
              <w:rPr>
                <w:bCs/>
                <w:color w:val="000000"/>
              </w:rPr>
              <w:t>2</w:t>
            </w:r>
            <w:proofErr w:type="gramEnd"/>
            <w:r w:rsidRPr="000747ED">
              <w:rPr>
                <w:bCs/>
                <w:color w:val="000000"/>
              </w:rPr>
              <w:t>:</w:t>
            </w:r>
          </w:p>
          <w:p w:rsidR="00B4794E" w:rsidRPr="000747ED" w:rsidRDefault="00B4794E" w:rsidP="00615884">
            <w:pPr>
              <w:tabs>
                <w:tab w:val="left" w:pos="993"/>
              </w:tabs>
              <w:jc w:val="center"/>
              <w:rPr>
                <w:color w:val="000000"/>
              </w:rPr>
            </w:pPr>
            <w:r w:rsidRPr="000747ED">
              <w:rPr>
                <w:bCs/>
                <w:color w:val="000000"/>
              </w:rPr>
              <w:t>№ 691(4,6), №692(4,6), №694(2,4,6);</w:t>
            </w:r>
          </w:p>
          <w:p w:rsidR="00B4794E" w:rsidRPr="00B95987" w:rsidRDefault="00B4794E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7621DC">
              <w:rPr>
                <w:bCs/>
                <w:color w:val="000000"/>
              </w:rPr>
              <w:t>№ 693(2,4), №695(2), №696(4,6)</w:t>
            </w:r>
          </w:p>
        </w:tc>
        <w:tc>
          <w:tcPr>
            <w:tcW w:w="1417" w:type="dxa"/>
            <w:vAlign w:val="center"/>
          </w:tcPr>
          <w:p w:rsidR="00B4794E" w:rsidRPr="00AF2D29" w:rsidRDefault="00B4794E" w:rsidP="0061588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ОИ</w:t>
            </w:r>
            <w:proofErr w:type="gramStart"/>
            <w:r w:rsidRPr="00AF2D29">
              <w:rPr>
                <w:rFonts w:ascii="Times New Roman" w:hAnsi="Times New Roman"/>
                <w:bCs/>
                <w:color w:val="000000"/>
              </w:rPr>
              <w:t>2</w:t>
            </w:r>
            <w:proofErr w:type="gramEnd"/>
            <w:r w:rsidRPr="00AF2D29">
              <w:rPr>
                <w:rFonts w:ascii="Times New Roman" w:hAnsi="Times New Roman"/>
                <w:bCs/>
                <w:color w:val="000000"/>
              </w:rPr>
              <w:t xml:space="preserve">: </w:t>
            </w:r>
          </w:p>
          <w:p w:rsidR="00B4794E" w:rsidRPr="00B95987" w:rsidRDefault="00B4794E" w:rsidP="00615884">
            <w:pPr>
              <w:jc w:val="center"/>
              <w:rPr>
                <w:sz w:val="24"/>
                <w:szCs w:val="24"/>
              </w:rPr>
            </w:pPr>
            <w:r w:rsidRPr="00AF2D29">
              <w:rPr>
                <w:bCs/>
                <w:color w:val="000000"/>
              </w:rPr>
              <w:t>§</w:t>
            </w:r>
            <w:r>
              <w:rPr>
                <w:bCs/>
                <w:color w:val="000000"/>
              </w:rPr>
              <w:t>38</w:t>
            </w:r>
          </w:p>
        </w:tc>
      </w:tr>
      <w:tr w:rsidR="0017577A" w:rsidRPr="00B95987" w:rsidTr="00615884">
        <w:trPr>
          <w:trHeight w:val="278"/>
        </w:trPr>
        <w:tc>
          <w:tcPr>
            <w:tcW w:w="67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7577A" w:rsidRPr="00B95987" w:rsidRDefault="0017577A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vAlign w:val="center"/>
          </w:tcPr>
          <w:p w:rsidR="0017577A" w:rsidRPr="00B95987" w:rsidRDefault="0017577A" w:rsidP="00615884">
            <w:pPr>
              <w:rPr>
                <w:spacing w:val="-1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Тема 7.6 Четность, нечетность, периодичность тригонометрических функций.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17577A" w:rsidRPr="00B95987" w:rsidRDefault="0017577A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17577A" w:rsidRPr="00B95987" w:rsidRDefault="0017577A" w:rsidP="0061588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95987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17577A" w:rsidRPr="00B95987" w:rsidRDefault="0017577A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17577A" w:rsidRPr="00B95987" w:rsidRDefault="0017577A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17577A" w:rsidRPr="00B95987" w:rsidRDefault="0017577A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17577A" w:rsidRPr="007A6F51" w:rsidRDefault="0017577A" w:rsidP="00615884">
            <w:pPr>
              <w:jc w:val="center"/>
              <w:rPr>
                <w:sz w:val="24"/>
                <w:szCs w:val="24"/>
              </w:rPr>
            </w:pPr>
            <w:r w:rsidRPr="007A6F51">
              <w:rPr>
                <w:sz w:val="24"/>
                <w:szCs w:val="24"/>
              </w:rPr>
              <w:t>Таблицы</w:t>
            </w:r>
            <w:r>
              <w:rPr>
                <w:sz w:val="24"/>
                <w:szCs w:val="24"/>
              </w:rPr>
              <w:t>, ПК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17577A" w:rsidRPr="007A6F51" w:rsidRDefault="0017577A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7A6F51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17577A" w:rsidRDefault="0017577A" w:rsidP="00615884">
            <w:pPr>
              <w:ind w:left="-108"/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 xml:space="preserve">: </w:t>
            </w:r>
          </w:p>
          <w:p w:rsidR="0017577A" w:rsidRPr="00B95987" w:rsidRDefault="0017577A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7621DC">
              <w:rPr>
                <w:bCs/>
                <w:color w:val="000000"/>
              </w:rPr>
              <w:t>№ 700(2,4,6), №702(2,4,6), №705(2)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17577A" w:rsidRPr="00AF2D29" w:rsidRDefault="0017577A" w:rsidP="0061588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ОИ</w:t>
            </w:r>
            <w:proofErr w:type="gramStart"/>
            <w:r w:rsidRPr="00AF2D29">
              <w:rPr>
                <w:rFonts w:ascii="Times New Roman" w:hAnsi="Times New Roman"/>
                <w:bCs/>
                <w:color w:val="000000"/>
              </w:rPr>
              <w:t>2</w:t>
            </w:r>
            <w:proofErr w:type="gramEnd"/>
            <w:r w:rsidRPr="00AF2D29">
              <w:rPr>
                <w:rFonts w:ascii="Times New Roman" w:hAnsi="Times New Roman"/>
                <w:bCs/>
                <w:color w:val="000000"/>
              </w:rPr>
              <w:t xml:space="preserve">: </w:t>
            </w:r>
          </w:p>
          <w:p w:rsidR="0017577A" w:rsidRPr="00B95987" w:rsidRDefault="0017577A" w:rsidP="00615884">
            <w:pPr>
              <w:ind w:lef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AF2D29">
              <w:rPr>
                <w:bCs/>
                <w:color w:val="000000"/>
              </w:rPr>
              <w:t>§</w:t>
            </w:r>
            <w:r>
              <w:rPr>
                <w:bCs/>
                <w:color w:val="000000"/>
              </w:rPr>
              <w:t>39</w:t>
            </w:r>
          </w:p>
        </w:tc>
      </w:tr>
      <w:tr w:rsidR="0017577A" w:rsidRPr="00B95987" w:rsidTr="00615884">
        <w:trPr>
          <w:trHeight w:val="278"/>
        </w:trPr>
        <w:tc>
          <w:tcPr>
            <w:tcW w:w="679" w:type="dxa"/>
            <w:vMerge w:val="restart"/>
            <w:vAlign w:val="center"/>
          </w:tcPr>
          <w:p w:rsidR="0017577A" w:rsidRPr="00B95987" w:rsidRDefault="0017577A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vAlign w:val="center"/>
          </w:tcPr>
          <w:p w:rsidR="0017577A" w:rsidRPr="00B95987" w:rsidRDefault="0017577A" w:rsidP="00615884">
            <w:pPr>
              <w:rPr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 xml:space="preserve">Тема 7.7 Свойства функции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w:rPr>
                  <w:rFonts w:ascii="Cambria Math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func>
            </m:oMath>
            <w:r w:rsidRPr="00B95987">
              <w:rPr>
                <w:sz w:val="24"/>
                <w:szCs w:val="24"/>
              </w:rPr>
              <w:t>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17577A" w:rsidRPr="00B95987" w:rsidRDefault="0017577A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17577A" w:rsidRPr="00A7758F" w:rsidRDefault="0017577A" w:rsidP="00615884">
            <w:pPr>
              <w:jc w:val="center"/>
              <w:rPr>
                <w:sz w:val="24"/>
                <w:szCs w:val="24"/>
              </w:rPr>
            </w:pPr>
            <w:r w:rsidRPr="00A7758F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17577A" w:rsidRPr="00B95987" w:rsidRDefault="0017577A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17577A" w:rsidRPr="00B95987" w:rsidRDefault="0017577A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17577A" w:rsidRPr="00B95987" w:rsidRDefault="0017577A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17577A" w:rsidRPr="007A6F51" w:rsidRDefault="0017577A" w:rsidP="00615884">
            <w:pPr>
              <w:jc w:val="center"/>
            </w:pPr>
            <w:r w:rsidRPr="007A6F51">
              <w:rPr>
                <w:sz w:val="24"/>
                <w:szCs w:val="24"/>
              </w:rPr>
              <w:t>Таблицы</w:t>
            </w:r>
            <w:r>
              <w:rPr>
                <w:sz w:val="24"/>
                <w:szCs w:val="24"/>
              </w:rPr>
              <w:t>, ПК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17577A" w:rsidRPr="007A6F51" w:rsidRDefault="0017577A" w:rsidP="00615884">
            <w:pPr>
              <w:jc w:val="center"/>
            </w:pPr>
            <w:r w:rsidRPr="007A6F51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17577A" w:rsidRDefault="0017577A" w:rsidP="00615884">
            <w:pPr>
              <w:tabs>
                <w:tab w:val="left" w:pos="993"/>
              </w:tabs>
              <w:jc w:val="center"/>
              <w:rPr>
                <w:bCs/>
                <w:color w:val="000000"/>
              </w:rPr>
            </w:pPr>
            <w:r w:rsidRPr="002B116B">
              <w:rPr>
                <w:bCs/>
                <w:color w:val="000000"/>
              </w:rPr>
              <w:t>ОИ</w:t>
            </w:r>
            <w:proofErr w:type="gramStart"/>
            <w:r w:rsidRPr="002B116B">
              <w:rPr>
                <w:bCs/>
                <w:color w:val="000000"/>
              </w:rPr>
              <w:t>2</w:t>
            </w:r>
            <w:proofErr w:type="gramEnd"/>
            <w:r w:rsidRPr="002B116B">
              <w:rPr>
                <w:bCs/>
                <w:color w:val="000000"/>
              </w:rPr>
              <w:t>:</w:t>
            </w:r>
          </w:p>
          <w:p w:rsidR="0017577A" w:rsidRPr="00A5299C" w:rsidRDefault="0017577A" w:rsidP="00615884">
            <w:pPr>
              <w:tabs>
                <w:tab w:val="left" w:pos="993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№710(2,4),</w:t>
            </w:r>
            <w:r w:rsidRPr="002B116B">
              <w:rPr>
                <w:bCs/>
                <w:color w:val="000000"/>
              </w:rPr>
              <w:t>№712</w:t>
            </w:r>
            <w:r>
              <w:rPr>
                <w:bCs/>
                <w:color w:val="000000"/>
              </w:rPr>
              <w:t>-714</w:t>
            </w:r>
            <w:r w:rsidRPr="002B116B">
              <w:rPr>
                <w:bCs/>
                <w:color w:val="000000"/>
              </w:rPr>
              <w:t>(2,4);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17577A" w:rsidRPr="00AF2D29" w:rsidRDefault="0017577A" w:rsidP="0061588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ОИ</w:t>
            </w:r>
            <w:proofErr w:type="gramStart"/>
            <w:r w:rsidRPr="00AF2D29">
              <w:rPr>
                <w:rFonts w:ascii="Times New Roman" w:hAnsi="Times New Roman"/>
                <w:bCs/>
                <w:color w:val="000000"/>
              </w:rPr>
              <w:t>2</w:t>
            </w:r>
            <w:proofErr w:type="gramEnd"/>
            <w:r w:rsidRPr="00AF2D29">
              <w:rPr>
                <w:rFonts w:ascii="Times New Roman" w:hAnsi="Times New Roman"/>
                <w:bCs/>
                <w:color w:val="000000"/>
              </w:rPr>
              <w:t xml:space="preserve">: </w:t>
            </w:r>
          </w:p>
          <w:p w:rsidR="0017577A" w:rsidRPr="00B95987" w:rsidRDefault="0017577A" w:rsidP="00615884">
            <w:pPr>
              <w:ind w:lef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AF2D29">
              <w:rPr>
                <w:bCs/>
                <w:color w:val="000000"/>
              </w:rPr>
              <w:t>§</w:t>
            </w:r>
            <w:r>
              <w:rPr>
                <w:bCs/>
                <w:color w:val="000000"/>
              </w:rPr>
              <w:t>40</w:t>
            </w:r>
          </w:p>
        </w:tc>
      </w:tr>
      <w:tr w:rsidR="0017577A" w:rsidRPr="00B95987" w:rsidTr="00615884">
        <w:trPr>
          <w:trHeight w:val="278"/>
        </w:trPr>
        <w:tc>
          <w:tcPr>
            <w:tcW w:w="67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7577A" w:rsidRPr="00B95987" w:rsidRDefault="0017577A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vAlign w:val="center"/>
          </w:tcPr>
          <w:p w:rsidR="0017577A" w:rsidRPr="00B95987" w:rsidRDefault="0017577A" w:rsidP="00615884">
            <w:pPr>
              <w:rPr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 xml:space="preserve">Тема 7.8 Свойства функции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w:rPr>
                  <w:rFonts w:ascii="Cambria Math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func>
            </m:oMath>
            <w:r w:rsidRPr="00B95987">
              <w:rPr>
                <w:sz w:val="24"/>
                <w:szCs w:val="24"/>
              </w:rPr>
              <w:t>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17577A" w:rsidRPr="00B95987" w:rsidRDefault="0017577A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17577A" w:rsidRPr="00A7758F" w:rsidRDefault="0017577A" w:rsidP="00615884">
            <w:pPr>
              <w:jc w:val="center"/>
              <w:rPr>
                <w:sz w:val="24"/>
                <w:szCs w:val="24"/>
              </w:rPr>
            </w:pPr>
            <w:r w:rsidRPr="00A7758F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17577A" w:rsidRPr="00B95987" w:rsidRDefault="0017577A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17577A" w:rsidRPr="00B95987" w:rsidRDefault="0017577A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17577A" w:rsidRPr="00B95987" w:rsidRDefault="0017577A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17577A" w:rsidRPr="007A6F51" w:rsidRDefault="0017577A" w:rsidP="00615884">
            <w:pPr>
              <w:jc w:val="center"/>
            </w:pPr>
            <w:r w:rsidRPr="007A6F51">
              <w:rPr>
                <w:sz w:val="24"/>
                <w:szCs w:val="24"/>
              </w:rPr>
              <w:t>Таблицы</w:t>
            </w:r>
            <w:r>
              <w:rPr>
                <w:sz w:val="24"/>
                <w:szCs w:val="24"/>
              </w:rPr>
              <w:t>, ПК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17577A" w:rsidRPr="007A6F51" w:rsidRDefault="0017577A" w:rsidP="00615884">
            <w:pPr>
              <w:jc w:val="center"/>
            </w:pPr>
            <w:r w:rsidRPr="007A6F51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17577A" w:rsidRDefault="0017577A" w:rsidP="00615884">
            <w:pPr>
              <w:tabs>
                <w:tab w:val="left" w:pos="993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ОИ</w:t>
            </w:r>
            <w:proofErr w:type="gramStart"/>
            <w:r>
              <w:rPr>
                <w:bCs/>
                <w:color w:val="000000"/>
              </w:rPr>
              <w:t>2</w:t>
            </w:r>
            <w:proofErr w:type="gramEnd"/>
            <w:r>
              <w:rPr>
                <w:bCs/>
                <w:color w:val="000000"/>
              </w:rPr>
              <w:t>:</w:t>
            </w:r>
          </w:p>
          <w:p w:rsidR="0017577A" w:rsidRPr="002B116B" w:rsidRDefault="0017577A" w:rsidP="00615884">
            <w:pPr>
              <w:tabs>
                <w:tab w:val="left" w:pos="993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№</w:t>
            </w:r>
            <w:r w:rsidRPr="002B116B">
              <w:rPr>
                <w:bCs/>
                <w:color w:val="000000"/>
              </w:rPr>
              <w:t>7</w:t>
            </w:r>
            <w:r w:rsidRPr="002B116B">
              <w:rPr>
                <w:bCs/>
                <w:color w:val="000000"/>
                <w:lang w:val="en-US"/>
              </w:rPr>
              <w:t>22</w:t>
            </w:r>
            <w:r w:rsidRPr="002B116B">
              <w:rPr>
                <w:bCs/>
                <w:color w:val="000000"/>
              </w:rPr>
              <w:t>(2,4), №7</w:t>
            </w:r>
            <w:r w:rsidRPr="002B116B">
              <w:rPr>
                <w:bCs/>
                <w:color w:val="000000"/>
                <w:lang w:val="en-US"/>
              </w:rPr>
              <w:t>26</w:t>
            </w:r>
            <w:r w:rsidRPr="002B116B">
              <w:rPr>
                <w:bCs/>
                <w:color w:val="000000"/>
              </w:rPr>
              <w:t>(2,4);</w:t>
            </w:r>
          </w:p>
          <w:p w:rsidR="0017577A" w:rsidRPr="00B95987" w:rsidRDefault="0017577A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7621DC">
              <w:rPr>
                <w:bCs/>
                <w:color w:val="000000"/>
              </w:rPr>
              <w:t>№7</w:t>
            </w:r>
            <w:r w:rsidRPr="007621DC">
              <w:rPr>
                <w:bCs/>
                <w:color w:val="000000"/>
                <w:lang w:val="en-US"/>
              </w:rPr>
              <w:t>24</w:t>
            </w:r>
            <w:r w:rsidRPr="007621DC">
              <w:rPr>
                <w:bCs/>
                <w:color w:val="000000"/>
              </w:rPr>
              <w:t>(2,4), №7</w:t>
            </w:r>
            <w:r w:rsidRPr="007621DC">
              <w:rPr>
                <w:bCs/>
                <w:color w:val="000000"/>
                <w:lang w:val="en-US"/>
              </w:rPr>
              <w:t>25</w:t>
            </w:r>
            <w:r w:rsidRPr="007621DC">
              <w:rPr>
                <w:bCs/>
                <w:color w:val="000000"/>
              </w:rPr>
              <w:t>(2,4), №730(2), №731(2)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17577A" w:rsidRPr="00AF2D29" w:rsidRDefault="0017577A" w:rsidP="0061588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ОИ</w:t>
            </w:r>
            <w:proofErr w:type="gramStart"/>
            <w:r w:rsidRPr="00AF2D29">
              <w:rPr>
                <w:rFonts w:ascii="Times New Roman" w:hAnsi="Times New Roman"/>
                <w:bCs/>
                <w:color w:val="000000"/>
              </w:rPr>
              <w:t>2</w:t>
            </w:r>
            <w:proofErr w:type="gramEnd"/>
            <w:r w:rsidRPr="00AF2D29">
              <w:rPr>
                <w:rFonts w:ascii="Times New Roman" w:hAnsi="Times New Roman"/>
                <w:bCs/>
                <w:color w:val="000000"/>
              </w:rPr>
              <w:t xml:space="preserve">: </w:t>
            </w:r>
          </w:p>
          <w:p w:rsidR="0017577A" w:rsidRPr="00B95987" w:rsidRDefault="0017577A" w:rsidP="00615884">
            <w:pPr>
              <w:ind w:lef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AF2D29">
              <w:rPr>
                <w:bCs/>
                <w:color w:val="000000"/>
              </w:rPr>
              <w:t>§</w:t>
            </w:r>
            <w:r>
              <w:rPr>
                <w:bCs/>
                <w:color w:val="000000"/>
              </w:rPr>
              <w:t>41</w:t>
            </w:r>
          </w:p>
        </w:tc>
      </w:tr>
      <w:tr w:rsidR="002D3C24" w:rsidRPr="00B95987" w:rsidTr="00F1149C">
        <w:trPr>
          <w:trHeight w:val="278"/>
        </w:trPr>
        <w:tc>
          <w:tcPr>
            <w:tcW w:w="679" w:type="dxa"/>
            <w:vMerge w:val="restart"/>
            <w:vAlign w:val="center"/>
          </w:tcPr>
          <w:p w:rsidR="002D3C24" w:rsidRPr="00B95987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vAlign w:val="center"/>
          </w:tcPr>
          <w:p w:rsidR="002D3C24" w:rsidRPr="00B95987" w:rsidRDefault="002D3C24" w:rsidP="00615884">
            <w:pPr>
              <w:rPr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 xml:space="preserve">Тема 7.9 Свойства функции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w:rPr>
                  <w:rFonts w:ascii="Cambria Math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tg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func>
            </m:oMath>
            <w:r w:rsidRPr="00B95987">
              <w:rPr>
                <w:sz w:val="24"/>
                <w:szCs w:val="24"/>
              </w:rPr>
              <w:t>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2D3C24" w:rsidRPr="00B95987" w:rsidRDefault="00AC7877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2D3C24" w:rsidRPr="00B4794E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2D3C24" w:rsidRPr="00B95987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2D3C24" w:rsidRPr="00B95987" w:rsidRDefault="002D3C24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2D3C24" w:rsidRPr="00B95987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2D3C24" w:rsidRPr="007A6F51" w:rsidRDefault="002D3C24" w:rsidP="00615884">
            <w:pPr>
              <w:jc w:val="center"/>
            </w:pPr>
            <w:r w:rsidRPr="007A6F51">
              <w:rPr>
                <w:sz w:val="24"/>
                <w:szCs w:val="24"/>
              </w:rPr>
              <w:t>Таблицы</w:t>
            </w:r>
            <w:r>
              <w:rPr>
                <w:sz w:val="24"/>
                <w:szCs w:val="24"/>
              </w:rPr>
              <w:t>, ПК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2D3C24" w:rsidRPr="007A6F51" w:rsidRDefault="002D3C24" w:rsidP="00615884">
            <w:pPr>
              <w:jc w:val="center"/>
            </w:pPr>
            <w:r w:rsidRPr="007A6F51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2D3C24" w:rsidRDefault="002D3C24" w:rsidP="00615884">
            <w:pPr>
              <w:tabs>
                <w:tab w:val="left" w:pos="993"/>
              </w:tabs>
              <w:jc w:val="center"/>
              <w:rPr>
                <w:bCs/>
                <w:color w:val="000000"/>
              </w:rPr>
            </w:pPr>
            <w:r w:rsidRPr="002B116B">
              <w:rPr>
                <w:bCs/>
                <w:color w:val="000000"/>
              </w:rPr>
              <w:t>ОИ</w:t>
            </w:r>
            <w:proofErr w:type="gramStart"/>
            <w:r w:rsidRPr="002B116B">
              <w:rPr>
                <w:bCs/>
                <w:color w:val="000000"/>
              </w:rPr>
              <w:t>2</w:t>
            </w:r>
            <w:proofErr w:type="gramEnd"/>
            <w:r w:rsidRPr="002B116B">
              <w:rPr>
                <w:bCs/>
                <w:color w:val="000000"/>
              </w:rPr>
              <w:t>:</w:t>
            </w:r>
          </w:p>
          <w:p w:rsidR="002D3C24" w:rsidRPr="002B116B" w:rsidRDefault="002D3C24" w:rsidP="00615884">
            <w:pPr>
              <w:tabs>
                <w:tab w:val="left" w:pos="993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№</w:t>
            </w:r>
            <w:r w:rsidRPr="002B116B">
              <w:rPr>
                <w:bCs/>
                <w:color w:val="000000"/>
              </w:rPr>
              <w:t>7</w:t>
            </w:r>
            <w:r w:rsidRPr="002B116B">
              <w:rPr>
                <w:bCs/>
                <w:color w:val="000000"/>
                <w:lang w:val="en-US"/>
              </w:rPr>
              <w:t>36</w:t>
            </w:r>
            <w:r w:rsidRPr="002B116B">
              <w:rPr>
                <w:bCs/>
                <w:color w:val="000000"/>
              </w:rPr>
              <w:t>(2,4), №</w:t>
            </w:r>
            <w:r w:rsidRPr="002B116B">
              <w:rPr>
                <w:bCs/>
                <w:color w:val="000000"/>
                <w:lang w:val="en-US"/>
              </w:rPr>
              <w:t>742</w:t>
            </w:r>
            <w:r w:rsidRPr="002B116B">
              <w:rPr>
                <w:bCs/>
                <w:color w:val="000000"/>
              </w:rPr>
              <w:t>;</w:t>
            </w:r>
          </w:p>
          <w:p w:rsidR="002D3C24" w:rsidRPr="00B95987" w:rsidRDefault="002D3C24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7621DC">
              <w:rPr>
                <w:bCs/>
                <w:color w:val="000000"/>
              </w:rPr>
              <w:t>№</w:t>
            </w:r>
            <w:r w:rsidRPr="007621DC">
              <w:rPr>
                <w:bCs/>
                <w:color w:val="000000"/>
                <w:lang w:val="en-US"/>
              </w:rPr>
              <w:t>737</w:t>
            </w:r>
            <w:r w:rsidRPr="007621DC">
              <w:rPr>
                <w:bCs/>
                <w:color w:val="000000"/>
              </w:rPr>
              <w:t>(2,4), №7</w:t>
            </w:r>
            <w:r w:rsidRPr="007621DC">
              <w:rPr>
                <w:bCs/>
                <w:color w:val="000000"/>
                <w:lang w:val="en-US"/>
              </w:rPr>
              <w:t>38</w:t>
            </w:r>
            <w:r w:rsidRPr="007621DC">
              <w:rPr>
                <w:bCs/>
                <w:color w:val="000000"/>
              </w:rPr>
              <w:t>(2,4), №7</w:t>
            </w:r>
            <w:r w:rsidRPr="007621DC">
              <w:rPr>
                <w:bCs/>
                <w:color w:val="000000"/>
                <w:lang w:val="en-US"/>
              </w:rPr>
              <w:t>4</w:t>
            </w:r>
            <w:r w:rsidRPr="007621DC">
              <w:rPr>
                <w:bCs/>
                <w:color w:val="000000"/>
              </w:rPr>
              <w:t>0(2</w:t>
            </w:r>
            <w:r w:rsidRPr="007621DC">
              <w:rPr>
                <w:bCs/>
                <w:color w:val="000000"/>
                <w:lang w:val="en-US"/>
              </w:rPr>
              <w:t>.4</w:t>
            </w:r>
            <w:r w:rsidRPr="007621DC">
              <w:rPr>
                <w:bCs/>
                <w:color w:val="000000"/>
              </w:rPr>
              <w:t>), №7</w:t>
            </w:r>
            <w:r w:rsidRPr="007621DC">
              <w:rPr>
                <w:bCs/>
                <w:color w:val="000000"/>
                <w:lang w:val="en-US"/>
              </w:rPr>
              <w:t>44</w:t>
            </w:r>
            <w:r w:rsidRPr="007621DC">
              <w:rPr>
                <w:bCs/>
                <w:color w:val="000000"/>
              </w:rPr>
              <w:t>(2)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2D3C24" w:rsidRPr="00AF2D29" w:rsidRDefault="002D3C24" w:rsidP="0061588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ОИ</w:t>
            </w:r>
            <w:proofErr w:type="gramStart"/>
            <w:r w:rsidRPr="00AF2D29">
              <w:rPr>
                <w:rFonts w:ascii="Times New Roman" w:hAnsi="Times New Roman"/>
                <w:bCs/>
                <w:color w:val="000000"/>
              </w:rPr>
              <w:t>2</w:t>
            </w:r>
            <w:proofErr w:type="gramEnd"/>
            <w:r w:rsidRPr="00AF2D29">
              <w:rPr>
                <w:rFonts w:ascii="Times New Roman" w:hAnsi="Times New Roman"/>
                <w:bCs/>
                <w:color w:val="000000"/>
              </w:rPr>
              <w:t xml:space="preserve">: </w:t>
            </w:r>
          </w:p>
          <w:p w:rsidR="002D3C24" w:rsidRPr="00B95987" w:rsidRDefault="002D3C24" w:rsidP="00615884">
            <w:pPr>
              <w:ind w:lef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AF2D29">
              <w:rPr>
                <w:bCs/>
                <w:color w:val="000000"/>
              </w:rPr>
              <w:t>§</w:t>
            </w:r>
            <w:r>
              <w:rPr>
                <w:bCs/>
                <w:color w:val="000000"/>
              </w:rPr>
              <w:t>42</w:t>
            </w:r>
          </w:p>
        </w:tc>
      </w:tr>
      <w:tr w:rsidR="002D3C24" w:rsidRPr="00B95987" w:rsidTr="00F1149C">
        <w:trPr>
          <w:trHeight w:val="578"/>
        </w:trPr>
        <w:tc>
          <w:tcPr>
            <w:tcW w:w="679" w:type="dxa"/>
            <w:vMerge/>
            <w:vAlign w:val="center"/>
          </w:tcPr>
          <w:p w:rsidR="002D3C24" w:rsidRPr="00B95987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vMerge w:val="restart"/>
            <w:vAlign w:val="center"/>
          </w:tcPr>
          <w:p w:rsidR="002D3C24" w:rsidRPr="00B95987" w:rsidRDefault="002D3C24" w:rsidP="00615884">
            <w:pPr>
              <w:rPr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Тема 7.10 Обратные тригонометрические функции.</w:t>
            </w:r>
          </w:p>
        </w:tc>
        <w:tc>
          <w:tcPr>
            <w:tcW w:w="847" w:type="dxa"/>
            <w:vMerge w:val="restart"/>
            <w:vAlign w:val="center"/>
          </w:tcPr>
          <w:p w:rsidR="002D3C24" w:rsidRPr="00B95987" w:rsidRDefault="00AC7877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2D3C24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2D3C24" w:rsidRPr="002A4E9C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2D3C24" w:rsidRPr="00B95987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2D3C24" w:rsidRPr="00B95987" w:rsidRDefault="002D3C24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vMerge w:val="restart"/>
            <w:vAlign w:val="center"/>
          </w:tcPr>
          <w:p w:rsidR="002D3C24" w:rsidRPr="00B95987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Merge w:val="restart"/>
            <w:vAlign w:val="center"/>
          </w:tcPr>
          <w:p w:rsidR="002D3C24" w:rsidRPr="007A6F51" w:rsidRDefault="002D3C24" w:rsidP="00615884">
            <w:pPr>
              <w:ind w:left="175" w:hanging="141"/>
              <w:jc w:val="center"/>
              <w:rPr>
                <w:sz w:val="24"/>
                <w:szCs w:val="24"/>
              </w:rPr>
            </w:pPr>
            <w:r w:rsidRPr="007A6F51">
              <w:rPr>
                <w:sz w:val="24"/>
                <w:szCs w:val="24"/>
              </w:rPr>
              <w:t>Таблицы</w:t>
            </w:r>
          </w:p>
        </w:tc>
        <w:tc>
          <w:tcPr>
            <w:tcW w:w="1842" w:type="dxa"/>
            <w:vMerge w:val="restart"/>
            <w:vAlign w:val="center"/>
          </w:tcPr>
          <w:p w:rsidR="002D3C24" w:rsidRPr="003A4034" w:rsidRDefault="002D3C24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7A6F51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vMerge w:val="restart"/>
            <w:vAlign w:val="center"/>
          </w:tcPr>
          <w:p w:rsidR="002D3C24" w:rsidRDefault="002D3C24" w:rsidP="00615884">
            <w:pPr>
              <w:ind w:left="-108"/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 xml:space="preserve">: </w:t>
            </w:r>
          </w:p>
          <w:p w:rsidR="002D3C24" w:rsidRPr="00B95987" w:rsidRDefault="002D3C24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№ 753(2), №</w:t>
            </w:r>
            <w:r w:rsidRPr="008F4863">
              <w:rPr>
                <w:bCs/>
                <w:color w:val="000000"/>
                <w:lang w:val="en-US"/>
              </w:rPr>
              <w:t>7</w:t>
            </w:r>
            <w:r w:rsidRPr="008F4863">
              <w:rPr>
                <w:bCs/>
                <w:color w:val="000000"/>
              </w:rPr>
              <w:t>54(2), №755(2), №756(4)</w:t>
            </w:r>
          </w:p>
        </w:tc>
        <w:tc>
          <w:tcPr>
            <w:tcW w:w="1417" w:type="dxa"/>
            <w:vMerge w:val="restart"/>
            <w:vAlign w:val="center"/>
          </w:tcPr>
          <w:p w:rsidR="002D3C24" w:rsidRPr="00AF2D29" w:rsidRDefault="002D3C24" w:rsidP="0061588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D29">
              <w:rPr>
                <w:rFonts w:ascii="Times New Roman" w:hAnsi="Times New Roman"/>
                <w:bCs/>
                <w:color w:val="000000"/>
              </w:rPr>
              <w:t>ОИ</w:t>
            </w:r>
            <w:proofErr w:type="gramStart"/>
            <w:r w:rsidRPr="00AF2D29">
              <w:rPr>
                <w:rFonts w:ascii="Times New Roman" w:hAnsi="Times New Roman"/>
                <w:bCs/>
                <w:color w:val="000000"/>
              </w:rPr>
              <w:t>2</w:t>
            </w:r>
            <w:proofErr w:type="gramEnd"/>
            <w:r w:rsidRPr="00AF2D29">
              <w:rPr>
                <w:rFonts w:ascii="Times New Roman" w:hAnsi="Times New Roman"/>
                <w:bCs/>
                <w:color w:val="000000"/>
              </w:rPr>
              <w:t xml:space="preserve">: </w:t>
            </w:r>
          </w:p>
          <w:p w:rsidR="002D3C24" w:rsidRPr="00B95987" w:rsidRDefault="002D3C24" w:rsidP="00615884">
            <w:pPr>
              <w:ind w:lef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AF2D29">
              <w:rPr>
                <w:bCs/>
                <w:color w:val="000000"/>
              </w:rPr>
              <w:t>§</w:t>
            </w:r>
            <w:r>
              <w:rPr>
                <w:bCs/>
                <w:color w:val="000000"/>
              </w:rPr>
              <w:t>43</w:t>
            </w:r>
          </w:p>
        </w:tc>
      </w:tr>
      <w:tr w:rsidR="002D3C24" w:rsidRPr="00B95987" w:rsidTr="00615884">
        <w:trPr>
          <w:trHeight w:val="577"/>
        </w:trPr>
        <w:tc>
          <w:tcPr>
            <w:tcW w:w="679" w:type="dxa"/>
            <w:vMerge w:val="restart"/>
            <w:vAlign w:val="center"/>
          </w:tcPr>
          <w:p w:rsidR="002D3C24" w:rsidRPr="00B95987" w:rsidRDefault="002D3C24" w:rsidP="00F114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D3C24" w:rsidRPr="00B95987" w:rsidRDefault="002D3C24" w:rsidP="00615884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D3C24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2D3C24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D3C24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D3C24" w:rsidRDefault="002D3C24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D3C24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D3C24" w:rsidRPr="007A6F51" w:rsidRDefault="002D3C24" w:rsidP="00615884">
            <w:pPr>
              <w:ind w:left="175" w:hanging="141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D3C24" w:rsidRPr="007A6F51" w:rsidRDefault="002D3C24" w:rsidP="00615884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D3C24" w:rsidRPr="008F4863" w:rsidRDefault="002D3C24" w:rsidP="00615884">
            <w:pPr>
              <w:ind w:left="-108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D3C24" w:rsidRPr="00AF2D29" w:rsidRDefault="002D3C24" w:rsidP="00615884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2D3C24" w:rsidRPr="0032074E" w:rsidTr="00615884">
        <w:trPr>
          <w:trHeight w:val="278"/>
        </w:trPr>
        <w:tc>
          <w:tcPr>
            <w:tcW w:w="67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D3C24" w:rsidRPr="00B95987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vAlign w:val="center"/>
          </w:tcPr>
          <w:p w:rsidR="002D3C24" w:rsidRPr="00B95987" w:rsidRDefault="002D3C24" w:rsidP="00615884">
            <w:pPr>
              <w:rPr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Контрольная работа «Тригонометрические функции».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2D3C24" w:rsidRPr="00B95987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2D3C24" w:rsidRPr="00B95987" w:rsidRDefault="002D3C24" w:rsidP="0061588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95987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2D3C24" w:rsidRPr="00B95987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2D3C24" w:rsidRPr="00B95987" w:rsidRDefault="002D3C24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2D3C24" w:rsidRPr="00B95987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УПЗ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2D3C24" w:rsidRPr="00B379BF" w:rsidRDefault="002D3C24" w:rsidP="00615884">
            <w:pPr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Карточки-задания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2D3C24" w:rsidRPr="007A6F51" w:rsidRDefault="002D3C24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7A6F51">
              <w:rPr>
                <w:sz w:val="24"/>
                <w:szCs w:val="24"/>
              </w:rPr>
              <w:t>Письменный контроль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2D3C24" w:rsidRPr="0032074E" w:rsidRDefault="002D3C24" w:rsidP="00615884">
            <w:pPr>
              <w:ind w:lef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---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2D3C24" w:rsidRPr="0032074E" w:rsidRDefault="002D3C24" w:rsidP="00615884">
            <w:pPr>
              <w:ind w:left="-108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---</w:t>
            </w:r>
          </w:p>
        </w:tc>
      </w:tr>
      <w:tr w:rsidR="002D3C24" w:rsidRPr="00B95987" w:rsidTr="00615884">
        <w:trPr>
          <w:trHeight w:val="278"/>
        </w:trPr>
        <w:tc>
          <w:tcPr>
            <w:tcW w:w="679" w:type="dxa"/>
            <w:shd w:val="clear" w:color="auto" w:fill="D9D9D9" w:themeFill="background1" w:themeFillShade="D9"/>
            <w:vAlign w:val="center"/>
          </w:tcPr>
          <w:p w:rsidR="002D3C24" w:rsidRPr="00B95987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  <w:vAlign w:val="center"/>
          </w:tcPr>
          <w:p w:rsidR="002D3C24" w:rsidRPr="00B95987" w:rsidRDefault="002D3C24" w:rsidP="00615884">
            <w:pPr>
              <w:rPr>
                <w:color w:val="000000"/>
                <w:sz w:val="24"/>
                <w:szCs w:val="24"/>
              </w:rPr>
            </w:pPr>
            <w:r w:rsidRPr="00B95987">
              <w:rPr>
                <w:b/>
                <w:sz w:val="24"/>
                <w:szCs w:val="24"/>
              </w:rPr>
              <w:t>Раздел 12. Уравнения и неравенства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2D3C24" w:rsidRPr="00B95987" w:rsidRDefault="00A7758F" w:rsidP="00B479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2D3C24" w:rsidRPr="00B95987" w:rsidRDefault="002D3C24" w:rsidP="00B479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2D3C24" w:rsidRPr="00B95987" w:rsidRDefault="00A7758F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D3C24" w:rsidRPr="00B95987" w:rsidRDefault="002D3C24" w:rsidP="00615884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D3C24" w:rsidRPr="00B95987" w:rsidRDefault="002D3C24" w:rsidP="00615884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D3C24" w:rsidRPr="003A4034" w:rsidRDefault="002D3C24" w:rsidP="00615884">
            <w:pPr>
              <w:ind w:left="3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2D3C24" w:rsidRPr="003A4034" w:rsidRDefault="002D3C24" w:rsidP="00615884">
            <w:pPr>
              <w:ind w:left="3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D3C24" w:rsidRPr="00B95987" w:rsidRDefault="002D3C24" w:rsidP="00615884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D3C24" w:rsidRPr="00B95987" w:rsidRDefault="002D3C24" w:rsidP="00615884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3C24" w:rsidRPr="008D4A0B" w:rsidTr="00615884">
        <w:trPr>
          <w:trHeight w:val="278"/>
        </w:trPr>
        <w:tc>
          <w:tcPr>
            <w:tcW w:w="679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90" w:type="dxa"/>
            <w:vAlign w:val="center"/>
          </w:tcPr>
          <w:p w:rsidR="002D3C24" w:rsidRPr="00B95987" w:rsidRDefault="002D3C24" w:rsidP="00615884">
            <w:pPr>
              <w:rPr>
                <w:spacing w:val="-1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 xml:space="preserve">Тема 12.9 </w:t>
            </w:r>
            <w:proofErr w:type="spellStart"/>
            <w:proofErr w:type="gramStart"/>
            <w:r>
              <w:rPr>
                <w:sz w:val="24"/>
                <w:szCs w:val="24"/>
              </w:rPr>
              <w:t>Т</w:t>
            </w:r>
            <w:r w:rsidRPr="00B95987">
              <w:rPr>
                <w:sz w:val="24"/>
                <w:szCs w:val="24"/>
              </w:rPr>
              <w:t>ригоно</w:t>
            </w:r>
            <w:r>
              <w:rPr>
                <w:sz w:val="24"/>
                <w:szCs w:val="24"/>
              </w:rPr>
              <w:t>-</w:t>
            </w:r>
            <w:r w:rsidRPr="00B95987">
              <w:rPr>
                <w:sz w:val="24"/>
                <w:szCs w:val="24"/>
              </w:rPr>
              <w:t>метрические</w:t>
            </w:r>
            <w:proofErr w:type="spellEnd"/>
            <w:proofErr w:type="gramEnd"/>
            <w:r w:rsidRPr="00B95987">
              <w:rPr>
                <w:sz w:val="24"/>
                <w:szCs w:val="24"/>
              </w:rPr>
              <w:t xml:space="preserve"> уравнения. Уравнения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func>
              <m:r>
                <w:rPr>
                  <w:rFonts w:asci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</w:p>
        </w:tc>
        <w:tc>
          <w:tcPr>
            <w:tcW w:w="847" w:type="dxa"/>
            <w:vAlign w:val="center"/>
          </w:tcPr>
          <w:p w:rsidR="002D3C24" w:rsidRPr="0032074E" w:rsidRDefault="002D3C24" w:rsidP="0061588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52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D3C24" w:rsidRPr="00B95987" w:rsidRDefault="002D3C24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2D3C24" w:rsidRPr="007A6F51" w:rsidRDefault="002D3C24" w:rsidP="00615884">
            <w:pPr>
              <w:jc w:val="center"/>
              <w:rPr>
                <w:sz w:val="24"/>
                <w:szCs w:val="24"/>
              </w:rPr>
            </w:pPr>
            <w:r w:rsidRPr="007A6F51">
              <w:rPr>
                <w:sz w:val="24"/>
                <w:szCs w:val="24"/>
              </w:rPr>
              <w:t>ПК, таблицы</w:t>
            </w:r>
          </w:p>
        </w:tc>
        <w:tc>
          <w:tcPr>
            <w:tcW w:w="1842" w:type="dxa"/>
            <w:vAlign w:val="center"/>
          </w:tcPr>
          <w:p w:rsidR="002D3C24" w:rsidRPr="00B379BF" w:rsidRDefault="002D3C24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vAlign w:val="center"/>
          </w:tcPr>
          <w:p w:rsidR="002D3C24" w:rsidRDefault="002D3C24" w:rsidP="00615884">
            <w:pPr>
              <w:jc w:val="center"/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 569, №571(3)</w:t>
            </w:r>
          </w:p>
          <w:p w:rsidR="002D3C24" w:rsidRPr="00A5299C" w:rsidRDefault="002D3C24" w:rsidP="00615884">
            <w:pPr>
              <w:jc w:val="center"/>
            </w:pPr>
            <w:r w:rsidRPr="007621DC">
              <w:rPr>
                <w:bCs/>
                <w:color w:val="000000"/>
              </w:rPr>
              <w:t>573(2,4,6), №574(2)</w:t>
            </w:r>
          </w:p>
        </w:tc>
        <w:tc>
          <w:tcPr>
            <w:tcW w:w="1417" w:type="dxa"/>
            <w:vAlign w:val="center"/>
          </w:tcPr>
          <w:p w:rsidR="002D3C24" w:rsidRPr="008D4A0B" w:rsidRDefault="002D3C24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§3</w:t>
            </w:r>
            <w:r>
              <w:rPr>
                <w:bCs/>
                <w:color w:val="000000"/>
              </w:rPr>
              <w:t>3</w:t>
            </w:r>
          </w:p>
        </w:tc>
      </w:tr>
      <w:tr w:rsidR="002D3C24" w:rsidRPr="008D4A0B" w:rsidTr="00615884">
        <w:trPr>
          <w:trHeight w:val="278"/>
        </w:trPr>
        <w:tc>
          <w:tcPr>
            <w:tcW w:w="679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90" w:type="dxa"/>
            <w:vAlign w:val="center"/>
          </w:tcPr>
          <w:p w:rsidR="002D3C24" w:rsidRPr="00B95987" w:rsidRDefault="002D3C24" w:rsidP="00615884">
            <w:pPr>
              <w:rPr>
                <w:spacing w:val="-1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 xml:space="preserve">Тема 12.10 </w:t>
            </w:r>
            <w:proofErr w:type="spellStart"/>
            <w:proofErr w:type="gramStart"/>
            <w:r w:rsidRPr="00B95987">
              <w:rPr>
                <w:sz w:val="24"/>
                <w:szCs w:val="24"/>
              </w:rPr>
              <w:t>Тригоно</w:t>
            </w:r>
            <w:r>
              <w:rPr>
                <w:sz w:val="24"/>
                <w:szCs w:val="24"/>
              </w:rPr>
              <w:t>-</w:t>
            </w:r>
            <w:r w:rsidRPr="00B95987">
              <w:rPr>
                <w:sz w:val="24"/>
                <w:szCs w:val="24"/>
              </w:rPr>
              <w:t>метрические</w:t>
            </w:r>
            <w:proofErr w:type="spellEnd"/>
            <w:proofErr w:type="gramEnd"/>
            <w:r w:rsidRPr="00B95987">
              <w:rPr>
                <w:sz w:val="24"/>
                <w:szCs w:val="24"/>
              </w:rPr>
              <w:t xml:space="preserve"> уравнения. Уравнения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func>
              <m:r>
                <w:rPr>
                  <w:rFonts w:asci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</w:p>
        </w:tc>
        <w:tc>
          <w:tcPr>
            <w:tcW w:w="847" w:type="dxa"/>
            <w:vAlign w:val="center"/>
          </w:tcPr>
          <w:p w:rsidR="002D3C24" w:rsidRPr="0032074E" w:rsidRDefault="002D3C24" w:rsidP="0061588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207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D3C24" w:rsidRPr="00B95987" w:rsidRDefault="002D3C24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2D3C24" w:rsidRPr="007A6F51" w:rsidRDefault="002D3C24" w:rsidP="00615884">
            <w:pPr>
              <w:jc w:val="center"/>
              <w:rPr>
                <w:sz w:val="24"/>
                <w:szCs w:val="24"/>
              </w:rPr>
            </w:pPr>
            <w:r w:rsidRPr="007A6F51">
              <w:rPr>
                <w:sz w:val="24"/>
                <w:szCs w:val="24"/>
              </w:rPr>
              <w:t>ПК, таблицы</w:t>
            </w:r>
          </w:p>
        </w:tc>
        <w:tc>
          <w:tcPr>
            <w:tcW w:w="1842" w:type="dxa"/>
            <w:vAlign w:val="center"/>
          </w:tcPr>
          <w:p w:rsidR="002D3C24" w:rsidRPr="00B379BF" w:rsidRDefault="002D3C24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опрос, письменный</w:t>
            </w:r>
          </w:p>
          <w:p w:rsidR="002D3C24" w:rsidRPr="00B379BF" w:rsidRDefault="002D3C24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  <w:vAlign w:val="center"/>
          </w:tcPr>
          <w:p w:rsidR="002D3C24" w:rsidRDefault="002D3C24" w:rsidP="00615884">
            <w:pPr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 xml:space="preserve">: </w:t>
            </w:r>
          </w:p>
          <w:p w:rsidR="002D3C24" w:rsidRPr="008D4A0B" w:rsidRDefault="002D3C24" w:rsidP="00615884">
            <w:pPr>
              <w:jc w:val="center"/>
              <w:rPr>
                <w:sz w:val="24"/>
                <w:szCs w:val="24"/>
              </w:rPr>
            </w:pPr>
            <w:r w:rsidRPr="007621DC">
              <w:rPr>
                <w:bCs/>
                <w:color w:val="000000"/>
              </w:rPr>
              <w:t>№ 591(2,4,6), №592(2), №595(2)</w:t>
            </w:r>
          </w:p>
        </w:tc>
        <w:tc>
          <w:tcPr>
            <w:tcW w:w="1417" w:type="dxa"/>
            <w:vAlign w:val="center"/>
          </w:tcPr>
          <w:p w:rsidR="002D3C24" w:rsidRPr="008D4A0B" w:rsidRDefault="002D3C24" w:rsidP="00615884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§3</w:t>
            </w:r>
            <w:r>
              <w:rPr>
                <w:bCs/>
                <w:color w:val="000000"/>
              </w:rPr>
              <w:t>4</w:t>
            </w:r>
          </w:p>
        </w:tc>
      </w:tr>
      <w:tr w:rsidR="002D3C24" w:rsidRPr="008D4A0B" w:rsidTr="00615884">
        <w:trPr>
          <w:trHeight w:val="278"/>
        </w:trPr>
        <w:tc>
          <w:tcPr>
            <w:tcW w:w="679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90" w:type="dxa"/>
            <w:vAlign w:val="center"/>
          </w:tcPr>
          <w:p w:rsidR="002D3C24" w:rsidRPr="00B95987" w:rsidRDefault="002D3C24" w:rsidP="00A23565">
            <w:pPr>
              <w:rPr>
                <w:spacing w:val="-1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Тема 12.1</w:t>
            </w:r>
            <w:r w:rsidR="00A23565">
              <w:rPr>
                <w:sz w:val="24"/>
                <w:szCs w:val="24"/>
              </w:rPr>
              <w:t>1</w:t>
            </w:r>
            <w:proofErr w:type="gramStart"/>
            <w:r w:rsidRPr="00B95987">
              <w:rPr>
                <w:sz w:val="24"/>
                <w:szCs w:val="24"/>
              </w:rPr>
              <w:t>Тригоно</w:t>
            </w:r>
            <w:r>
              <w:rPr>
                <w:sz w:val="24"/>
                <w:szCs w:val="24"/>
              </w:rPr>
              <w:t>-</w:t>
            </w:r>
            <w:r w:rsidRPr="00B95987">
              <w:rPr>
                <w:sz w:val="24"/>
                <w:szCs w:val="24"/>
              </w:rPr>
              <w:t>метрические</w:t>
            </w:r>
            <w:proofErr w:type="gramEnd"/>
            <w:r w:rsidRPr="00B95987">
              <w:rPr>
                <w:sz w:val="24"/>
                <w:szCs w:val="24"/>
              </w:rPr>
              <w:t xml:space="preserve"> уравнения. Уравнения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tgx</m:t>
              </m:r>
              <m:r>
                <w:rPr>
                  <w:rFonts w:asci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</w:p>
        </w:tc>
        <w:tc>
          <w:tcPr>
            <w:tcW w:w="847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D3C24" w:rsidRPr="00B95987" w:rsidRDefault="002D3C24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2D3C24" w:rsidRPr="007A6F51" w:rsidRDefault="002D3C24" w:rsidP="00615884">
            <w:pPr>
              <w:ind w:left="175" w:hanging="141"/>
              <w:jc w:val="center"/>
              <w:rPr>
                <w:sz w:val="24"/>
                <w:szCs w:val="24"/>
              </w:rPr>
            </w:pPr>
            <w:r w:rsidRPr="007A6F51">
              <w:rPr>
                <w:sz w:val="24"/>
                <w:szCs w:val="24"/>
              </w:rPr>
              <w:t>ПК, таблицы</w:t>
            </w:r>
          </w:p>
        </w:tc>
        <w:tc>
          <w:tcPr>
            <w:tcW w:w="1842" w:type="dxa"/>
            <w:vAlign w:val="center"/>
          </w:tcPr>
          <w:p w:rsidR="002D3C24" w:rsidRPr="00B379BF" w:rsidRDefault="002D3C24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опрос, письменный</w:t>
            </w:r>
          </w:p>
          <w:p w:rsidR="002D3C24" w:rsidRPr="00B379BF" w:rsidRDefault="002D3C24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  <w:vAlign w:val="center"/>
          </w:tcPr>
          <w:p w:rsidR="002D3C24" w:rsidRDefault="002D3C24" w:rsidP="00615884">
            <w:pPr>
              <w:jc w:val="center"/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 xml:space="preserve">: № </w:t>
            </w:r>
            <w:r w:rsidRPr="007621DC">
              <w:rPr>
                <w:bCs/>
                <w:color w:val="000000"/>
                <w:lang w:val="en-US"/>
              </w:rPr>
              <w:t>608(2.3)</w:t>
            </w:r>
            <w:r w:rsidRPr="007621DC">
              <w:rPr>
                <w:bCs/>
                <w:color w:val="000000"/>
              </w:rPr>
              <w:t>, №</w:t>
            </w:r>
            <w:r w:rsidRPr="007621DC">
              <w:rPr>
                <w:bCs/>
                <w:color w:val="000000"/>
                <w:lang w:val="en-US"/>
              </w:rPr>
              <w:t>609</w:t>
            </w:r>
            <w:r w:rsidRPr="007621DC">
              <w:rPr>
                <w:bCs/>
                <w:color w:val="000000"/>
              </w:rPr>
              <w:t>(</w:t>
            </w:r>
            <w:r w:rsidRPr="007621DC">
              <w:rPr>
                <w:bCs/>
                <w:color w:val="000000"/>
                <w:lang w:val="en-US"/>
              </w:rPr>
              <w:t>2.4</w:t>
            </w:r>
            <w:r w:rsidRPr="007621DC">
              <w:rPr>
                <w:bCs/>
                <w:color w:val="000000"/>
              </w:rPr>
              <w:t>)</w:t>
            </w:r>
            <w:r w:rsidRPr="007621DC">
              <w:rPr>
                <w:bCs/>
                <w:color w:val="000000"/>
                <w:lang w:val="en-US"/>
              </w:rPr>
              <w:t xml:space="preserve">. </w:t>
            </w:r>
            <w:r w:rsidRPr="007621DC">
              <w:rPr>
                <w:bCs/>
                <w:color w:val="000000"/>
              </w:rPr>
              <w:t>№</w:t>
            </w:r>
            <w:r w:rsidRPr="007621DC">
              <w:rPr>
                <w:bCs/>
                <w:color w:val="000000"/>
                <w:lang w:val="en-US"/>
              </w:rPr>
              <w:t>610</w:t>
            </w:r>
            <w:r w:rsidRPr="007621DC">
              <w:rPr>
                <w:bCs/>
                <w:color w:val="000000"/>
              </w:rPr>
              <w:t>(2,4,6)</w:t>
            </w:r>
          </w:p>
          <w:p w:rsidR="002D3C24" w:rsidRPr="00A5299C" w:rsidRDefault="002D3C24" w:rsidP="00615884">
            <w:pPr>
              <w:jc w:val="center"/>
            </w:pPr>
            <w:r w:rsidRPr="007621DC">
              <w:rPr>
                <w:bCs/>
                <w:color w:val="000000"/>
              </w:rPr>
              <w:t xml:space="preserve">№ </w:t>
            </w:r>
            <w:r w:rsidRPr="007621DC">
              <w:rPr>
                <w:bCs/>
                <w:color w:val="000000"/>
                <w:lang w:val="en-US"/>
              </w:rPr>
              <w:t>611</w:t>
            </w:r>
            <w:r w:rsidRPr="007621DC">
              <w:rPr>
                <w:bCs/>
                <w:color w:val="000000"/>
              </w:rPr>
              <w:t>(2)</w:t>
            </w:r>
          </w:p>
        </w:tc>
        <w:tc>
          <w:tcPr>
            <w:tcW w:w="1417" w:type="dxa"/>
            <w:vAlign w:val="center"/>
          </w:tcPr>
          <w:p w:rsidR="002D3C24" w:rsidRPr="008D4A0B" w:rsidRDefault="002D3C24" w:rsidP="00615884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§35</w:t>
            </w:r>
          </w:p>
        </w:tc>
      </w:tr>
      <w:tr w:rsidR="002D3C24" w:rsidTr="00615884">
        <w:trPr>
          <w:trHeight w:val="278"/>
        </w:trPr>
        <w:tc>
          <w:tcPr>
            <w:tcW w:w="679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290" w:type="dxa"/>
            <w:vAlign w:val="center"/>
          </w:tcPr>
          <w:p w:rsidR="002D3C24" w:rsidRPr="00B95987" w:rsidRDefault="002D3C24" w:rsidP="00A23565">
            <w:pPr>
              <w:pStyle w:val="a4"/>
              <w:spacing w:after="0"/>
              <w:ind w:left="0"/>
              <w:rPr>
                <w:spacing w:val="-1"/>
              </w:rPr>
            </w:pPr>
            <w:r w:rsidRPr="00B95987">
              <w:t>Тема 12.1</w:t>
            </w:r>
            <w:r w:rsidR="00A23565">
              <w:t>2</w:t>
            </w:r>
            <w:r w:rsidRPr="00B95987">
              <w:t>Решение тригонометрических уравнений.</w:t>
            </w:r>
          </w:p>
        </w:tc>
        <w:tc>
          <w:tcPr>
            <w:tcW w:w="847" w:type="dxa"/>
            <w:vAlign w:val="center"/>
          </w:tcPr>
          <w:p w:rsidR="002D3C24" w:rsidRPr="008D4A0B" w:rsidRDefault="00A7758F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2D3C24" w:rsidRPr="008D4A0B" w:rsidRDefault="00A7758F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D3C24" w:rsidRPr="00B95987" w:rsidRDefault="002D3C24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2D3C24" w:rsidRPr="00B379BF" w:rsidRDefault="002D3C24" w:rsidP="00615884">
            <w:pPr>
              <w:ind w:left="175" w:hanging="141"/>
              <w:jc w:val="center"/>
              <w:rPr>
                <w:sz w:val="24"/>
                <w:szCs w:val="24"/>
              </w:rPr>
            </w:pPr>
          </w:p>
          <w:p w:rsidR="002D3C24" w:rsidRPr="00B379BF" w:rsidRDefault="002D3C24" w:rsidP="00615884">
            <w:pPr>
              <w:ind w:left="175" w:hanging="141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D3C24" w:rsidRPr="00B379BF" w:rsidRDefault="002D3C24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vAlign w:val="center"/>
          </w:tcPr>
          <w:p w:rsidR="005E64E3" w:rsidRDefault="002D3C24" w:rsidP="006158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ОИ</w:t>
            </w:r>
            <w:proofErr w:type="gramStart"/>
            <w:r>
              <w:rPr>
                <w:bCs/>
                <w:color w:val="000000"/>
              </w:rPr>
              <w:t>2</w:t>
            </w:r>
            <w:proofErr w:type="gramEnd"/>
            <w:r>
              <w:rPr>
                <w:bCs/>
                <w:color w:val="000000"/>
              </w:rPr>
              <w:t>:</w:t>
            </w:r>
            <w:r w:rsidRPr="00A50609">
              <w:rPr>
                <w:bCs/>
                <w:color w:val="000000"/>
              </w:rPr>
              <w:t>№</w:t>
            </w:r>
            <w:r w:rsidRPr="00A50609">
              <w:rPr>
                <w:bCs/>
                <w:color w:val="000000"/>
                <w:lang w:val="en-US"/>
              </w:rPr>
              <w:t>6</w:t>
            </w:r>
            <w:r w:rsidRPr="00A50609">
              <w:rPr>
                <w:bCs/>
                <w:color w:val="000000"/>
              </w:rPr>
              <w:t>20</w:t>
            </w:r>
            <w:r w:rsidRPr="00A50609">
              <w:rPr>
                <w:bCs/>
                <w:color w:val="000000"/>
                <w:lang w:val="en-US"/>
              </w:rPr>
              <w:t>(2)</w:t>
            </w:r>
            <w:r w:rsidRPr="00A50609">
              <w:rPr>
                <w:bCs/>
                <w:color w:val="000000"/>
              </w:rPr>
              <w:t xml:space="preserve"> №</w:t>
            </w:r>
            <w:r w:rsidRPr="00A50609">
              <w:rPr>
                <w:bCs/>
                <w:color w:val="000000"/>
                <w:lang w:val="en-US"/>
              </w:rPr>
              <w:t>6</w:t>
            </w:r>
            <w:r w:rsidRPr="00A50609">
              <w:rPr>
                <w:bCs/>
                <w:color w:val="000000"/>
              </w:rPr>
              <w:t>21(</w:t>
            </w:r>
            <w:r w:rsidRPr="00A50609">
              <w:rPr>
                <w:bCs/>
                <w:color w:val="000000"/>
                <w:lang w:val="en-US"/>
              </w:rPr>
              <w:t>2</w:t>
            </w:r>
            <w:r w:rsidRPr="00A50609">
              <w:rPr>
                <w:bCs/>
                <w:color w:val="000000"/>
              </w:rPr>
              <w:t>,</w:t>
            </w:r>
            <w:r w:rsidRPr="00A50609">
              <w:rPr>
                <w:bCs/>
                <w:color w:val="000000"/>
                <w:lang w:val="en-US"/>
              </w:rPr>
              <w:t>4</w:t>
            </w:r>
            <w:r w:rsidRPr="00A50609">
              <w:rPr>
                <w:bCs/>
                <w:color w:val="000000"/>
              </w:rPr>
              <w:t>),</w:t>
            </w:r>
          </w:p>
          <w:p w:rsidR="002D3C24" w:rsidRDefault="002D3C24" w:rsidP="00615884">
            <w:pPr>
              <w:jc w:val="center"/>
              <w:rPr>
                <w:bCs/>
                <w:color w:val="000000"/>
              </w:rPr>
            </w:pPr>
            <w:r w:rsidRPr="00A50609">
              <w:rPr>
                <w:bCs/>
                <w:color w:val="000000"/>
              </w:rPr>
              <w:t>№</w:t>
            </w:r>
            <w:r w:rsidRPr="00A50609">
              <w:rPr>
                <w:bCs/>
                <w:color w:val="000000"/>
                <w:lang w:val="en-US"/>
              </w:rPr>
              <w:t>6</w:t>
            </w:r>
            <w:r w:rsidRPr="00A50609">
              <w:rPr>
                <w:bCs/>
                <w:color w:val="000000"/>
              </w:rPr>
              <w:t>22(2,4);</w:t>
            </w:r>
          </w:p>
          <w:p w:rsidR="002D3C24" w:rsidRPr="00A5299C" w:rsidRDefault="002D3C24" w:rsidP="00615884">
            <w:pPr>
              <w:jc w:val="center"/>
              <w:rPr>
                <w:bCs/>
              </w:rPr>
            </w:pPr>
            <w:r>
              <w:rPr>
                <w:bCs/>
                <w:color w:val="000000"/>
              </w:rPr>
              <w:t>№</w:t>
            </w:r>
            <w:r w:rsidRPr="00A50609">
              <w:rPr>
                <w:bCs/>
                <w:color w:val="000000"/>
                <w:lang w:val="en-US"/>
              </w:rPr>
              <w:t>6</w:t>
            </w:r>
            <w:r w:rsidRPr="00A50609">
              <w:rPr>
                <w:bCs/>
                <w:color w:val="000000"/>
              </w:rPr>
              <w:t>24(2,4), №</w:t>
            </w:r>
            <w:r w:rsidRPr="00A50609">
              <w:rPr>
                <w:bCs/>
                <w:color w:val="000000"/>
                <w:lang w:val="en-US"/>
              </w:rPr>
              <w:t>6</w:t>
            </w:r>
            <w:r w:rsidRPr="00A50609">
              <w:rPr>
                <w:bCs/>
                <w:color w:val="000000"/>
              </w:rPr>
              <w:t>25(2,4), №</w:t>
            </w:r>
            <w:r w:rsidRPr="00A50609">
              <w:rPr>
                <w:bCs/>
                <w:color w:val="000000"/>
                <w:lang w:val="en-US"/>
              </w:rPr>
              <w:t>6</w:t>
            </w:r>
            <w:r w:rsidRPr="00A50609">
              <w:rPr>
                <w:bCs/>
                <w:color w:val="000000"/>
              </w:rPr>
              <w:t>3</w:t>
            </w:r>
            <w:r w:rsidRPr="00A50609">
              <w:rPr>
                <w:bCs/>
                <w:color w:val="000000"/>
                <w:lang w:val="en-US"/>
              </w:rPr>
              <w:t>6</w:t>
            </w:r>
            <w:r w:rsidRPr="00A50609">
              <w:rPr>
                <w:bCs/>
                <w:color w:val="000000"/>
              </w:rPr>
              <w:t>(2,</w:t>
            </w:r>
            <w:r w:rsidRPr="00A50609">
              <w:rPr>
                <w:bCs/>
                <w:color w:val="000000"/>
                <w:lang w:val="en-US"/>
              </w:rPr>
              <w:t>4</w:t>
            </w:r>
            <w:r w:rsidRPr="00A50609">
              <w:rPr>
                <w:bCs/>
                <w:color w:val="000000"/>
              </w:rPr>
              <w:t>);</w:t>
            </w:r>
          </w:p>
        </w:tc>
        <w:tc>
          <w:tcPr>
            <w:tcW w:w="1417" w:type="dxa"/>
            <w:vAlign w:val="center"/>
          </w:tcPr>
          <w:p w:rsidR="002D3C24" w:rsidRDefault="002D3C24" w:rsidP="00615884">
            <w:pPr>
              <w:jc w:val="center"/>
            </w:pPr>
            <w:r w:rsidRPr="002A6F48">
              <w:rPr>
                <w:bCs/>
                <w:color w:val="000000"/>
              </w:rPr>
              <w:t>ОИ</w:t>
            </w:r>
            <w:proofErr w:type="gramStart"/>
            <w:r w:rsidRPr="002A6F48">
              <w:rPr>
                <w:bCs/>
                <w:color w:val="000000"/>
              </w:rPr>
              <w:t>2</w:t>
            </w:r>
            <w:proofErr w:type="gramEnd"/>
            <w:r w:rsidRPr="002A6F48">
              <w:rPr>
                <w:bCs/>
                <w:color w:val="000000"/>
              </w:rPr>
              <w:t>: §36</w:t>
            </w:r>
          </w:p>
        </w:tc>
      </w:tr>
      <w:tr w:rsidR="002D3C24" w:rsidTr="00615884">
        <w:trPr>
          <w:trHeight w:val="278"/>
        </w:trPr>
        <w:tc>
          <w:tcPr>
            <w:tcW w:w="679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290" w:type="dxa"/>
            <w:vAlign w:val="center"/>
          </w:tcPr>
          <w:p w:rsidR="002D3C24" w:rsidRPr="00B95987" w:rsidRDefault="002D3C24" w:rsidP="00615884">
            <w:pPr>
              <w:rPr>
                <w:color w:val="000000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 xml:space="preserve">Практическое занятие. Решение </w:t>
            </w:r>
            <w:r>
              <w:rPr>
                <w:sz w:val="24"/>
                <w:szCs w:val="24"/>
              </w:rPr>
              <w:t>тригонометри</w:t>
            </w:r>
            <w:r w:rsidRPr="00B95987">
              <w:rPr>
                <w:sz w:val="24"/>
                <w:szCs w:val="24"/>
              </w:rPr>
              <w:t>ческих уравнений.</w:t>
            </w:r>
          </w:p>
        </w:tc>
        <w:tc>
          <w:tcPr>
            <w:tcW w:w="847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D3C24" w:rsidRPr="008D4A0B" w:rsidRDefault="002D3C24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vAlign w:val="center"/>
          </w:tcPr>
          <w:p w:rsidR="002D3C24" w:rsidRPr="00B379BF" w:rsidRDefault="002D3C24" w:rsidP="00615884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D3C24" w:rsidRPr="00B379BF" w:rsidRDefault="002D3C24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опрос, письменный</w:t>
            </w:r>
          </w:p>
          <w:p w:rsidR="002D3C24" w:rsidRPr="00B379BF" w:rsidRDefault="002D3C24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  <w:vAlign w:val="center"/>
          </w:tcPr>
          <w:p w:rsidR="002D3C24" w:rsidRDefault="002D3C24" w:rsidP="00615884">
            <w:pPr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№623(2,4), №625(2), №634(2),</w:t>
            </w:r>
          </w:p>
          <w:p w:rsidR="002D3C24" w:rsidRDefault="002D3C24" w:rsidP="00615884">
            <w:pPr>
              <w:jc w:val="center"/>
            </w:pPr>
            <w:r w:rsidRPr="007621DC">
              <w:rPr>
                <w:bCs/>
                <w:color w:val="000000"/>
              </w:rPr>
              <w:t>№645(2)</w:t>
            </w:r>
          </w:p>
          <w:p w:rsidR="002D3C24" w:rsidRPr="00A5299C" w:rsidRDefault="002D3C24" w:rsidP="00615884">
            <w:pPr>
              <w:jc w:val="center"/>
            </w:pPr>
            <w:r w:rsidRPr="007621DC">
              <w:rPr>
                <w:bCs/>
                <w:color w:val="000000"/>
              </w:rPr>
              <w:t>№655(2,4,6)</w:t>
            </w:r>
          </w:p>
        </w:tc>
        <w:tc>
          <w:tcPr>
            <w:tcW w:w="1417" w:type="dxa"/>
            <w:vAlign w:val="center"/>
          </w:tcPr>
          <w:p w:rsidR="002D3C24" w:rsidRDefault="002D3C24" w:rsidP="00615884">
            <w:pPr>
              <w:jc w:val="center"/>
            </w:pPr>
            <w:r w:rsidRPr="002A6F48">
              <w:rPr>
                <w:bCs/>
                <w:color w:val="000000"/>
              </w:rPr>
              <w:t>ОИ</w:t>
            </w:r>
            <w:proofErr w:type="gramStart"/>
            <w:r w:rsidRPr="002A6F48">
              <w:rPr>
                <w:bCs/>
                <w:color w:val="000000"/>
              </w:rPr>
              <w:t>2</w:t>
            </w:r>
            <w:proofErr w:type="gramEnd"/>
            <w:r w:rsidRPr="002A6F48">
              <w:rPr>
                <w:bCs/>
                <w:color w:val="000000"/>
              </w:rPr>
              <w:t>: §36</w:t>
            </w:r>
          </w:p>
        </w:tc>
      </w:tr>
      <w:tr w:rsidR="002D3C24" w:rsidRPr="008D4A0B" w:rsidTr="00615884">
        <w:trPr>
          <w:trHeight w:val="278"/>
        </w:trPr>
        <w:tc>
          <w:tcPr>
            <w:tcW w:w="679" w:type="dxa"/>
            <w:vMerge w:val="restart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290" w:type="dxa"/>
            <w:vAlign w:val="center"/>
          </w:tcPr>
          <w:p w:rsidR="002D3C24" w:rsidRPr="00B95987" w:rsidRDefault="002D3C24" w:rsidP="00A23565">
            <w:pPr>
              <w:rPr>
                <w:color w:val="000000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Тема 12.1</w:t>
            </w:r>
            <w:r w:rsidR="00A23565">
              <w:rPr>
                <w:sz w:val="24"/>
                <w:szCs w:val="24"/>
              </w:rPr>
              <w:t>3</w:t>
            </w:r>
            <w:r w:rsidRPr="00B95987">
              <w:rPr>
                <w:sz w:val="24"/>
                <w:szCs w:val="24"/>
              </w:rPr>
              <w:t xml:space="preserve"> Решение </w:t>
            </w:r>
            <w:proofErr w:type="spellStart"/>
            <w:r w:rsidRPr="00B95987">
              <w:rPr>
                <w:sz w:val="24"/>
                <w:szCs w:val="24"/>
              </w:rPr>
              <w:t>простейши</w:t>
            </w:r>
            <w:r>
              <w:rPr>
                <w:sz w:val="24"/>
                <w:szCs w:val="24"/>
              </w:rPr>
              <w:t>хтригонометри-</w:t>
            </w:r>
            <w:r w:rsidRPr="00B95987">
              <w:rPr>
                <w:sz w:val="24"/>
                <w:szCs w:val="24"/>
              </w:rPr>
              <w:t>ческих</w:t>
            </w:r>
            <w:proofErr w:type="spellEnd"/>
            <w:r w:rsidRPr="00B95987">
              <w:rPr>
                <w:sz w:val="24"/>
                <w:szCs w:val="24"/>
              </w:rPr>
              <w:t xml:space="preserve"> неравенств.</w:t>
            </w:r>
          </w:p>
        </w:tc>
        <w:tc>
          <w:tcPr>
            <w:tcW w:w="847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2D3C24" w:rsidRPr="00B95987" w:rsidRDefault="002D3C24" w:rsidP="0061588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D3C24" w:rsidRPr="008D4A0B" w:rsidRDefault="002D3C24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2D3C24" w:rsidRPr="00B379BF" w:rsidRDefault="002D3C24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Таблицы</w:t>
            </w:r>
          </w:p>
        </w:tc>
        <w:tc>
          <w:tcPr>
            <w:tcW w:w="1842" w:type="dxa"/>
            <w:vAlign w:val="center"/>
          </w:tcPr>
          <w:p w:rsidR="002D3C24" w:rsidRPr="00B379BF" w:rsidRDefault="002D3C24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vAlign w:val="center"/>
          </w:tcPr>
          <w:p w:rsidR="002D3C24" w:rsidRPr="008D4A0B" w:rsidRDefault="002D3C24" w:rsidP="00615884">
            <w:pPr>
              <w:jc w:val="center"/>
              <w:rPr>
                <w:sz w:val="24"/>
                <w:szCs w:val="24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 xml:space="preserve">: № </w:t>
            </w:r>
            <w:r w:rsidRPr="007621DC">
              <w:rPr>
                <w:bCs/>
                <w:color w:val="000000"/>
                <w:lang w:val="en-US"/>
              </w:rPr>
              <w:t>6</w:t>
            </w:r>
            <w:r w:rsidRPr="007621DC">
              <w:rPr>
                <w:bCs/>
                <w:color w:val="000000"/>
              </w:rPr>
              <w:t>48</w:t>
            </w:r>
            <w:r w:rsidRPr="007621DC">
              <w:rPr>
                <w:bCs/>
                <w:color w:val="000000"/>
                <w:lang w:val="en-US"/>
              </w:rPr>
              <w:t>(</w:t>
            </w:r>
            <w:r w:rsidRPr="007621DC">
              <w:rPr>
                <w:bCs/>
                <w:color w:val="000000"/>
              </w:rPr>
              <w:t>3,4</w:t>
            </w:r>
            <w:r w:rsidRPr="007621DC">
              <w:rPr>
                <w:bCs/>
                <w:color w:val="000000"/>
                <w:lang w:val="en-US"/>
              </w:rPr>
              <w:t>)</w:t>
            </w:r>
            <w:r w:rsidRPr="007621DC">
              <w:rPr>
                <w:bCs/>
                <w:color w:val="000000"/>
              </w:rPr>
              <w:t>, №</w:t>
            </w:r>
            <w:r w:rsidRPr="007621DC">
              <w:rPr>
                <w:bCs/>
                <w:color w:val="000000"/>
                <w:lang w:val="en-US"/>
              </w:rPr>
              <w:t>6</w:t>
            </w:r>
            <w:r w:rsidRPr="007621DC">
              <w:rPr>
                <w:bCs/>
                <w:color w:val="000000"/>
              </w:rPr>
              <w:t>50(3,</w:t>
            </w:r>
            <w:r w:rsidRPr="007621DC">
              <w:rPr>
                <w:bCs/>
                <w:color w:val="000000"/>
                <w:lang w:val="en-US"/>
              </w:rPr>
              <w:t>4</w:t>
            </w:r>
            <w:r w:rsidRPr="007621DC">
              <w:rPr>
                <w:bCs/>
                <w:color w:val="000000"/>
              </w:rPr>
              <w:t>)</w:t>
            </w:r>
          </w:p>
        </w:tc>
        <w:tc>
          <w:tcPr>
            <w:tcW w:w="1417" w:type="dxa"/>
            <w:vAlign w:val="center"/>
          </w:tcPr>
          <w:p w:rsidR="002D3C24" w:rsidRPr="008D4A0B" w:rsidRDefault="002D3C24" w:rsidP="00615884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§37</w:t>
            </w:r>
          </w:p>
        </w:tc>
      </w:tr>
      <w:tr w:rsidR="002D3C24" w:rsidRPr="0032074E" w:rsidTr="00615884">
        <w:trPr>
          <w:trHeight w:val="278"/>
        </w:trPr>
        <w:tc>
          <w:tcPr>
            <w:tcW w:w="679" w:type="dxa"/>
            <w:vMerge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vAlign w:val="center"/>
          </w:tcPr>
          <w:p w:rsidR="002D3C24" w:rsidRPr="00B95987" w:rsidRDefault="002D3C24" w:rsidP="00615884">
            <w:pPr>
              <w:rPr>
                <w:color w:val="000000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Контрольная работа «Тригонометрические уравнения»</w:t>
            </w:r>
          </w:p>
        </w:tc>
        <w:tc>
          <w:tcPr>
            <w:tcW w:w="847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2D3C24" w:rsidRPr="00B95987" w:rsidRDefault="002D3C24" w:rsidP="0061588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vAlign w:val="center"/>
          </w:tcPr>
          <w:p w:rsidR="002D3C24" w:rsidRPr="008D4A0B" w:rsidRDefault="002D3C24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D3C24" w:rsidRPr="008D4A0B" w:rsidRDefault="002D3C24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vAlign w:val="center"/>
          </w:tcPr>
          <w:p w:rsidR="002D3C24" w:rsidRPr="008D4A0B" w:rsidRDefault="002D3C24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УПЗ</w:t>
            </w:r>
          </w:p>
        </w:tc>
        <w:tc>
          <w:tcPr>
            <w:tcW w:w="1843" w:type="dxa"/>
            <w:vAlign w:val="center"/>
          </w:tcPr>
          <w:p w:rsidR="002D3C24" w:rsidRPr="00B379BF" w:rsidRDefault="002D3C24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Карточки-задания</w:t>
            </w:r>
          </w:p>
        </w:tc>
        <w:tc>
          <w:tcPr>
            <w:tcW w:w="1842" w:type="dxa"/>
            <w:vAlign w:val="center"/>
          </w:tcPr>
          <w:p w:rsidR="002D3C24" w:rsidRPr="00B379BF" w:rsidRDefault="002D3C24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Письменный</w:t>
            </w:r>
          </w:p>
          <w:p w:rsidR="002D3C24" w:rsidRPr="00B379BF" w:rsidRDefault="002D3C24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  <w:vAlign w:val="center"/>
          </w:tcPr>
          <w:p w:rsidR="002D3C24" w:rsidRPr="0032074E" w:rsidRDefault="002D3C24" w:rsidP="0061588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---</w:t>
            </w:r>
          </w:p>
        </w:tc>
        <w:tc>
          <w:tcPr>
            <w:tcW w:w="1417" w:type="dxa"/>
            <w:vAlign w:val="center"/>
          </w:tcPr>
          <w:p w:rsidR="002D3C24" w:rsidRPr="0032074E" w:rsidRDefault="002D3C24" w:rsidP="00615884">
            <w:pPr>
              <w:ind w:left="-108" w:right="-108" w:firstLine="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---</w:t>
            </w:r>
          </w:p>
        </w:tc>
      </w:tr>
      <w:tr w:rsidR="002D3C24" w:rsidRPr="00B95987" w:rsidTr="00A7758F">
        <w:trPr>
          <w:trHeight w:val="278"/>
        </w:trPr>
        <w:tc>
          <w:tcPr>
            <w:tcW w:w="679" w:type="dxa"/>
            <w:shd w:val="clear" w:color="auto" w:fill="D9D9D9" w:themeFill="background1" w:themeFillShade="D9"/>
          </w:tcPr>
          <w:p w:rsidR="002D3C24" w:rsidRPr="00B95987" w:rsidRDefault="002D3C24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</w:tcPr>
          <w:p w:rsidR="002D3C24" w:rsidRPr="00B95987" w:rsidRDefault="002D3C24" w:rsidP="00615884">
            <w:pPr>
              <w:rPr>
                <w:b/>
                <w:color w:val="000000"/>
                <w:sz w:val="24"/>
                <w:szCs w:val="24"/>
              </w:rPr>
            </w:pPr>
            <w:r w:rsidRPr="00B95987">
              <w:rPr>
                <w:b/>
                <w:sz w:val="24"/>
                <w:szCs w:val="24"/>
              </w:rPr>
              <w:t>Раздел 9. Начала математического анализа.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2D3C24" w:rsidRPr="00B95987" w:rsidRDefault="002D3C24" w:rsidP="00A775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2D3C24" w:rsidRPr="00B95987" w:rsidRDefault="002D3C24" w:rsidP="00A775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2D3C24" w:rsidRPr="00B95987" w:rsidRDefault="002D3C24" w:rsidP="00A7758F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D3C24" w:rsidRPr="00B95987" w:rsidRDefault="002D3C24" w:rsidP="006158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2D3C24" w:rsidRPr="00B95987" w:rsidRDefault="002D3C24" w:rsidP="00615884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D3C24" w:rsidRPr="003A4034" w:rsidRDefault="002D3C24" w:rsidP="00615884">
            <w:pPr>
              <w:ind w:left="36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2D3C24" w:rsidRPr="003A4034" w:rsidRDefault="002D3C24" w:rsidP="00615884">
            <w:pPr>
              <w:ind w:left="36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D3C24" w:rsidRPr="00B95987" w:rsidRDefault="002D3C24" w:rsidP="00615884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D3C24" w:rsidRPr="00B95987" w:rsidRDefault="002D3C24" w:rsidP="00615884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D3C24" w:rsidRPr="00B95987" w:rsidTr="00A7758F">
        <w:trPr>
          <w:trHeight w:val="278"/>
        </w:trPr>
        <w:tc>
          <w:tcPr>
            <w:tcW w:w="679" w:type="dxa"/>
            <w:shd w:val="clear" w:color="auto" w:fill="D9D9D9" w:themeFill="background1" w:themeFillShade="D9"/>
          </w:tcPr>
          <w:p w:rsidR="002D3C24" w:rsidRPr="00B95987" w:rsidRDefault="002D3C24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</w:tcPr>
          <w:p w:rsidR="002D3C24" w:rsidRPr="00B95987" w:rsidRDefault="002D3C24" w:rsidP="00615884">
            <w:pPr>
              <w:rPr>
                <w:b/>
                <w:spacing w:val="-1"/>
                <w:sz w:val="24"/>
                <w:szCs w:val="24"/>
              </w:rPr>
            </w:pPr>
            <w:r w:rsidRPr="00B95987">
              <w:rPr>
                <w:b/>
                <w:sz w:val="24"/>
                <w:szCs w:val="24"/>
              </w:rPr>
              <w:t>Раздел 9.1 Последовательности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2D3C24" w:rsidRPr="00B95987" w:rsidRDefault="002D3C24" w:rsidP="00A775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2D3C24" w:rsidRPr="00B95987" w:rsidRDefault="002D3C24" w:rsidP="00A775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2D3C24" w:rsidRPr="00B95987" w:rsidRDefault="002D3C24" w:rsidP="00A7758F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D3C24" w:rsidRPr="00B95987" w:rsidRDefault="002D3C24" w:rsidP="006158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2D3C24" w:rsidRPr="00B95987" w:rsidRDefault="002D3C24" w:rsidP="00615884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D3C24" w:rsidRPr="003A4034" w:rsidRDefault="002D3C24" w:rsidP="00615884">
            <w:pPr>
              <w:ind w:left="36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2D3C24" w:rsidRPr="003A4034" w:rsidRDefault="002D3C24" w:rsidP="00615884">
            <w:pPr>
              <w:ind w:left="36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D3C24" w:rsidRPr="00B95987" w:rsidRDefault="002D3C24" w:rsidP="00615884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D3C24" w:rsidRPr="00B95987" w:rsidRDefault="002D3C24" w:rsidP="00615884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C1928" w:rsidRPr="00B95987" w:rsidTr="00A61528">
        <w:trPr>
          <w:trHeight w:val="278"/>
        </w:trPr>
        <w:tc>
          <w:tcPr>
            <w:tcW w:w="679" w:type="dxa"/>
            <w:vAlign w:val="center"/>
          </w:tcPr>
          <w:p w:rsidR="00CC1928" w:rsidRPr="00B95987" w:rsidRDefault="00CC1928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290" w:type="dxa"/>
          </w:tcPr>
          <w:p w:rsidR="00CC1928" w:rsidRPr="00B95987" w:rsidRDefault="00CC1928" w:rsidP="00615884">
            <w:pPr>
              <w:rPr>
                <w:spacing w:val="-1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Тема 9.1.1 Числовые последовательности и их свойства. Предел числовой последовательности.</w:t>
            </w:r>
          </w:p>
        </w:tc>
        <w:tc>
          <w:tcPr>
            <w:tcW w:w="847" w:type="dxa"/>
            <w:vAlign w:val="center"/>
          </w:tcPr>
          <w:p w:rsidR="00CC1928" w:rsidRPr="00B95987" w:rsidRDefault="00CC1928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CC1928" w:rsidRPr="00B95987" w:rsidRDefault="00CC1928" w:rsidP="00A7758F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CC1928" w:rsidRPr="00B95987" w:rsidRDefault="00CC1928" w:rsidP="00A7758F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C1928" w:rsidRPr="008D4A0B" w:rsidRDefault="00CC1928" w:rsidP="00F11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vAlign w:val="center"/>
          </w:tcPr>
          <w:p w:rsidR="00CC1928" w:rsidRPr="00B95987" w:rsidRDefault="00CC1928" w:rsidP="00A7758F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</w:tcPr>
          <w:p w:rsidR="00CC1928" w:rsidRPr="003A4034" w:rsidRDefault="00CC1928" w:rsidP="00615884">
            <w:pPr>
              <w:ind w:left="3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1928" w:rsidRPr="00B379BF" w:rsidRDefault="00CC1928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CC1928" w:rsidRPr="00B95987" w:rsidRDefault="00CC1928" w:rsidP="0061588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1928" w:rsidRPr="00B95987" w:rsidRDefault="00CC1928" w:rsidP="00615884">
            <w:pPr>
              <w:jc w:val="center"/>
              <w:rPr>
                <w:sz w:val="24"/>
                <w:szCs w:val="24"/>
              </w:rPr>
            </w:pPr>
          </w:p>
        </w:tc>
      </w:tr>
      <w:tr w:rsidR="00CC1928" w:rsidRPr="00B95987" w:rsidTr="00A61528">
        <w:trPr>
          <w:trHeight w:val="278"/>
        </w:trPr>
        <w:tc>
          <w:tcPr>
            <w:tcW w:w="679" w:type="dxa"/>
            <w:vAlign w:val="center"/>
          </w:tcPr>
          <w:p w:rsidR="00CC1928" w:rsidRPr="00B95987" w:rsidRDefault="00CC1928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290" w:type="dxa"/>
          </w:tcPr>
          <w:p w:rsidR="00CC1928" w:rsidRPr="00B95987" w:rsidRDefault="00CC1928" w:rsidP="00615884">
            <w:pPr>
              <w:rPr>
                <w:spacing w:val="-1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Тема 9.1.2 Предел числовой последовательности. Сумма бесконечной геометрической прогрессии.</w:t>
            </w:r>
          </w:p>
        </w:tc>
        <w:tc>
          <w:tcPr>
            <w:tcW w:w="847" w:type="dxa"/>
            <w:vAlign w:val="center"/>
          </w:tcPr>
          <w:p w:rsidR="00CC1928" w:rsidRPr="00B95987" w:rsidRDefault="00CC1928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CC1928" w:rsidRPr="00B95987" w:rsidRDefault="00CC1928" w:rsidP="00A7758F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CC1928" w:rsidRPr="00B95987" w:rsidRDefault="00CC1928" w:rsidP="00A7758F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C1928" w:rsidRPr="008D4A0B" w:rsidRDefault="00CC1928" w:rsidP="00F11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vAlign w:val="center"/>
          </w:tcPr>
          <w:p w:rsidR="00CC1928" w:rsidRPr="00B95987" w:rsidRDefault="00CC1928" w:rsidP="00A7758F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</w:tcPr>
          <w:p w:rsidR="00CC1928" w:rsidRPr="003A4034" w:rsidRDefault="00CC1928" w:rsidP="00615884">
            <w:pPr>
              <w:ind w:left="3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1928" w:rsidRPr="00B379BF" w:rsidRDefault="00CC1928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опрос, письменный</w:t>
            </w:r>
          </w:p>
          <w:p w:rsidR="00CC1928" w:rsidRPr="00B379BF" w:rsidRDefault="00CC1928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CC1928" w:rsidRPr="00B95987" w:rsidRDefault="00CC1928" w:rsidP="00615884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1928" w:rsidRPr="00B95987" w:rsidRDefault="00CC1928" w:rsidP="00615884">
            <w:pPr>
              <w:jc w:val="center"/>
              <w:rPr>
                <w:sz w:val="24"/>
                <w:szCs w:val="24"/>
              </w:rPr>
            </w:pPr>
          </w:p>
        </w:tc>
      </w:tr>
      <w:tr w:rsidR="00CC1928" w:rsidRPr="00B95987" w:rsidTr="00A7758F">
        <w:trPr>
          <w:trHeight w:val="278"/>
        </w:trPr>
        <w:tc>
          <w:tcPr>
            <w:tcW w:w="679" w:type="dxa"/>
            <w:shd w:val="clear" w:color="auto" w:fill="D9D9D9" w:themeFill="background1" w:themeFillShade="D9"/>
          </w:tcPr>
          <w:p w:rsidR="00CC1928" w:rsidRPr="00B95987" w:rsidRDefault="00CC1928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</w:tcPr>
          <w:p w:rsidR="00CC1928" w:rsidRPr="00B95987" w:rsidRDefault="00CC1928" w:rsidP="00615884">
            <w:pPr>
              <w:rPr>
                <w:b/>
                <w:spacing w:val="-1"/>
                <w:sz w:val="24"/>
                <w:szCs w:val="24"/>
              </w:rPr>
            </w:pPr>
            <w:r w:rsidRPr="00B95987">
              <w:rPr>
                <w:b/>
                <w:sz w:val="24"/>
                <w:szCs w:val="24"/>
              </w:rPr>
              <w:t>Раздел 9.2 Производная и ее применение.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CC1928" w:rsidRPr="00B95987" w:rsidRDefault="00CC1928" w:rsidP="00A775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CC1928" w:rsidRPr="00B95987" w:rsidRDefault="00CC1928" w:rsidP="00A775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CC1928" w:rsidRPr="00B95987" w:rsidRDefault="00CC1928" w:rsidP="00A775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C1928" w:rsidRPr="00B95987" w:rsidRDefault="00CC1928" w:rsidP="006158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C1928" w:rsidRPr="00B95987" w:rsidRDefault="00CC1928" w:rsidP="00A7758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CC1928" w:rsidRPr="003A4034" w:rsidRDefault="00CC1928" w:rsidP="00615884">
            <w:pPr>
              <w:ind w:left="36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CC1928" w:rsidRPr="003A4034" w:rsidRDefault="00CC1928" w:rsidP="00615884">
            <w:pPr>
              <w:ind w:left="-108" w:firstLine="10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C1928" w:rsidRPr="00B95987" w:rsidRDefault="00CC1928" w:rsidP="00615884">
            <w:pPr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C1928" w:rsidRPr="00B95987" w:rsidRDefault="00CC1928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C1928" w:rsidRPr="00B95987" w:rsidTr="00A61528">
        <w:trPr>
          <w:trHeight w:val="278"/>
        </w:trPr>
        <w:tc>
          <w:tcPr>
            <w:tcW w:w="679" w:type="dxa"/>
            <w:vMerge w:val="restart"/>
            <w:vAlign w:val="center"/>
          </w:tcPr>
          <w:p w:rsidR="00CC1928" w:rsidRPr="00B95987" w:rsidRDefault="00CC1928" w:rsidP="00A61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90" w:type="dxa"/>
          </w:tcPr>
          <w:p w:rsidR="00CC1928" w:rsidRPr="00B95987" w:rsidRDefault="00CC1928" w:rsidP="00615884">
            <w:pPr>
              <w:rPr>
                <w:spacing w:val="-1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Тема 9.2.1 Предел функции.</w:t>
            </w:r>
          </w:p>
        </w:tc>
        <w:tc>
          <w:tcPr>
            <w:tcW w:w="847" w:type="dxa"/>
            <w:vAlign w:val="center"/>
          </w:tcPr>
          <w:p w:rsidR="00CC1928" w:rsidRPr="00B95987" w:rsidRDefault="00CC1928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CC1928" w:rsidRPr="00A7758F" w:rsidRDefault="00CC1928" w:rsidP="00A7758F">
            <w:pPr>
              <w:jc w:val="center"/>
              <w:rPr>
                <w:sz w:val="24"/>
                <w:szCs w:val="24"/>
              </w:rPr>
            </w:pPr>
            <w:r w:rsidRPr="00A7758F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CC1928" w:rsidRPr="00B95987" w:rsidRDefault="00CC1928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C1928" w:rsidRPr="008D4A0B" w:rsidRDefault="00CC1928" w:rsidP="00F11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vAlign w:val="center"/>
          </w:tcPr>
          <w:p w:rsidR="00CC1928" w:rsidRPr="00B95987" w:rsidRDefault="00CC1928" w:rsidP="00A7758F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</w:tcPr>
          <w:p w:rsidR="00CC1928" w:rsidRPr="003A4034" w:rsidRDefault="00CC1928" w:rsidP="00615884">
            <w:pPr>
              <w:ind w:left="175" w:hanging="14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1928" w:rsidRPr="00B379BF" w:rsidRDefault="00CC1928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vMerge w:val="restart"/>
          </w:tcPr>
          <w:p w:rsidR="00CC1928" w:rsidRDefault="00CC1928" w:rsidP="00615884">
            <w:pPr>
              <w:tabs>
                <w:tab w:val="left" w:pos="993"/>
              </w:tabs>
              <w:jc w:val="center"/>
              <w:rPr>
                <w:bCs/>
                <w:color w:val="000000"/>
              </w:rPr>
            </w:pPr>
            <w:r w:rsidRPr="002B116B">
              <w:rPr>
                <w:bCs/>
                <w:color w:val="000000"/>
              </w:rPr>
              <w:t>ОИ</w:t>
            </w:r>
            <w:proofErr w:type="gramStart"/>
            <w:r w:rsidRPr="002B116B">
              <w:rPr>
                <w:bCs/>
                <w:color w:val="000000"/>
              </w:rPr>
              <w:t>2</w:t>
            </w:r>
            <w:proofErr w:type="gramEnd"/>
            <w:r w:rsidRPr="002B116B">
              <w:rPr>
                <w:bCs/>
                <w:color w:val="000000"/>
              </w:rPr>
              <w:t>:</w:t>
            </w:r>
          </w:p>
          <w:p w:rsidR="00CC1928" w:rsidRPr="002B116B" w:rsidRDefault="00CC1928" w:rsidP="00615884">
            <w:pPr>
              <w:tabs>
                <w:tab w:val="left" w:pos="993"/>
              </w:tabs>
              <w:jc w:val="center"/>
              <w:rPr>
                <w:color w:val="000000"/>
              </w:rPr>
            </w:pPr>
            <w:r w:rsidRPr="002B116B">
              <w:rPr>
                <w:bCs/>
                <w:color w:val="000000"/>
              </w:rPr>
              <w:t>№ 780(2,4), №781(2,4);</w:t>
            </w:r>
          </w:p>
          <w:p w:rsidR="00CC1928" w:rsidRPr="00B95987" w:rsidRDefault="00CC1928" w:rsidP="00615884">
            <w:pPr>
              <w:tabs>
                <w:tab w:val="left" w:pos="993"/>
              </w:tabs>
              <w:jc w:val="center"/>
              <w:rPr>
                <w:color w:val="000000"/>
                <w:sz w:val="24"/>
                <w:szCs w:val="24"/>
              </w:rPr>
            </w:pPr>
            <w:r w:rsidRPr="002B116B">
              <w:rPr>
                <w:bCs/>
                <w:color w:val="000000"/>
              </w:rPr>
              <w:t>№782</w:t>
            </w:r>
            <w:r>
              <w:rPr>
                <w:bCs/>
                <w:color w:val="000000"/>
              </w:rPr>
              <w:t>-783</w:t>
            </w:r>
            <w:r w:rsidRPr="002B116B">
              <w:rPr>
                <w:bCs/>
                <w:color w:val="000000"/>
              </w:rPr>
              <w:t xml:space="preserve">(2), </w:t>
            </w:r>
            <w:r w:rsidRPr="007621DC">
              <w:rPr>
                <w:bCs/>
                <w:color w:val="000000"/>
              </w:rPr>
              <w:t>№858(2,4), №859(2,4,6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1417" w:type="dxa"/>
          </w:tcPr>
          <w:p w:rsidR="00CC1928" w:rsidRPr="00B95987" w:rsidRDefault="00CC1928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C1928" w:rsidRPr="00B95987" w:rsidTr="00A7758F">
        <w:trPr>
          <w:trHeight w:val="278"/>
        </w:trPr>
        <w:tc>
          <w:tcPr>
            <w:tcW w:w="679" w:type="dxa"/>
            <w:vMerge/>
          </w:tcPr>
          <w:p w:rsidR="00CC1928" w:rsidRPr="00B95987" w:rsidRDefault="00CC1928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</w:tcPr>
          <w:p w:rsidR="00CC1928" w:rsidRPr="00B95987" w:rsidRDefault="00CC1928" w:rsidP="00615884">
            <w:pPr>
              <w:rPr>
                <w:color w:val="000000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Тема 9.2.2 Производная. Алгоритм нахождения производной.</w:t>
            </w:r>
          </w:p>
        </w:tc>
        <w:tc>
          <w:tcPr>
            <w:tcW w:w="847" w:type="dxa"/>
            <w:vAlign w:val="center"/>
          </w:tcPr>
          <w:p w:rsidR="00CC1928" w:rsidRPr="00B95987" w:rsidRDefault="00CC1928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CC1928" w:rsidRPr="00A7758F" w:rsidRDefault="00CC1928" w:rsidP="00A7758F">
            <w:pPr>
              <w:jc w:val="center"/>
              <w:rPr>
                <w:sz w:val="24"/>
                <w:szCs w:val="24"/>
              </w:rPr>
            </w:pPr>
            <w:r w:rsidRPr="00A7758F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CC1928" w:rsidRPr="00B95987" w:rsidRDefault="00CC1928" w:rsidP="00A77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C1928" w:rsidRPr="008D4A0B" w:rsidRDefault="00CC1928" w:rsidP="00F11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vAlign w:val="center"/>
          </w:tcPr>
          <w:p w:rsidR="00CC1928" w:rsidRPr="00B95987" w:rsidRDefault="00CC1928" w:rsidP="00A7758F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CC1928" w:rsidRPr="00B379BF" w:rsidRDefault="00CC1928" w:rsidP="00A7758F">
            <w:pPr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Таблицы</w:t>
            </w:r>
          </w:p>
        </w:tc>
        <w:tc>
          <w:tcPr>
            <w:tcW w:w="1842" w:type="dxa"/>
          </w:tcPr>
          <w:p w:rsidR="00CC1928" w:rsidRPr="00B379BF" w:rsidRDefault="00CC1928" w:rsidP="00615884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B379BF">
              <w:rPr>
                <w:sz w:val="24"/>
                <w:szCs w:val="24"/>
              </w:rPr>
              <w:t>о</w:t>
            </w:r>
            <w:proofErr w:type="gramEnd"/>
            <w:r w:rsidRPr="00B379BF">
              <w:rPr>
                <w:sz w:val="24"/>
                <w:szCs w:val="24"/>
              </w:rPr>
              <w:t>прос, письменный</w:t>
            </w:r>
          </w:p>
          <w:p w:rsidR="00CC1928" w:rsidRPr="00B379BF" w:rsidRDefault="00CC1928" w:rsidP="00615884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  <w:vMerge/>
          </w:tcPr>
          <w:p w:rsidR="00CC1928" w:rsidRPr="00B95987" w:rsidRDefault="00CC1928" w:rsidP="00615884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1928" w:rsidRDefault="00CC1928" w:rsidP="00615884">
            <w:pPr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 xml:space="preserve">: </w:t>
            </w:r>
          </w:p>
          <w:p w:rsidR="00CC1928" w:rsidRPr="00B95987" w:rsidRDefault="00CC1928" w:rsidP="00615884">
            <w:pPr>
              <w:jc w:val="center"/>
              <w:rPr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§44, 48</w:t>
            </w:r>
          </w:p>
        </w:tc>
      </w:tr>
      <w:tr w:rsidR="00CC1928" w:rsidRPr="00B95987" w:rsidTr="00A61528">
        <w:trPr>
          <w:trHeight w:val="278"/>
        </w:trPr>
        <w:tc>
          <w:tcPr>
            <w:tcW w:w="679" w:type="dxa"/>
            <w:vAlign w:val="center"/>
          </w:tcPr>
          <w:p w:rsidR="00CC1928" w:rsidRPr="00B95987" w:rsidRDefault="00CC1928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90" w:type="dxa"/>
            <w:vAlign w:val="center"/>
          </w:tcPr>
          <w:p w:rsidR="00CC1928" w:rsidRPr="00B95987" w:rsidRDefault="00CC1928" w:rsidP="00A61528">
            <w:pPr>
              <w:rPr>
                <w:color w:val="000000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Тема 9.2.3 Производная степенной функции.</w:t>
            </w:r>
          </w:p>
        </w:tc>
        <w:tc>
          <w:tcPr>
            <w:tcW w:w="847" w:type="dxa"/>
            <w:vAlign w:val="center"/>
          </w:tcPr>
          <w:p w:rsidR="00CC1928" w:rsidRPr="00B95987" w:rsidRDefault="00CC1928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CC1928" w:rsidRPr="00B95987" w:rsidRDefault="00CC1928" w:rsidP="000866F9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CC1928" w:rsidRPr="00B95987" w:rsidRDefault="00CC1928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C1928" w:rsidRPr="008D4A0B" w:rsidRDefault="00CC1928" w:rsidP="00F11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vAlign w:val="center"/>
          </w:tcPr>
          <w:p w:rsidR="00CC1928" w:rsidRPr="00B95987" w:rsidRDefault="00CC1928" w:rsidP="000866F9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CC1928" w:rsidRPr="00B379BF" w:rsidRDefault="00CC1928" w:rsidP="000866F9">
            <w:pPr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Таблицы</w:t>
            </w:r>
          </w:p>
        </w:tc>
        <w:tc>
          <w:tcPr>
            <w:tcW w:w="1842" w:type="dxa"/>
            <w:vAlign w:val="center"/>
          </w:tcPr>
          <w:p w:rsidR="00CC1928" w:rsidRPr="00B379BF" w:rsidRDefault="00CC1928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CC1928" w:rsidRDefault="00CC1928" w:rsidP="00615884">
            <w:pPr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 xml:space="preserve">: </w:t>
            </w:r>
          </w:p>
          <w:p w:rsidR="00CC1928" w:rsidRPr="00B95987" w:rsidRDefault="00CC1928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7621DC">
              <w:rPr>
                <w:bCs/>
                <w:color w:val="000000"/>
              </w:rPr>
              <w:t>№ 789(2,4), №790(2,4,6), №791(2,4,6), №793(4)</w:t>
            </w:r>
          </w:p>
        </w:tc>
        <w:tc>
          <w:tcPr>
            <w:tcW w:w="1417" w:type="dxa"/>
          </w:tcPr>
          <w:p w:rsidR="00CC1928" w:rsidRDefault="00CC1928" w:rsidP="00615884">
            <w:pPr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 xml:space="preserve">: </w:t>
            </w:r>
          </w:p>
          <w:p w:rsidR="00CC1928" w:rsidRPr="00B95987" w:rsidRDefault="00CC1928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§45</w:t>
            </w:r>
          </w:p>
        </w:tc>
      </w:tr>
      <w:tr w:rsidR="00CC1928" w:rsidRPr="00B95987" w:rsidTr="00A61528">
        <w:trPr>
          <w:trHeight w:val="278"/>
        </w:trPr>
        <w:tc>
          <w:tcPr>
            <w:tcW w:w="679" w:type="dxa"/>
            <w:vAlign w:val="center"/>
          </w:tcPr>
          <w:p w:rsidR="00CC1928" w:rsidRPr="00B95987" w:rsidRDefault="00CC1928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290" w:type="dxa"/>
            <w:vAlign w:val="center"/>
          </w:tcPr>
          <w:p w:rsidR="00CC1928" w:rsidRPr="00B95987" w:rsidRDefault="00CC1928" w:rsidP="00A61528">
            <w:pPr>
              <w:rPr>
                <w:color w:val="000000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Тема 9.2.4 Правила дифференцирования.</w:t>
            </w:r>
          </w:p>
        </w:tc>
        <w:tc>
          <w:tcPr>
            <w:tcW w:w="847" w:type="dxa"/>
            <w:vAlign w:val="center"/>
          </w:tcPr>
          <w:p w:rsidR="00CC1928" w:rsidRPr="00B95987" w:rsidRDefault="00CC1928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CC1928" w:rsidRPr="00B95987" w:rsidRDefault="00CC1928" w:rsidP="000866F9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CC1928" w:rsidRPr="00B95987" w:rsidRDefault="00CC1928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C1928" w:rsidRPr="008D4A0B" w:rsidRDefault="00CC1928" w:rsidP="00F11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vAlign w:val="center"/>
          </w:tcPr>
          <w:p w:rsidR="00CC1928" w:rsidRPr="00B95987" w:rsidRDefault="00CC1928" w:rsidP="000866F9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CC1928" w:rsidRPr="00B379BF" w:rsidRDefault="00CC1928" w:rsidP="000866F9">
            <w:pPr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Таблицы</w:t>
            </w:r>
          </w:p>
        </w:tc>
        <w:tc>
          <w:tcPr>
            <w:tcW w:w="1842" w:type="dxa"/>
            <w:vAlign w:val="center"/>
          </w:tcPr>
          <w:p w:rsidR="00CC1928" w:rsidRPr="00B379BF" w:rsidRDefault="00CC1928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CC1928" w:rsidRDefault="00CC1928" w:rsidP="00615884">
            <w:pPr>
              <w:tabs>
                <w:tab w:val="left" w:pos="993"/>
              </w:tabs>
              <w:jc w:val="center"/>
              <w:rPr>
                <w:bCs/>
                <w:color w:val="000000"/>
              </w:rPr>
            </w:pPr>
            <w:r w:rsidRPr="0066598A">
              <w:rPr>
                <w:bCs/>
                <w:color w:val="000000"/>
              </w:rPr>
              <w:t>ОИ</w:t>
            </w:r>
            <w:proofErr w:type="gramStart"/>
            <w:r w:rsidRPr="0066598A">
              <w:rPr>
                <w:bCs/>
                <w:color w:val="000000"/>
              </w:rPr>
              <w:t>2</w:t>
            </w:r>
            <w:proofErr w:type="gramEnd"/>
            <w:r w:rsidRPr="0066598A">
              <w:rPr>
                <w:bCs/>
                <w:color w:val="000000"/>
              </w:rPr>
              <w:t>:</w:t>
            </w:r>
          </w:p>
          <w:p w:rsidR="00CC1928" w:rsidRPr="0066598A" w:rsidRDefault="00CC1928" w:rsidP="00615884">
            <w:pPr>
              <w:tabs>
                <w:tab w:val="left" w:pos="993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№</w:t>
            </w:r>
            <w:r w:rsidRPr="0066598A">
              <w:rPr>
                <w:bCs/>
                <w:color w:val="000000"/>
              </w:rPr>
              <w:t>805(2,4), №819(2), №820(2,4);</w:t>
            </w:r>
          </w:p>
          <w:p w:rsidR="00CC1928" w:rsidRPr="00B95987" w:rsidRDefault="00CC1928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7621DC">
              <w:rPr>
                <w:bCs/>
                <w:color w:val="000000"/>
              </w:rPr>
              <w:t>№815(2), №825(2,4)</w:t>
            </w:r>
          </w:p>
        </w:tc>
        <w:tc>
          <w:tcPr>
            <w:tcW w:w="1417" w:type="dxa"/>
          </w:tcPr>
          <w:p w:rsidR="00CC1928" w:rsidRDefault="00CC1928" w:rsidP="00615884">
            <w:pPr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 xml:space="preserve">: </w:t>
            </w:r>
          </w:p>
          <w:p w:rsidR="00CC1928" w:rsidRPr="00B95987" w:rsidRDefault="00CC1928" w:rsidP="00615884">
            <w:pPr>
              <w:jc w:val="center"/>
              <w:rPr>
                <w:color w:val="000000"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§4</w:t>
            </w:r>
            <w:r>
              <w:rPr>
                <w:bCs/>
                <w:color w:val="000000"/>
              </w:rPr>
              <w:t>6</w:t>
            </w:r>
          </w:p>
        </w:tc>
      </w:tr>
      <w:tr w:rsidR="00CC1928" w:rsidRPr="00B95987" w:rsidTr="00A61528">
        <w:trPr>
          <w:trHeight w:val="278"/>
        </w:trPr>
        <w:tc>
          <w:tcPr>
            <w:tcW w:w="679" w:type="dxa"/>
            <w:vAlign w:val="center"/>
          </w:tcPr>
          <w:p w:rsidR="00CC1928" w:rsidRPr="00B95987" w:rsidRDefault="00CC1928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290" w:type="dxa"/>
            <w:vAlign w:val="center"/>
          </w:tcPr>
          <w:p w:rsidR="00CC1928" w:rsidRPr="00B95987" w:rsidRDefault="00CC1928" w:rsidP="00A61528">
            <w:pPr>
              <w:rPr>
                <w:color w:val="000000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Тема 9.2.5 Производные некоторых элементарных функций.</w:t>
            </w:r>
          </w:p>
        </w:tc>
        <w:tc>
          <w:tcPr>
            <w:tcW w:w="847" w:type="dxa"/>
            <w:vAlign w:val="center"/>
          </w:tcPr>
          <w:p w:rsidR="00CC1928" w:rsidRPr="00B95987" w:rsidRDefault="00CC1928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CC1928" w:rsidRPr="00B95987" w:rsidRDefault="00CC1928" w:rsidP="000866F9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CC1928" w:rsidRPr="00B95987" w:rsidRDefault="00CC1928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C1928" w:rsidRPr="008D4A0B" w:rsidRDefault="00CC1928" w:rsidP="0008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vAlign w:val="center"/>
          </w:tcPr>
          <w:p w:rsidR="00CC1928" w:rsidRPr="00B95987" w:rsidRDefault="00CC1928" w:rsidP="000866F9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CC1928" w:rsidRPr="00B379BF" w:rsidRDefault="00CC1928" w:rsidP="000866F9">
            <w:pPr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Карточки-задания</w:t>
            </w:r>
          </w:p>
        </w:tc>
        <w:tc>
          <w:tcPr>
            <w:tcW w:w="1842" w:type="dxa"/>
            <w:vAlign w:val="center"/>
          </w:tcPr>
          <w:p w:rsidR="00CC1928" w:rsidRPr="00B379BF" w:rsidRDefault="00CC1928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опрос,</w:t>
            </w:r>
          </w:p>
          <w:p w:rsidR="00CC1928" w:rsidRPr="00B379BF" w:rsidRDefault="00CC1928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письменный контроль</w:t>
            </w:r>
          </w:p>
        </w:tc>
        <w:tc>
          <w:tcPr>
            <w:tcW w:w="1418" w:type="dxa"/>
          </w:tcPr>
          <w:p w:rsidR="00CC1928" w:rsidRDefault="00CC1928" w:rsidP="00615884">
            <w:pPr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</w:t>
            </w:r>
          </w:p>
          <w:p w:rsidR="00CC1928" w:rsidRDefault="00CC1928" w:rsidP="00615884">
            <w:pPr>
              <w:jc w:val="center"/>
            </w:pPr>
            <w:r w:rsidRPr="007621DC">
              <w:rPr>
                <w:bCs/>
                <w:color w:val="000000"/>
              </w:rPr>
              <w:t>№ 832(2,4), №834(2,4), №835(2), №838(2), №839(2,4)</w:t>
            </w:r>
          </w:p>
          <w:p w:rsidR="000866F9" w:rsidRPr="0066598A" w:rsidRDefault="00CC1928" w:rsidP="000866F9">
            <w:pPr>
              <w:jc w:val="center"/>
            </w:pPr>
            <w:r w:rsidRPr="007621DC">
              <w:rPr>
                <w:bCs/>
                <w:color w:val="000000"/>
              </w:rPr>
              <w:t>№849(2,4), №850(2)</w:t>
            </w:r>
          </w:p>
        </w:tc>
        <w:tc>
          <w:tcPr>
            <w:tcW w:w="1417" w:type="dxa"/>
          </w:tcPr>
          <w:p w:rsidR="00CC1928" w:rsidRDefault="00CC1928" w:rsidP="00615884">
            <w:pPr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 xml:space="preserve">: </w:t>
            </w:r>
          </w:p>
          <w:p w:rsidR="00CC1928" w:rsidRPr="00B95987" w:rsidRDefault="00CC1928" w:rsidP="00615884">
            <w:pPr>
              <w:jc w:val="center"/>
              <w:rPr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§4</w:t>
            </w:r>
            <w:r>
              <w:rPr>
                <w:bCs/>
                <w:color w:val="000000"/>
              </w:rPr>
              <w:t>7</w:t>
            </w:r>
          </w:p>
        </w:tc>
      </w:tr>
      <w:tr w:rsidR="000866F9" w:rsidRPr="00B95987" w:rsidTr="00A61528">
        <w:trPr>
          <w:trHeight w:val="278"/>
        </w:trPr>
        <w:tc>
          <w:tcPr>
            <w:tcW w:w="679" w:type="dxa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290" w:type="dxa"/>
            <w:vAlign w:val="center"/>
          </w:tcPr>
          <w:p w:rsidR="000866F9" w:rsidRPr="00B95987" w:rsidRDefault="000866F9" w:rsidP="00A61528">
            <w:pPr>
              <w:rPr>
                <w:color w:val="000000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Тема 9.2.5 Производные некоторых элементарных функций.</w:t>
            </w:r>
          </w:p>
        </w:tc>
        <w:tc>
          <w:tcPr>
            <w:tcW w:w="847" w:type="dxa"/>
            <w:vAlign w:val="center"/>
          </w:tcPr>
          <w:p w:rsidR="000866F9" w:rsidRPr="00B95987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0866F9" w:rsidRPr="00B95987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B95987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866F9" w:rsidRPr="008D4A0B" w:rsidRDefault="000866F9" w:rsidP="0008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vAlign w:val="center"/>
          </w:tcPr>
          <w:p w:rsidR="000866F9" w:rsidRPr="00B95987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0866F9" w:rsidRPr="00B379BF" w:rsidRDefault="000866F9" w:rsidP="000866F9">
            <w:pPr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Карточки-задания</w:t>
            </w:r>
          </w:p>
        </w:tc>
        <w:tc>
          <w:tcPr>
            <w:tcW w:w="1842" w:type="dxa"/>
            <w:vAlign w:val="center"/>
          </w:tcPr>
          <w:p w:rsidR="000866F9" w:rsidRPr="00B379BF" w:rsidRDefault="000866F9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опрос,</w:t>
            </w:r>
          </w:p>
          <w:p w:rsidR="000866F9" w:rsidRPr="00B379BF" w:rsidRDefault="000866F9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письменный контроль</w:t>
            </w:r>
          </w:p>
        </w:tc>
        <w:tc>
          <w:tcPr>
            <w:tcW w:w="1418" w:type="dxa"/>
          </w:tcPr>
          <w:p w:rsidR="000866F9" w:rsidRDefault="000866F9" w:rsidP="000866F9">
            <w:pPr>
              <w:jc w:val="center"/>
              <w:rPr>
                <w:bCs/>
                <w:color w:val="000000"/>
              </w:rPr>
            </w:pPr>
            <w:r w:rsidRPr="0066598A">
              <w:rPr>
                <w:bCs/>
                <w:color w:val="000000"/>
              </w:rPr>
              <w:t>ОИ</w:t>
            </w:r>
            <w:proofErr w:type="gramStart"/>
            <w:r w:rsidRPr="0066598A">
              <w:rPr>
                <w:bCs/>
                <w:color w:val="000000"/>
              </w:rPr>
              <w:t>2</w:t>
            </w:r>
            <w:proofErr w:type="gramEnd"/>
            <w:r w:rsidRPr="0066598A">
              <w:rPr>
                <w:bCs/>
                <w:color w:val="000000"/>
              </w:rPr>
              <w:t>:</w:t>
            </w:r>
          </w:p>
          <w:p w:rsidR="000866F9" w:rsidRPr="00A5299C" w:rsidRDefault="000866F9" w:rsidP="000866F9">
            <w:pPr>
              <w:tabs>
                <w:tab w:val="left" w:pos="993"/>
              </w:tabs>
              <w:jc w:val="center"/>
              <w:rPr>
                <w:color w:val="000000"/>
              </w:rPr>
            </w:pPr>
            <w:r w:rsidRPr="0066598A">
              <w:rPr>
                <w:bCs/>
                <w:color w:val="000000"/>
              </w:rPr>
              <w:t>№862(2), №864(2,4);</w:t>
            </w:r>
          </w:p>
        </w:tc>
        <w:tc>
          <w:tcPr>
            <w:tcW w:w="1417" w:type="dxa"/>
          </w:tcPr>
          <w:p w:rsidR="000866F9" w:rsidRDefault="000866F9" w:rsidP="00010DE1">
            <w:pPr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 xml:space="preserve">: </w:t>
            </w:r>
          </w:p>
          <w:p w:rsidR="000866F9" w:rsidRPr="00B95987" w:rsidRDefault="000866F9" w:rsidP="00010DE1">
            <w:pPr>
              <w:jc w:val="center"/>
              <w:rPr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§4</w:t>
            </w:r>
            <w:r>
              <w:rPr>
                <w:bCs/>
                <w:color w:val="000000"/>
              </w:rPr>
              <w:t>7</w:t>
            </w:r>
          </w:p>
        </w:tc>
      </w:tr>
      <w:tr w:rsidR="000866F9" w:rsidRPr="00B95987" w:rsidTr="00A61528">
        <w:trPr>
          <w:trHeight w:val="278"/>
        </w:trPr>
        <w:tc>
          <w:tcPr>
            <w:tcW w:w="679" w:type="dxa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290" w:type="dxa"/>
            <w:vAlign w:val="center"/>
          </w:tcPr>
          <w:p w:rsidR="000866F9" w:rsidRPr="00B95987" w:rsidRDefault="000866F9" w:rsidP="00A61528">
            <w:pPr>
              <w:rPr>
                <w:spacing w:val="-1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Тема 9.2.6 Уравнение касательной к графику функции.</w:t>
            </w:r>
          </w:p>
        </w:tc>
        <w:tc>
          <w:tcPr>
            <w:tcW w:w="847" w:type="dxa"/>
            <w:vAlign w:val="center"/>
          </w:tcPr>
          <w:p w:rsidR="000866F9" w:rsidRPr="00B95987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0866F9" w:rsidRPr="00B95987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B95987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866F9" w:rsidRPr="008D4A0B" w:rsidRDefault="000866F9" w:rsidP="0008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vAlign w:val="center"/>
          </w:tcPr>
          <w:p w:rsidR="000866F9" w:rsidRPr="00B95987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0866F9" w:rsidRPr="00B379BF" w:rsidRDefault="000866F9" w:rsidP="000866F9">
            <w:pPr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Таблицы</w:t>
            </w:r>
          </w:p>
        </w:tc>
        <w:tc>
          <w:tcPr>
            <w:tcW w:w="1842" w:type="dxa"/>
            <w:vAlign w:val="center"/>
          </w:tcPr>
          <w:p w:rsidR="000866F9" w:rsidRPr="00B379BF" w:rsidRDefault="000866F9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0866F9" w:rsidRDefault="000866F9" w:rsidP="00010DE1">
            <w:pPr>
              <w:tabs>
                <w:tab w:val="left" w:pos="993"/>
              </w:tabs>
              <w:jc w:val="center"/>
              <w:rPr>
                <w:bCs/>
                <w:color w:val="000000"/>
              </w:rPr>
            </w:pPr>
            <w:r w:rsidRPr="0066598A">
              <w:rPr>
                <w:bCs/>
                <w:color w:val="000000"/>
              </w:rPr>
              <w:t>ОИ</w:t>
            </w:r>
            <w:proofErr w:type="gramStart"/>
            <w:r w:rsidRPr="0066598A">
              <w:rPr>
                <w:bCs/>
                <w:color w:val="000000"/>
              </w:rPr>
              <w:t>2</w:t>
            </w:r>
            <w:proofErr w:type="gramEnd"/>
            <w:r w:rsidRPr="0066598A">
              <w:rPr>
                <w:bCs/>
                <w:color w:val="000000"/>
              </w:rPr>
              <w:t>:</w:t>
            </w:r>
          </w:p>
          <w:p w:rsidR="000866F9" w:rsidRPr="00A5299C" w:rsidRDefault="000866F9" w:rsidP="00010DE1">
            <w:pPr>
              <w:tabs>
                <w:tab w:val="left" w:pos="993"/>
              </w:tabs>
              <w:jc w:val="center"/>
              <w:rPr>
                <w:color w:val="000000"/>
              </w:rPr>
            </w:pPr>
            <w:r w:rsidRPr="0066598A">
              <w:rPr>
                <w:bCs/>
                <w:color w:val="000000"/>
              </w:rPr>
              <w:t>№</w:t>
            </w:r>
            <w:r>
              <w:rPr>
                <w:bCs/>
                <w:color w:val="000000"/>
              </w:rPr>
              <w:t>860(2,4,6,8)</w:t>
            </w:r>
            <w:r w:rsidRPr="0066598A">
              <w:rPr>
                <w:bCs/>
                <w:color w:val="000000"/>
              </w:rPr>
              <w:t>№861(рис. 118,б);</w:t>
            </w:r>
          </w:p>
        </w:tc>
        <w:tc>
          <w:tcPr>
            <w:tcW w:w="1417" w:type="dxa"/>
          </w:tcPr>
          <w:p w:rsidR="000866F9" w:rsidRDefault="000866F9" w:rsidP="00615884">
            <w:pPr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 xml:space="preserve">: </w:t>
            </w:r>
          </w:p>
          <w:p w:rsidR="000866F9" w:rsidRPr="00B95987" w:rsidRDefault="000866F9" w:rsidP="00615884">
            <w:pPr>
              <w:jc w:val="center"/>
              <w:rPr>
                <w:sz w:val="24"/>
                <w:szCs w:val="24"/>
                <w:lang w:val="en-US"/>
              </w:rPr>
            </w:pPr>
            <w:r w:rsidRPr="008F4863">
              <w:rPr>
                <w:bCs/>
                <w:color w:val="000000"/>
              </w:rPr>
              <w:t>§4</w:t>
            </w:r>
            <w:r>
              <w:rPr>
                <w:bCs/>
                <w:color w:val="000000"/>
              </w:rPr>
              <w:t>8</w:t>
            </w:r>
          </w:p>
        </w:tc>
      </w:tr>
      <w:tr w:rsidR="000866F9" w:rsidRPr="00B95987" w:rsidTr="00A61528">
        <w:trPr>
          <w:trHeight w:val="327"/>
        </w:trPr>
        <w:tc>
          <w:tcPr>
            <w:tcW w:w="679" w:type="dxa"/>
            <w:vMerge w:val="restart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290" w:type="dxa"/>
            <w:vAlign w:val="center"/>
          </w:tcPr>
          <w:p w:rsidR="000866F9" w:rsidRPr="00B95987" w:rsidRDefault="000866F9" w:rsidP="00A61528">
            <w:pPr>
              <w:rPr>
                <w:spacing w:val="-1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Практическое занятие. Нахождение производных функций.</w:t>
            </w:r>
          </w:p>
        </w:tc>
        <w:tc>
          <w:tcPr>
            <w:tcW w:w="847" w:type="dxa"/>
            <w:vAlign w:val="center"/>
          </w:tcPr>
          <w:p w:rsidR="000866F9" w:rsidRPr="00B95987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0866F9" w:rsidRPr="00B95987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0866F9" w:rsidRPr="00B95987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0866F9" w:rsidRDefault="000866F9" w:rsidP="000866F9">
            <w:pPr>
              <w:jc w:val="center"/>
              <w:rPr>
                <w:sz w:val="24"/>
                <w:szCs w:val="24"/>
              </w:rPr>
            </w:pPr>
          </w:p>
          <w:p w:rsidR="000866F9" w:rsidRDefault="000866F9" w:rsidP="000866F9">
            <w:pPr>
              <w:jc w:val="center"/>
              <w:rPr>
                <w:sz w:val="24"/>
                <w:szCs w:val="24"/>
              </w:rPr>
            </w:pPr>
          </w:p>
          <w:p w:rsidR="000866F9" w:rsidRDefault="000866F9" w:rsidP="000866F9">
            <w:pPr>
              <w:jc w:val="center"/>
              <w:rPr>
                <w:sz w:val="24"/>
                <w:szCs w:val="24"/>
              </w:rPr>
            </w:pPr>
          </w:p>
          <w:p w:rsidR="000866F9" w:rsidRPr="00B95987" w:rsidRDefault="000866F9" w:rsidP="0008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276" w:type="dxa"/>
            <w:vAlign w:val="center"/>
          </w:tcPr>
          <w:p w:rsidR="000866F9" w:rsidRPr="00B95987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vAlign w:val="center"/>
          </w:tcPr>
          <w:p w:rsidR="000866F9" w:rsidRPr="00B379BF" w:rsidRDefault="000866F9" w:rsidP="000866F9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866F9" w:rsidRPr="00B379BF" w:rsidRDefault="000866F9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0866F9" w:rsidRDefault="000866F9" w:rsidP="0061588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ОИ</w:t>
            </w:r>
            <w:proofErr w:type="gramStart"/>
            <w:r>
              <w:rPr>
                <w:bCs/>
                <w:color w:val="000000"/>
              </w:rPr>
              <w:t>2</w:t>
            </w:r>
            <w:proofErr w:type="gramEnd"/>
            <w:r>
              <w:rPr>
                <w:bCs/>
                <w:color w:val="000000"/>
              </w:rPr>
              <w:t>:</w:t>
            </w:r>
          </w:p>
          <w:p w:rsidR="000866F9" w:rsidRPr="00A5299C" w:rsidRDefault="000866F9" w:rsidP="00615884">
            <w:pPr>
              <w:jc w:val="center"/>
            </w:pPr>
            <w:r w:rsidRPr="007621DC">
              <w:rPr>
                <w:bCs/>
                <w:color w:val="000000"/>
              </w:rPr>
              <w:t>№849(2,4), №850(2), №853(2);</w:t>
            </w:r>
          </w:p>
        </w:tc>
        <w:tc>
          <w:tcPr>
            <w:tcW w:w="1417" w:type="dxa"/>
          </w:tcPr>
          <w:p w:rsidR="000866F9" w:rsidRDefault="000866F9" w:rsidP="00615884">
            <w:pPr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 xml:space="preserve">: </w:t>
            </w:r>
          </w:p>
          <w:p w:rsidR="000866F9" w:rsidRPr="00B95987" w:rsidRDefault="000866F9" w:rsidP="00615884">
            <w:pPr>
              <w:jc w:val="center"/>
              <w:rPr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§4</w:t>
            </w:r>
            <w:r>
              <w:rPr>
                <w:bCs/>
                <w:color w:val="000000"/>
              </w:rPr>
              <w:t>8</w:t>
            </w:r>
          </w:p>
        </w:tc>
      </w:tr>
      <w:tr w:rsidR="000866F9" w:rsidRPr="00B95987" w:rsidTr="00A61528">
        <w:trPr>
          <w:trHeight w:val="545"/>
        </w:trPr>
        <w:tc>
          <w:tcPr>
            <w:tcW w:w="679" w:type="dxa"/>
            <w:vMerge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vAlign w:val="center"/>
          </w:tcPr>
          <w:p w:rsidR="000866F9" w:rsidRPr="00B95987" w:rsidRDefault="000866F9" w:rsidP="00A61528">
            <w:pPr>
              <w:rPr>
                <w:spacing w:val="-1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Контрольная работа «Производная и ее геометрический смысл»</w:t>
            </w:r>
          </w:p>
        </w:tc>
        <w:tc>
          <w:tcPr>
            <w:tcW w:w="847" w:type="dxa"/>
            <w:vAlign w:val="center"/>
          </w:tcPr>
          <w:p w:rsidR="000866F9" w:rsidRPr="00B95987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0866F9" w:rsidRPr="00B95987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0866F9" w:rsidRPr="00B95987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0866F9" w:rsidRPr="00B95987" w:rsidRDefault="000866F9" w:rsidP="0008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66F9" w:rsidRPr="00B95987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УПЗ</w:t>
            </w:r>
          </w:p>
        </w:tc>
        <w:tc>
          <w:tcPr>
            <w:tcW w:w="1843" w:type="dxa"/>
            <w:vAlign w:val="center"/>
          </w:tcPr>
          <w:p w:rsidR="000866F9" w:rsidRPr="00B379BF" w:rsidRDefault="000866F9" w:rsidP="000866F9">
            <w:pPr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Карточки-</w:t>
            </w:r>
          </w:p>
          <w:p w:rsidR="000866F9" w:rsidRPr="00B379BF" w:rsidRDefault="000866F9" w:rsidP="000866F9">
            <w:pPr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задания</w:t>
            </w:r>
          </w:p>
        </w:tc>
        <w:tc>
          <w:tcPr>
            <w:tcW w:w="1842" w:type="dxa"/>
            <w:vAlign w:val="center"/>
          </w:tcPr>
          <w:p w:rsidR="000866F9" w:rsidRPr="00B379BF" w:rsidRDefault="000866F9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Письменный</w:t>
            </w:r>
          </w:p>
          <w:p w:rsidR="000866F9" w:rsidRPr="00B379BF" w:rsidRDefault="000866F9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0866F9" w:rsidRPr="00B95987" w:rsidRDefault="000866F9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417" w:type="dxa"/>
          </w:tcPr>
          <w:p w:rsidR="000866F9" w:rsidRPr="00B95987" w:rsidRDefault="000866F9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0866F9" w:rsidRPr="00B95987" w:rsidTr="00A61528">
        <w:trPr>
          <w:trHeight w:val="545"/>
        </w:trPr>
        <w:tc>
          <w:tcPr>
            <w:tcW w:w="679" w:type="dxa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290" w:type="dxa"/>
            <w:vAlign w:val="center"/>
          </w:tcPr>
          <w:p w:rsidR="000866F9" w:rsidRPr="00B95987" w:rsidRDefault="000866F9" w:rsidP="00A61528">
            <w:pPr>
              <w:rPr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Тема 9.2.7 Применение производной  для исследования функции на монотонность и экстремумы.</w:t>
            </w:r>
          </w:p>
        </w:tc>
        <w:tc>
          <w:tcPr>
            <w:tcW w:w="847" w:type="dxa"/>
            <w:vAlign w:val="center"/>
          </w:tcPr>
          <w:p w:rsidR="000866F9" w:rsidRPr="00B95987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0866F9" w:rsidRPr="00B95987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B95987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866F9" w:rsidRPr="00B95987" w:rsidRDefault="000866F9" w:rsidP="0008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276" w:type="dxa"/>
            <w:vAlign w:val="center"/>
          </w:tcPr>
          <w:p w:rsidR="000866F9" w:rsidRPr="00B95987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0866F9" w:rsidRPr="003A4034" w:rsidRDefault="000866F9" w:rsidP="000866F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866F9" w:rsidRPr="00B379BF" w:rsidRDefault="000866F9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0866F9" w:rsidRDefault="000866F9" w:rsidP="00615884">
            <w:pPr>
              <w:jc w:val="center"/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>: №902(2,4), №903(2,4), №904(2),</w:t>
            </w:r>
          </w:p>
          <w:p w:rsidR="000866F9" w:rsidRDefault="000866F9" w:rsidP="00615884">
            <w:pPr>
              <w:jc w:val="center"/>
            </w:pPr>
            <w:r w:rsidRPr="007621DC">
              <w:rPr>
                <w:bCs/>
                <w:color w:val="000000"/>
              </w:rPr>
              <w:t>№915(2,4),</w:t>
            </w:r>
          </w:p>
          <w:p w:rsidR="000866F9" w:rsidRPr="00FA56FC" w:rsidRDefault="000866F9" w:rsidP="00615884">
            <w:pPr>
              <w:jc w:val="center"/>
            </w:pPr>
            <w:r w:rsidRPr="007621DC">
              <w:rPr>
                <w:bCs/>
                <w:color w:val="000000"/>
              </w:rPr>
              <w:t>№912(2,4), №913(2,4),</w:t>
            </w:r>
          </w:p>
        </w:tc>
        <w:tc>
          <w:tcPr>
            <w:tcW w:w="1417" w:type="dxa"/>
          </w:tcPr>
          <w:p w:rsidR="000866F9" w:rsidRPr="00B95987" w:rsidRDefault="000866F9" w:rsidP="00615884">
            <w:pPr>
              <w:jc w:val="center"/>
              <w:rPr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>: §49,50,53</w:t>
            </w:r>
          </w:p>
        </w:tc>
      </w:tr>
      <w:tr w:rsidR="000866F9" w:rsidRPr="00B95987" w:rsidTr="00A61528">
        <w:trPr>
          <w:trHeight w:val="545"/>
        </w:trPr>
        <w:tc>
          <w:tcPr>
            <w:tcW w:w="679" w:type="dxa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290" w:type="dxa"/>
          </w:tcPr>
          <w:p w:rsidR="000866F9" w:rsidRPr="00B95987" w:rsidRDefault="000866F9" w:rsidP="00615884">
            <w:pPr>
              <w:rPr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Тема 9.2.8 Применение производной для нахождения наибольшего и наименьшего значений непрерывной функции.</w:t>
            </w:r>
          </w:p>
        </w:tc>
        <w:tc>
          <w:tcPr>
            <w:tcW w:w="847" w:type="dxa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866F9" w:rsidRPr="00B95987" w:rsidRDefault="000866F9" w:rsidP="00A61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276" w:type="dxa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0866F9" w:rsidRPr="003A4034" w:rsidRDefault="000866F9" w:rsidP="00A6152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866F9" w:rsidRPr="00B379BF" w:rsidRDefault="000866F9" w:rsidP="00A61528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0866F9" w:rsidRDefault="000866F9" w:rsidP="00615884">
            <w:pPr>
              <w:tabs>
                <w:tab w:val="left" w:pos="993"/>
              </w:tabs>
              <w:jc w:val="center"/>
              <w:rPr>
                <w:bCs/>
                <w:color w:val="000000"/>
              </w:rPr>
            </w:pPr>
            <w:r w:rsidRPr="00FA56FC">
              <w:rPr>
                <w:bCs/>
                <w:color w:val="000000"/>
              </w:rPr>
              <w:t>ОИ</w:t>
            </w:r>
            <w:proofErr w:type="gramStart"/>
            <w:r w:rsidRPr="00FA56FC">
              <w:rPr>
                <w:bCs/>
                <w:color w:val="000000"/>
              </w:rPr>
              <w:t>2</w:t>
            </w:r>
            <w:proofErr w:type="gramEnd"/>
            <w:r w:rsidRPr="00FA56FC">
              <w:rPr>
                <w:bCs/>
                <w:color w:val="000000"/>
              </w:rPr>
              <w:t>:</w:t>
            </w:r>
          </w:p>
          <w:p w:rsidR="000866F9" w:rsidRPr="00FA56FC" w:rsidRDefault="000866F9" w:rsidP="00615884">
            <w:pPr>
              <w:tabs>
                <w:tab w:val="left" w:pos="993"/>
              </w:tabs>
              <w:jc w:val="center"/>
              <w:rPr>
                <w:color w:val="000000"/>
              </w:rPr>
            </w:pPr>
            <w:r w:rsidRPr="00FA56FC">
              <w:rPr>
                <w:bCs/>
                <w:color w:val="000000"/>
              </w:rPr>
              <w:t>№ 938(2);</w:t>
            </w:r>
          </w:p>
          <w:p w:rsidR="000866F9" w:rsidRDefault="000866F9" w:rsidP="00615884">
            <w:pPr>
              <w:jc w:val="center"/>
            </w:pPr>
            <w:r w:rsidRPr="007621DC">
              <w:rPr>
                <w:bCs/>
                <w:color w:val="000000"/>
              </w:rPr>
              <w:t>№939(2), №941, №945(2),</w:t>
            </w:r>
          </w:p>
          <w:p w:rsidR="000866F9" w:rsidRPr="00B95987" w:rsidRDefault="000866F9" w:rsidP="00615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66F9" w:rsidRDefault="000866F9" w:rsidP="00615884">
            <w:pPr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 xml:space="preserve">: </w:t>
            </w:r>
          </w:p>
          <w:p w:rsidR="000866F9" w:rsidRPr="00B95987" w:rsidRDefault="000866F9" w:rsidP="00615884">
            <w:pPr>
              <w:jc w:val="center"/>
              <w:rPr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§</w:t>
            </w:r>
            <w:r>
              <w:rPr>
                <w:bCs/>
                <w:color w:val="000000"/>
              </w:rPr>
              <w:t>52</w:t>
            </w:r>
          </w:p>
        </w:tc>
      </w:tr>
      <w:tr w:rsidR="000866F9" w:rsidRPr="00B95987" w:rsidTr="00A61528">
        <w:trPr>
          <w:trHeight w:val="545"/>
        </w:trPr>
        <w:tc>
          <w:tcPr>
            <w:tcW w:w="679" w:type="dxa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290" w:type="dxa"/>
          </w:tcPr>
          <w:p w:rsidR="000866F9" w:rsidRPr="00B95987" w:rsidRDefault="000866F9" w:rsidP="00615884">
            <w:pPr>
              <w:rPr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Тема 9.2.9 Применение производной к построению графиков функций.</w:t>
            </w:r>
          </w:p>
        </w:tc>
        <w:tc>
          <w:tcPr>
            <w:tcW w:w="847" w:type="dxa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866F9" w:rsidRPr="00B95987" w:rsidRDefault="000866F9" w:rsidP="00A61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276" w:type="dxa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0866F9" w:rsidRPr="003A4034" w:rsidRDefault="000866F9" w:rsidP="00A6152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866F9" w:rsidRPr="00B379BF" w:rsidRDefault="000866F9" w:rsidP="00A61528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0866F9" w:rsidRDefault="000866F9" w:rsidP="00615884">
            <w:pPr>
              <w:tabs>
                <w:tab w:val="left" w:pos="993"/>
              </w:tabs>
              <w:jc w:val="center"/>
              <w:rPr>
                <w:bCs/>
                <w:color w:val="000000"/>
              </w:rPr>
            </w:pPr>
            <w:r w:rsidRPr="00FA56FC">
              <w:rPr>
                <w:bCs/>
                <w:color w:val="000000"/>
              </w:rPr>
              <w:t>ОИ</w:t>
            </w:r>
            <w:proofErr w:type="gramStart"/>
            <w:r w:rsidRPr="00FA56FC">
              <w:rPr>
                <w:bCs/>
                <w:color w:val="000000"/>
              </w:rPr>
              <w:t>2</w:t>
            </w:r>
            <w:proofErr w:type="gramEnd"/>
            <w:r w:rsidRPr="00FA56FC">
              <w:rPr>
                <w:bCs/>
                <w:color w:val="000000"/>
              </w:rPr>
              <w:t>:</w:t>
            </w:r>
          </w:p>
          <w:p w:rsidR="000866F9" w:rsidRPr="00FA56FC" w:rsidRDefault="000866F9" w:rsidP="00615884">
            <w:pPr>
              <w:tabs>
                <w:tab w:val="left" w:pos="993"/>
              </w:tabs>
              <w:jc w:val="center"/>
              <w:rPr>
                <w:color w:val="000000"/>
              </w:rPr>
            </w:pPr>
            <w:r w:rsidRPr="00FA56FC">
              <w:rPr>
                <w:bCs/>
                <w:color w:val="000000"/>
              </w:rPr>
              <w:t>№ 926(2,3,4);</w:t>
            </w:r>
          </w:p>
          <w:p w:rsidR="000866F9" w:rsidRPr="00FA56FC" w:rsidRDefault="000866F9" w:rsidP="00615884">
            <w:pPr>
              <w:tabs>
                <w:tab w:val="left" w:pos="993"/>
              </w:tabs>
              <w:jc w:val="center"/>
              <w:rPr>
                <w:color w:val="000000"/>
              </w:rPr>
            </w:pPr>
            <w:r w:rsidRPr="00FA56FC">
              <w:rPr>
                <w:bCs/>
                <w:color w:val="000000"/>
              </w:rPr>
              <w:t>№927(2,4), №928(2);</w:t>
            </w:r>
          </w:p>
        </w:tc>
        <w:tc>
          <w:tcPr>
            <w:tcW w:w="1417" w:type="dxa"/>
          </w:tcPr>
          <w:p w:rsidR="000866F9" w:rsidRDefault="000866F9" w:rsidP="00615884">
            <w:pPr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 xml:space="preserve">: </w:t>
            </w:r>
          </w:p>
          <w:p w:rsidR="000866F9" w:rsidRPr="00B95987" w:rsidRDefault="000866F9" w:rsidP="00615884">
            <w:pPr>
              <w:jc w:val="center"/>
              <w:rPr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§</w:t>
            </w:r>
            <w:r>
              <w:rPr>
                <w:bCs/>
                <w:color w:val="000000"/>
              </w:rPr>
              <w:t>51</w:t>
            </w:r>
          </w:p>
        </w:tc>
      </w:tr>
      <w:tr w:rsidR="000866F9" w:rsidRPr="00B95987" w:rsidTr="00A61528">
        <w:trPr>
          <w:trHeight w:val="545"/>
        </w:trPr>
        <w:tc>
          <w:tcPr>
            <w:tcW w:w="679" w:type="dxa"/>
            <w:vMerge w:val="restart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290" w:type="dxa"/>
          </w:tcPr>
          <w:p w:rsidR="000866F9" w:rsidRPr="00B95987" w:rsidRDefault="000866F9" w:rsidP="00615884">
            <w:pPr>
              <w:rPr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Тема 9.2.9 Применение производной к построению графиков функций.</w:t>
            </w:r>
          </w:p>
        </w:tc>
        <w:tc>
          <w:tcPr>
            <w:tcW w:w="847" w:type="dxa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0866F9" w:rsidRDefault="000866F9" w:rsidP="00A61528">
            <w:pPr>
              <w:jc w:val="center"/>
              <w:rPr>
                <w:sz w:val="24"/>
                <w:szCs w:val="24"/>
              </w:rPr>
            </w:pPr>
          </w:p>
          <w:p w:rsidR="000866F9" w:rsidRPr="00B95987" w:rsidRDefault="000866F9" w:rsidP="00A61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276" w:type="dxa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0866F9" w:rsidRPr="003A4034" w:rsidRDefault="000866F9" w:rsidP="00A6152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866F9" w:rsidRPr="00B379BF" w:rsidRDefault="000866F9" w:rsidP="00A61528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0866F9" w:rsidRPr="00B95987" w:rsidRDefault="000866F9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417" w:type="dxa"/>
          </w:tcPr>
          <w:p w:rsidR="000866F9" w:rsidRPr="00B95987" w:rsidRDefault="000866F9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0866F9" w:rsidRPr="00B95987" w:rsidTr="00A61528">
        <w:trPr>
          <w:trHeight w:val="545"/>
        </w:trPr>
        <w:tc>
          <w:tcPr>
            <w:tcW w:w="679" w:type="dxa"/>
            <w:vMerge/>
          </w:tcPr>
          <w:p w:rsidR="000866F9" w:rsidRPr="00B95987" w:rsidRDefault="000866F9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</w:tcPr>
          <w:p w:rsidR="000866F9" w:rsidRPr="00B95987" w:rsidRDefault="000866F9" w:rsidP="00615884">
            <w:pPr>
              <w:rPr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Контрольная работа «Применение производной»</w:t>
            </w:r>
          </w:p>
        </w:tc>
        <w:tc>
          <w:tcPr>
            <w:tcW w:w="847" w:type="dxa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 w:rsidRPr="00B959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0866F9" w:rsidRPr="00B95987" w:rsidRDefault="000866F9" w:rsidP="00A615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866F9" w:rsidRPr="00B95987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УПЗ</w:t>
            </w:r>
          </w:p>
        </w:tc>
        <w:tc>
          <w:tcPr>
            <w:tcW w:w="1843" w:type="dxa"/>
            <w:vAlign w:val="center"/>
          </w:tcPr>
          <w:p w:rsidR="000866F9" w:rsidRPr="00B379BF" w:rsidRDefault="000866F9" w:rsidP="00A61528">
            <w:pPr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Карточки-задания</w:t>
            </w:r>
          </w:p>
        </w:tc>
        <w:tc>
          <w:tcPr>
            <w:tcW w:w="1842" w:type="dxa"/>
            <w:vAlign w:val="center"/>
          </w:tcPr>
          <w:p w:rsidR="000866F9" w:rsidRPr="00B379BF" w:rsidRDefault="000866F9" w:rsidP="00A61528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Письменный контроль</w:t>
            </w:r>
          </w:p>
        </w:tc>
        <w:tc>
          <w:tcPr>
            <w:tcW w:w="1418" w:type="dxa"/>
          </w:tcPr>
          <w:p w:rsidR="000866F9" w:rsidRPr="00B95987" w:rsidRDefault="000866F9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417" w:type="dxa"/>
          </w:tcPr>
          <w:p w:rsidR="000866F9" w:rsidRPr="00B95987" w:rsidRDefault="000866F9" w:rsidP="00615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0866F9" w:rsidRPr="00B95987" w:rsidTr="000866F9">
        <w:trPr>
          <w:trHeight w:val="545"/>
        </w:trPr>
        <w:tc>
          <w:tcPr>
            <w:tcW w:w="679" w:type="dxa"/>
            <w:shd w:val="clear" w:color="auto" w:fill="D9D9D9" w:themeFill="background1" w:themeFillShade="D9"/>
          </w:tcPr>
          <w:p w:rsidR="000866F9" w:rsidRPr="00B95987" w:rsidRDefault="000866F9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</w:tcPr>
          <w:p w:rsidR="000866F9" w:rsidRPr="00B95987" w:rsidRDefault="000866F9" w:rsidP="00615884">
            <w:pPr>
              <w:rPr>
                <w:b/>
                <w:spacing w:val="-1"/>
                <w:sz w:val="24"/>
                <w:szCs w:val="24"/>
              </w:rPr>
            </w:pPr>
            <w:r w:rsidRPr="00B95987">
              <w:rPr>
                <w:b/>
                <w:sz w:val="24"/>
                <w:szCs w:val="24"/>
              </w:rPr>
              <w:t>Раздел 10. Интеграл и его применение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0866F9" w:rsidRPr="00B95987" w:rsidRDefault="000866F9" w:rsidP="000866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0866F9" w:rsidRPr="00B95987" w:rsidRDefault="000866F9" w:rsidP="000866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0866F9" w:rsidRPr="00B95987" w:rsidRDefault="000866F9" w:rsidP="000866F9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866F9" w:rsidRPr="00B95987" w:rsidRDefault="000866F9" w:rsidP="000866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866F9" w:rsidRPr="00B95987" w:rsidRDefault="000866F9" w:rsidP="000866F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866F9" w:rsidRPr="003A4034" w:rsidRDefault="000866F9" w:rsidP="000866F9">
            <w:pPr>
              <w:ind w:left="36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0866F9" w:rsidRPr="003A4034" w:rsidRDefault="000866F9" w:rsidP="000866F9">
            <w:pPr>
              <w:ind w:left="-10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866F9" w:rsidRPr="00B95987" w:rsidRDefault="000866F9" w:rsidP="00615884">
            <w:pPr>
              <w:ind w:left="-10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866F9" w:rsidRPr="00B95987" w:rsidRDefault="000866F9" w:rsidP="00615884">
            <w:pPr>
              <w:ind w:left="-10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866F9" w:rsidRPr="008D4A0B" w:rsidTr="000866F9">
        <w:trPr>
          <w:trHeight w:val="828"/>
        </w:trPr>
        <w:tc>
          <w:tcPr>
            <w:tcW w:w="679" w:type="dxa"/>
          </w:tcPr>
          <w:p w:rsidR="000866F9" w:rsidRDefault="000866F9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866F9" w:rsidRPr="008D4A0B" w:rsidRDefault="000866F9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290" w:type="dxa"/>
          </w:tcPr>
          <w:p w:rsidR="000866F9" w:rsidRDefault="000866F9" w:rsidP="00615884">
            <w:pPr>
              <w:rPr>
                <w:sz w:val="24"/>
                <w:szCs w:val="24"/>
              </w:rPr>
            </w:pPr>
          </w:p>
          <w:p w:rsidR="000866F9" w:rsidRPr="00B95987" w:rsidRDefault="000866F9" w:rsidP="00615884">
            <w:pPr>
              <w:rPr>
                <w:spacing w:val="-1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Тема 10.1. Первообразная.</w:t>
            </w:r>
          </w:p>
        </w:tc>
        <w:tc>
          <w:tcPr>
            <w:tcW w:w="847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0866F9" w:rsidRPr="000866F9" w:rsidRDefault="000866F9" w:rsidP="0008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866F9" w:rsidRPr="00B95987" w:rsidRDefault="000866F9" w:rsidP="0008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0866F9" w:rsidRPr="00B379BF" w:rsidRDefault="000866F9" w:rsidP="000866F9">
            <w:pPr>
              <w:ind w:left="175" w:hanging="141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Таблицы</w:t>
            </w:r>
          </w:p>
        </w:tc>
        <w:tc>
          <w:tcPr>
            <w:tcW w:w="1842" w:type="dxa"/>
            <w:vAlign w:val="center"/>
          </w:tcPr>
          <w:p w:rsidR="000866F9" w:rsidRPr="00B379BF" w:rsidRDefault="000866F9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0866F9" w:rsidRDefault="000866F9" w:rsidP="00615884">
            <w:pPr>
              <w:ind w:left="-108"/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>ОИ</w:t>
            </w:r>
            <w:proofErr w:type="gramStart"/>
            <w:r w:rsidRPr="007621DC">
              <w:rPr>
                <w:bCs/>
                <w:color w:val="000000"/>
              </w:rPr>
              <w:t>2</w:t>
            </w:r>
            <w:proofErr w:type="gramEnd"/>
            <w:r w:rsidRPr="007621DC">
              <w:rPr>
                <w:bCs/>
                <w:color w:val="000000"/>
              </w:rPr>
              <w:t xml:space="preserve">: </w:t>
            </w:r>
          </w:p>
          <w:p w:rsidR="000866F9" w:rsidRDefault="000866F9" w:rsidP="00615884">
            <w:pPr>
              <w:ind w:left="-108"/>
              <w:jc w:val="center"/>
              <w:rPr>
                <w:bCs/>
                <w:color w:val="000000"/>
              </w:rPr>
            </w:pPr>
            <w:r w:rsidRPr="007621DC">
              <w:rPr>
                <w:bCs/>
                <w:color w:val="000000"/>
              </w:rPr>
              <w:t xml:space="preserve">№ 985, </w:t>
            </w:r>
          </w:p>
          <w:p w:rsidR="000866F9" w:rsidRPr="008D4A0B" w:rsidRDefault="000866F9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№</w:t>
            </w:r>
            <w:r w:rsidRPr="007621DC">
              <w:rPr>
                <w:bCs/>
                <w:color w:val="000000"/>
              </w:rPr>
              <w:t>993-995(чет)</w:t>
            </w:r>
          </w:p>
        </w:tc>
        <w:tc>
          <w:tcPr>
            <w:tcW w:w="1417" w:type="dxa"/>
          </w:tcPr>
          <w:p w:rsidR="000866F9" w:rsidRDefault="000866F9" w:rsidP="00615884">
            <w:pPr>
              <w:ind w:left="-108"/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 xml:space="preserve">: </w:t>
            </w:r>
          </w:p>
          <w:p w:rsidR="000866F9" w:rsidRPr="008D4A0B" w:rsidRDefault="000866F9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§54</w:t>
            </w:r>
            <w:r>
              <w:rPr>
                <w:bCs/>
                <w:color w:val="000000"/>
              </w:rPr>
              <w:t>,55</w:t>
            </w:r>
          </w:p>
        </w:tc>
      </w:tr>
      <w:tr w:rsidR="000866F9" w:rsidRPr="008D4A0B" w:rsidTr="000866F9">
        <w:trPr>
          <w:trHeight w:val="895"/>
        </w:trPr>
        <w:tc>
          <w:tcPr>
            <w:tcW w:w="679" w:type="dxa"/>
          </w:tcPr>
          <w:p w:rsidR="000866F9" w:rsidRPr="008D4A0B" w:rsidRDefault="000866F9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290" w:type="dxa"/>
          </w:tcPr>
          <w:p w:rsidR="000866F9" w:rsidRPr="00B95987" w:rsidRDefault="000866F9" w:rsidP="00615884">
            <w:pPr>
              <w:pStyle w:val="a4"/>
              <w:spacing w:after="0"/>
              <w:ind w:left="0"/>
            </w:pPr>
            <w:r w:rsidRPr="00B95987">
              <w:t>Тема 10.2. Площадь криволинейной трапеции и интеграл.</w:t>
            </w:r>
          </w:p>
        </w:tc>
        <w:tc>
          <w:tcPr>
            <w:tcW w:w="847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0866F9" w:rsidRPr="000866F9" w:rsidRDefault="000866F9" w:rsidP="0008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8D4A0B" w:rsidRDefault="0067024E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866F9" w:rsidRPr="00B95987" w:rsidRDefault="000866F9" w:rsidP="0008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0866F9" w:rsidRPr="00B379BF" w:rsidRDefault="000866F9" w:rsidP="00010DE1">
            <w:pPr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Таблицы, карточки-задания</w:t>
            </w:r>
          </w:p>
        </w:tc>
        <w:tc>
          <w:tcPr>
            <w:tcW w:w="1842" w:type="dxa"/>
            <w:vAlign w:val="center"/>
          </w:tcPr>
          <w:p w:rsidR="000866F9" w:rsidRDefault="000866F9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</w:t>
            </w:r>
          </w:p>
          <w:p w:rsidR="000866F9" w:rsidRPr="00B379BF" w:rsidRDefault="000866F9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письменный</w:t>
            </w:r>
          </w:p>
          <w:p w:rsidR="000866F9" w:rsidRPr="00B379BF" w:rsidRDefault="000866F9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0866F9" w:rsidRDefault="000866F9" w:rsidP="00615884">
            <w:pPr>
              <w:ind w:left="-108"/>
              <w:jc w:val="center"/>
              <w:rPr>
                <w:color w:val="000000"/>
              </w:rPr>
            </w:pPr>
            <w:r w:rsidRPr="007621DC">
              <w:rPr>
                <w:color w:val="000000"/>
              </w:rPr>
              <w:t>ОИ</w:t>
            </w:r>
            <w:proofErr w:type="gramStart"/>
            <w:r w:rsidRPr="007621DC">
              <w:rPr>
                <w:color w:val="000000"/>
              </w:rPr>
              <w:t>2</w:t>
            </w:r>
            <w:proofErr w:type="gramEnd"/>
            <w:r w:rsidRPr="007621DC">
              <w:rPr>
                <w:color w:val="000000"/>
              </w:rPr>
              <w:t>: № 10</w:t>
            </w:r>
            <w:r>
              <w:rPr>
                <w:color w:val="000000"/>
              </w:rPr>
              <w:t>14</w:t>
            </w:r>
            <w:r w:rsidRPr="007621DC">
              <w:rPr>
                <w:color w:val="000000"/>
              </w:rPr>
              <w:t>-10</w:t>
            </w:r>
            <w:r>
              <w:rPr>
                <w:color w:val="000000"/>
              </w:rPr>
              <w:t>16</w:t>
            </w:r>
            <w:r w:rsidRPr="007621DC">
              <w:rPr>
                <w:color w:val="000000"/>
              </w:rPr>
              <w:t>(чет.)</w:t>
            </w:r>
          </w:p>
          <w:p w:rsidR="000866F9" w:rsidRPr="008D4A0B" w:rsidRDefault="000866F9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7621DC">
              <w:rPr>
                <w:color w:val="000000"/>
              </w:rPr>
              <w:t>№ 10</w:t>
            </w:r>
            <w:r>
              <w:rPr>
                <w:color w:val="000000"/>
              </w:rPr>
              <w:t>17</w:t>
            </w:r>
            <w:r w:rsidRPr="007621DC">
              <w:rPr>
                <w:color w:val="000000"/>
              </w:rPr>
              <w:t>-10</w:t>
            </w:r>
            <w:r>
              <w:rPr>
                <w:color w:val="000000"/>
              </w:rPr>
              <w:t>20</w:t>
            </w:r>
            <w:r w:rsidRPr="007621DC">
              <w:rPr>
                <w:color w:val="000000"/>
              </w:rPr>
              <w:t>(чет.)</w:t>
            </w:r>
          </w:p>
        </w:tc>
        <w:tc>
          <w:tcPr>
            <w:tcW w:w="1417" w:type="dxa"/>
          </w:tcPr>
          <w:p w:rsidR="000866F9" w:rsidRDefault="000866F9" w:rsidP="00615884">
            <w:pPr>
              <w:ind w:left="-108"/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 xml:space="preserve">: </w:t>
            </w:r>
          </w:p>
          <w:p w:rsidR="000866F9" w:rsidRPr="008D4A0B" w:rsidRDefault="000866F9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§5</w:t>
            </w:r>
            <w:r>
              <w:rPr>
                <w:bCs/>
                <w:color w:val="000000"/>
              </w:rPr>
              <w:t>6, 57</w:t>
            </w:r>
          </w:p>
        </w:tc>
      </w:tr>
      <w:tr w:rsidR="000866F9" w:rsidRPr="008D4A0B" w:rsidTr="000866F9">
        <w:trPr>
          <w:trHeight w:val="895"/>
        </w:trPr>
        <w:tc>
          <w:tcPr>
            <w:tcW w:w="679" w:type="dxa"/>
          </w:tcPr>
          <w:p w:rsidR="000866F9" w:rsidRPr="008D4A0B" w:rsidRDefault="000866F9" w:rsidP="00615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290" w:type="dxa"/>
          </w:tcPr>
          <w:p w:rsidR="000866F9" w:rsidRPr="00B95987" w:rsidRDefault="000866F9" w:rsidP="00615884">
            <w:pPr>
              <w:rPr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 xml:space="preserve">Практическое занятие. </w:t>
            </w:r>
            <w:r>
              <w:rPr>
                <w:sz w:val="24"/>
                <w:szCs w:val="24"/>
              </w:rPr>
              <w:t xml:space="preserve">Вычисление интегралов. </w:t>
            </w:r>
            <w:r w:rsidRPr="00B95987">
              <w:rPr>
                <w:sz w:val="24"/>
                <w:szCs w:val="24"/>
              </w:rPr>
              <w:t>Вычисление площадей с помощью интегралов.</w:t>
            </w:r>
          </w:p>
        </w:tc>
        <w:tc>
          <w:tcPr>
            <w:tcW w:w="847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866F9" w:rsidRPr="00B95987" w:rsidRDefault="000866F9" w:rsidP="0008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vAlign w:val="center"/>
          </w:tcPr>
          <w:p w:rsidR="000866F9" w:rsidRPr="00B379BF" w:rsidRDefault="000866F9" w:rsidP="000866F9">
            <w:pPr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Таблицы, карточки-задания</w:t>
            </w:r>
          </w:p>
        </w:tc>
        <w:tc>
          <w:tcPr>
            <w:tcW w:w="1842" w:type="dxa"/>
            <w:vAlign w:val="center"/>
          </w:tcPr>
          <w:p w:rsidR="000866F9" w:rsidRPr="00B379BF" w:rsidRDefault="000866F9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опрос, письменный</w:t>
            </w:r>
          </w:p>
          <w:p w:rsidR="000866F9" w:rsidRPr="00B379BF" w:rsidRDefault="000866F9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0866F9" w:rsidRPr="008D4A0B" w:rsidRDefault="000866F9" w:rsidP="00615884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7621DC">
              <w:rPr>
                <w:color w:val="000000"/>
              </w:rPr>
              <w:t>ОИ</w:t>
            </w:r>
            <w:proofErr w:type="gramStart"/>
            <w:r w:rsidRPr="007621DC">
              <w:rPr>
                <w:color w:val="000000"/>
              </w:rPr>
              <w:t>2</w:t>
            </w:r>
            <w:proofErr w:type="gramEnd"/>
            <w:r w:rsidRPr="007621DC">
              <w:rPr>
                <w:color w:val="000000"/>
              </w:rPr>
              <w:t>: № 10</w:t>
            </w:r>
            <w:r>
              <w:rPr>
                <w:color w:val="000000"/>
              </w:rPr>
              <w:t>21</w:t>
            </w:r>
            <w:r w:rsidRPr="007621DC">
              <w:rPr>
                <w:color w:val="000000"/>
              </w:rPr>
              <w:t>-1022(чет.)</w:t>
            </w:r>
          </w:p>
        </w:tc>
        <w:tc>
          <w:tcPr>
            <w:tcW w:w="1417" w:type="dxa"/>
          </w:tcPr>
          <w:p w:rsidR="000866F9" w:rsidRDefault="000866F9" w:rsidP="00615884">
            <w:pPr>
              <w:ind w:left="-108"/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>ОИ</w:t>
            </w:r>
            <w:proofErr w:type="gramStart"/>
            <w:r w:rsidRPr="008F4863">
              <w:rPr>
                <w:bCs/>
                <w:color w:val="000000"/>
              </w:rPr>
              <w:t>2</w:t>
            </w:r>
            <w:proofErr w:type="gramEnd"/>
            <w:r w:rsidRPr="008F4863">
              <w:rPr>
                <w:bCs/>
                <w:color w:val="000000"/>
              </w:rPr>
              <w:t xml:space="preserve">: </w:t>
            </w:r>
          </w:p>
          <w:p w:rsidR="000866F9" w:rsidRPr="008D4A0B" w:rsidRDefault="000866F9" w:rsidP="00615884">
            <w:pPr>
              <w:ind w:left="-108"/>
              <w:jc w:val="center"/>
              <w:rPr>
                <w:iCs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§5</w:t>
            </w:r>
            <w:r>
              <w:rPr>
                <w:bCs/>
                <w:color w:val="000000"/>
              </w:rPr>
              <w:t>8</w:t>
            </w:r>
          </w:p>
        </w:tc>
      </w:tr>
      <w:tr w:rsidR="000866F9" w:rsidRPr="00795546" w:rsidTr="000866F9">
        <w:trPr>
          <w:trHeight w:val="837"/>
        </w:trPr>
        <w:tc>
          <w:tcPr>
            <w:tcW w:w="679" w:type="dxa"/>
            <w:shd w:val="clear" w:color="auto" w:fill="D9D9D9" w:themeFill="background1" w:themeFillShade="D9"/>
          </w:tcPr>
          <w:p w:rsidR="000866F9" w:rsidRPr="00795546" w:rsidRDefault="000866F9" w:rsidP="0061588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</w:tcPr>
          <w:p w:rsidR="000866F9" w:rsidRPr="00795546" w:rsidRDefault="000866F9" w:rsidP="00615884">
            <w:pPr>
              <w:pStyle w:val="a4"/>
              <w:spacing w:after="0"/>
              <w:ind w:left="0"/>
              <w:rPr>
                <w:b/>
              </w:rPr>
            </w:pPr>
            <w:r w:rsidRPr="00795546">
              <w:rPr>
                <w:b/>
              </w:rPr>
              <w:t>Раздел 11. Элементы теории вероятностей и математической статистики.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0866F9" w:rsidRPr="00795546" w:rsidRDefault="000866F9" w:rsidP="000866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Pr="00795546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0866F9" w:rsidRPr="00795546" w:rsidRDefault="000866F9" w:rsidP="000866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0866F9" w:rsidRPr="00795546" w:rsidRDefault="000866F9" w:rsidP="000866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866F9" w:rsidRPr="00795546" w:rsidRDefault="000866F9" w:rsidP="000866F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866F9" w:rsidRPr="00795546" w:rsidRDefault="000866F9" w:rsidP="000866F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866F9" w:rsidRPr="003A4034" w:rsidRDefault="000866F9" w:rsidP="000866F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0866F9" w:rsidRPr="003A4034" w:rsidRDefault="000866F9" w:rsidP="000866F9">
            <w:pPr>
              <w:ind w:left="-10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866F9" w:rsidRPr="00795546" w:rsidRDefault="000866F9" w:rsidP="00615884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866F9" w:rsidRPr="00795546" w:rsidRDefault="000866F9" w:rsidP="00615884">
            <w:pPr>
              <w:ind w:left="-108" w:right="-108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0866F9" w:rsidRPr="008D4A0B" w:rsidTr="000866F9">
        <w:trPr>
          <w:trHeight w:val="837"/>
        </w:trPr>
        <w:tc>
          <w:tcPr>
            <w:tcW w:w="679" w:type="dxa"/>
            <w:shd w:val="clear" w:color="auto" w:fill="D9D9D9" w:themeFill="background1" w:themeFillShade="D9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  <w:vAlign w:val="center"/>
          </w:tcPr>
          <w:p w:rsidR="000866F9" w:rsidRPr="0095377C" w:rsidRDefault="000866F9" w:rsidP="000866F9">
            <w:pPr>
              <w:rPr>
                <w:b/>
                <w:sz w:val="24"/>
                <w:szCs w:val="24"/>
              </w:rPr>
            </w:pPr>
            <w:r w:rsidRPr="0095377C">
              <w:rPr>
                <w:b/>
                <w:sz w:val="24"/>
                <w:szCs w:val="24"/>
              </w:rPr>
              <w:t>Раздел 11.1. Элементы теории вероятностей .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0866F9" w:rsidRPr="00167657" w:rsidRDefault="000866F9" w:rsidP="000866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0866F9" w:rsidRPr="00167657" w:rsidRDefault="000866F9" w:rsidP="000866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0866F9" w:rsidRPr="00167657" w:rsidRDefault="000866F9" w:rsidP="000866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866F9" w:rsidRPr="008D4A0B" w:rsidRDefault="000866F9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866F9" w:rsidRPr="008D4A0B" w:rsidRDefault="000866F9" w:rsidP="006158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866F9" w:rsidRPr="003A4034" w:rsidRDefault="000866F9" w:rsidP="006158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0866F9" w:rsidRPr="003A4034" w:rsidRDefault="000866F9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866F9" w:rsidRPr="008D4A0B" w:rsidRDefault="000866F9" w:rsidP="0061588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866F9" w:rsidRPr="008D4A0B" w:rsidRDefault="000866F9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</w:p>
        </w:tc>
      </w:tr>
      <w:tr w:rsidR="000866F9" w:rsidRPr="008D4A0B" w:rsidTr="00A61528">
        <w:trPr>
          <w:trHeight w:val="837"/>
        </w:trPr>
        <w:tc>
          <w:tcPr>
            <w:tcW w:w="679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290" w:type="dxa"/>
            <w:vAlign w:val="center"/>
          </w:tcPr>
          <w:p w:rsidR="000866F9" w:rsidRPr="008D4A0B" w:rsidRDefault="000866F9" w:rsidP="00A61528">
            <w:pPr>
              <w:pStyle w:val="a4"/>
              <w:spacing w:after="0"/>
              <w:ind w:left="0"/>
            </w:pPr>
            <w:r w:rsidRPr="008D4A0B">
              <w:t>Тема 11.1.1. Вероятность события.</w:t>
            </w:r>
          </w:p>
        </w:tc>
        <w:tc>
          <w:tcPr>
            <w:tcW w:w="847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866F9" w:rsidRPr="00B95987" w:rsidRDefault="000866F9" w:rsidP="0008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0866F9" w:rsidRPr="003A4034" w:rsidRDefault="000866F9" w:rsidP="000866F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866F9" w:rsidRPr="003A4034" w:rsidRDefault="000866F9" w:rsidP="000866F9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0866F9" w:rsidRDefault="000866F9" w:rsidP="00615884">
            <w:pPr>
              <w:jc w:val="center"/>
            </w:pPr>
            <w:r w:rsidRPr="007621DC">
              <w:t>ОИ</w:t>
            </w:r>
            <w:proofErr w:type="gramStart"/>
            <w:r w:rsidRPr="007621DC">
              <w:t>2</w:t>
            </w:r>
            <w:proofErr w:type="gramEnd"/>
            <w:r w:rsidRPr="007621DC">
              <w:t xml:space="preserve">: </w:t>
            </w:r>
          </w:p>
          <w:p w:rsidR="000866F9" w:rsidRDefault="000866F9" w:rsidP="00615884">
            <w:pPr>
              <w:jc w:val="center"/>
            </w:pPr>
            <w:r w:rsidRPr="007621DC">
              <w:t xml:space="preserve">№1126, </w:t>
            </w:r>
          </w:p>
          <w:p w:rsidR="000866F9" w:rsidRDefault="000866F9" w:rsidP="00615884">
            <w:pPr>
              <w:jc w:val="center"/>
            </w:pPr>
            <w:r>
              <w:t>№</w:t>
            </w:r>
            <w:r w:rsidRPr="007621DC">
              <w:t xml:space="preserve">1128, </w:t>
            </w:r>
          </w:p>
          <w:p w:rsidR="000866F9" w:rsidRDefault="000866F9" w:rsidP="00615884">
            <w:pPr>
              <w:jc w:val="center"/>
            </w:pPr>
            <w:r>
              <w:t>№</w:t>
            </w:r>
            <w:r w:rsidRPr="007621DC">
              <w:t xml:space="preserve">1130, </w:t>
            </w:r>
          </w:p>
          <w:p w:rsidR="000866F9" w:rsidRDefault="000866F9" w:rsidP="00615884">
            <w:pPr>
              <w:jc w:val="center"/>
            </w:pPr>
            <w:r>
              <w:t>№</w:t>
            </w:r>
            <w:r w:rsidRPr="007621DC">
              <w:t xml:space="preserve">1136, </w:t>
            </w:r>
          </w:p>
          <w:p w:rsidR="000866F9" w:rsidRPr="008D4A0B" w:rsidRDefault="000866F9" w:rsidP="00615884">
            <w:pPr>
              <w:jc w:val="center"/>
              <w:rPr>
                <w:iCs/>
                <w:sz w:val="24"/>
                <w:szCs w:val="24"/>
              </w:rPr>
            </w:pPr>
            <w:r>
              <w:t>№</w:t>
            </w:r>
            <w:r w:rsidRPr="007621DC">
              <w:t>1138</w:t>
            </w:r>
          </w:p>
        </w:tc>
        <w:tc>
          <w:tcPr>
            <w:tcW w:w="1417" w:type="dxa"/>
          </w:tcPr>
          <w:p w:rsidR="000866F9" w:rsidRDefault="000866F9" w:rsidP="00615884">
            <w:pPr>
              <w:ind w:left="-108" w:right="-108"/>
              <w:jc w:val="center"/>
              <w:rPr>
                <w:bCs/>
              </w:rPr>
            </w:pPr>
            <w:r w:rsidRPr="008F4863">
              <w:rPr>
                <w:bCs/>
              </w:rPr>
              <w:t>ОИ</w:t>
            </w:r>
            <w:proofErr w:type="gramStart"/>
            <w:r w:rsidRPr="008F4863">
              <w:rPr>
                <w:bCs/>
              </w:rPr>
              <w:t>2</w:t>
            </w:r>
            <w:proofErr w:type="gramEnd"/>
            <w:r w:rsidRPr="008F4863">
              <w:rPr>
                <w:bCs/>
              </w:rPr>
              <w:t xml:space="preserve">: </w:t>
            </w:r>
          </w:p>
          <w:p w:rsidR="000866F9" w:rsidRPr="008D4A0B" w:rsidRDefault="000866F9" w:rsidP="00615884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8F4863">
              <w:rPr>
                <w:bCs/>
              </w:rPr>
              <w:t>§65-69</w:t>
            </w:r>
          </w:p>
        </w:tc>
      </w:tr>
      <w:tr w:rsidR="000866F9" w:rsidRPr="008D4A0B" w:rsidTr="00A61528">
        <w:trPr>
          <w:trHeight w:val="566"/>
        </w:trPr>
        <w:tc>
          <w:tcPr>
            <w:tcW w:w="679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290" w:type="dxa"/>
            <w:vAlign w:val="center"/>
          </w:tcPr>
          <w:p w:rsidR="000866F9" w:rsidRPr="00B95987" w:rsidRDefault="000866F9" w:rsidP="00A61528">
            <w:pPr>
              <w:rPr>
                <w:spacing w:val="-1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Практическое занятие. Вычисление вероятностей.</w:t>
            </w:r>
          </w:p>
        </w:tc>
        <w:tc>
          <w:tcPr>
            <w:tcW w:w="847" w:type="dxa"/>
            <w:vAlign w:val="center"/>
          </w:tcPr>
          <w:p w:rsidR="000866F9" w:rsidRPr="008D4A0B" w:rsidRDefault="0067024E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0866F9" w:rsidRPr="00862313" w:rsidRDefault="000866F9" w:rsidP="000866F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8D4A0B" w:rsidRDefault="0067024E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866F9" w:rsidRPr="00B95987" w:rsidRDefault="000866F9" w:rsidP="0008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vAlign w:val="center"/>
          </w:tcPr>
          <w:p w:rsidR="000866F9" w:rsidRPr="00183276" w:rsidRDefault="000866F9" w:rsidP="0008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866F9" w:rsidRPr="00183276" w:rsidRDefault="000866F9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183276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0866F9" w:rsidRDefault="000866F9" w:rsidP="00615884">
            <w:pPr>
              <w:ind w:left="-108" w:right="-108"/>
              <w:jc w:val="center"/>
            </w:pPr>
            <w:r w:rsidRPr="007621DC">
              <w:t>ОИ</w:t>
            </w:r>
            <w:proofErr w:type="gramStart"/>
            <w:r w:rsidRPr="007621DC">
              <w:t>2</w:t>
            </w:r>
            <w:proofErr w:type="gramEnd"/>
            <w:r w:rsidRPr="007621DC">
              <w:t xml:space="preserve">: </w:t>
            </w:r>
          </w:p>
          <w:p w:rsidR="000866F9" w:rsidRDefault="000866F9" w:rsidP="00615884">
            <w:pPr>
              <w:ind w:left="-108" w:right="-108"/>
              <w:jc w:val="center"/>
            </w:pPr>
            <w:r w:rsidRPr="007621DC">
              <w:t xml:space="preserve">№ 1142, </w:t>
            </w:r>
          </w:p>
          <w:p w:rsidR="000866F9" w:rsidRDefault="000866F9" w:rsidP="00615884">
            <w:pPr>
              <w:ind w:left="-108" w:right="-108"/>
              <w:jc w:val="center"/>
            </w:pPr>
            <w:r>
              <w:t>№</w:t>
            </w:r>
            <w:r w:rsidRPr="007621DC">
              <w:t xml:space="preserve">1146, </w:t>
            </w:r>
          </w:p>
          <w:p w:rsidR="000866F9" w:rsidRDefault="000866F9" w:rsidP="00615884">
            <w:pPr>
              <w:ind w:left="-108" w:right="-108"/>
              <w:jc w:val="center"/>
            </w:pPr>
            <w:r>
              <w:t>№</w:t>
            </w:r>
            <w:r w:rsidRPr="007621DC">
              <w:t>1148,</w:t>
            </w:r>
          </w:p>
          <w:p w:rsidR="000866F9" w:rsidRPr="008D4A0B" w:rsidRDefault="000866F9" w:rsidP="00615884">
            <w:pPr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>
              <w:t>№</w:t>
            </w:r>
            <w:r w:rsidRPr="007621DC">
              <w:t>1150</w:t>
            </w:r>
          </w:p>
        </w:tc>
        <w:tc>
          <w:tcPr>
            <w:tcW w:w="1417" w:type="dxa"/>
          </w:tcPr>
          <w:p w:rsidR="000866F9" w:rsidRDefault="000866F9" w:rsidP="00615884">
            <w:pPr>
              <w:ind w:left="-108" w:right="-108"/>
              <w:jc w:val="center"/>
              <w:rPr>
                <w:bCs/>
              </w:rPr>
            </w:pPr>
            <w:r w:rsidRPr="008F4863">
              <w:rPr>
                <w:bCs/>
              </w:rPr>
              <w:t>ОИ</w:t>
            </w:r>
            <w:proofErr w:type="gramStart"/>
            <w:r w:rsidRPr="008F4863">
              <w:rPr>
                <w:bCs/>
              </w:rPr>
              <w:t>2</w:t>
            </w:r>
            <w:proofErr w:type="gramEnd"/>
            <w:r w:rsidRPr="008F4863">
              <w:rPr>
                <w:bCs/>
              </w:rPr>
              <w:t xml:space="preserve">: </w:t>
            </w:r>
          </w:p>
          <w:p w:rsidR="000866F9" w:rsidRPr="008D4A0B" w:rsidRDefault="000866F9" w:rsidP="00615884">
            <w:pPr>
              <w:jc w:val="center"/>
              <w:rPr>
                <w:color w:val="FF0000"/>
                <w:sz w:val="24"/>
                <w:szCs w:val="24"/>
              </w:rPr>
            </w:pPr>
            <w:r w:rsidRPr="008F4863">
              <w:rPr>
                <w:bCs/>
              </w:rPr>
              <w:t>§65-69</w:t>
            </w:r>
          </w:p>
        </w:tc>
      </w:tr>
      <w:tr w:rsidR="000866F9" w:rsidRPr="008D4A0B" w:rsidTr="00A61528">
        <w:trPr>
          <w:trHeight w:val="420"/>
        </w:trPr>
        <w:tc>
          <w:tcPr>
            <w:tcW w:w="679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290" w:type="dxa"/>
            <w:vAlign w:val="center"/>
          </w:tcPr>
          <w:p w:rsidR="000866F9" w:rsidRPr="00B95987" w:rsidRDefault="000866F9" w:rsidP="00A61528">
            <w:pPr>
              <w:rPr>
                <w:spacing w:val="-1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Тема 11.1.2. Дискретная случайная величина</w:t>
            </w:r>
          </w:p>
        </w:tc>
        <w:tc>
          <w:tcPr>
            <w:tcW w:w="847" w:type="dxa"/>
            <w:vAlign w:val="center"/>
          </w:tcPr>
          <w:p w:rsidR="000866F9" w:rsidRPr="008D4A0B" w:rsidRDefault="0067024E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0866F9" w:rsidRPr="00862313" w:rsidRDefault="000866F9" w:rsidP="000866F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8D4A0B" w:rsidRDefault="0067024E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866F9" w:rsidRPr="008D4A0B" w:rsidRDefault="000866F9" w:rsidP="0008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0866F9" w:rsidRPr="00183276" w:rsidRDefault="000866F9" w:rsidP="0008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866F9" w:rsidRPr="00183276" w:rsidRDefault="000866F9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183276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0866F9" w:rsidRDefault="000866F9" w:rsidP="00615884">
            <w:pPr>
              <w:ind w:left="-108" w:right="-108"/>
              <w:jc w:val="center"/>
            </w:pPr>
            <w:r w:rsidRPr="007621DC">
              <w:t>ОИ</w:t>
            </w:r>
            <w:proofErr w:type="gramStart"/>
            <w:r w:rsidRPr="007621DC">
              <w:t>2</w:t>
            </w:r>
            <w:proofErr w:type="gramEnd"/>
            <w:r w:rsidRPr="007621DC">
              <w:t xml:space="preserve">: </w:t>
            </w:r>
          </w:p>
          <w:p w:rsidR="000866F9" w:rsidRDefault="000866F9" w:rsidP="00615884">
            <w:pPr>
              <w:ind w:left="-108" w:right="-108"/>
              <w:jc w:val="center"/>
            </w:pPr>
            <w:r w:rsidRPr="007621DC">
              <w:t>№ 11</w:t>
            </w:r>
            <w:r>
              <w:t>85</w:t>
            </w:r>
            <w:r w:rsidRPr="007621DC">
              <w:t xml:space="preserve">, </w:t>
            </w:r>
          </w:p>
          <w:p w:rsidR="000866F9" w:rsidRDefault="000866F9" w:rsidP="00615884">
            <w:pPr>
              <w:ind w:left="-108" w:right="-108"/>
              <w:jc w:val="center"/>
            </w:pPr>
            <w:r>
              <w:t>№</w:t>
            </w:r>
            <w:r w:rsidRPr="007621DC">
              <w:t>11</w:t>
            </w:r>
            <w:r>
              <w:t>88(2)</w:t>
            </w:r>
            <w:r w:rsidRPr="007621DC">
              <w:t xml:space="preserve">, </w:t>
            </w:r>
          </w:p>
          <w:p w:rsidR="000866F9" w:rsidRDefault="000866F9" w:rsidP="00615884">
            <w:pPr>
              <w:ind w:left="-108" w:right="-108"/>
              <w:jc w:val="center"/>
            </w:pPr>
            <w:r>
              <w:t>№</w:t>
            </w:r>
            <w:r w:rsidRPr="007621DC">
              <w:t>11</w:t>
            </w:r>
            <w:r>
              <w:t>90</w:t>
            </w:r>
            <w:r w:rsidRPr="007621DC">
              <w:t>,</w:t>
            </w:r>
          </w:p>
          <w:p w:rsidR="000866F9" w:rsidRDefault="000866F9" w:rsidP="00615884">
            <w:pPr>
              <w:ind w:left="-108" w:right="-108"/>
              <w:jc w:val="center"/>
            </w:pPr>
            <w:r>
              <w:t>№</w:t>
            </w:r>
            <w:r w:rsidRPr="007621DC">
              <w:t>11</w:t>
            </w:r>
            <w:r>
              <w:t>94(чет),</w:t>
            </w:r>
          </w:p>
          <w:p w:rsidR="000866F9" w:rsidRPr="008D4A0B" w:rsidRDefault="000866F9" w:rsidP="00615884">
            <w:pPr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>
              <w:t>№1198(2)</w:t>
            </w:r>
          </w:p>
        </w:tc>
        <w:tc>
          <w:tcPr>
            <w:tcW w:w="1417" w:type="dxa"/>
          </w:tcPr>
          <w:p w:rsidR="000866F9" w:rsidRDefault="000866F9" w:rsidP="00615884">
            <w:pPr>
              <w:ind w:left="-108" w:right="-108"/>
              <w:jc w:val="center"/>
              <w:rPr>
                <w:bCs/>
              </w:rPr>
            </w:pPr>
            <w:r w:rsidRPr="008F4863">
              <w:rPr>
                <w:bCs/>
              </w:rPr>
              <w:t>ОИ</w:t>
            </w:r>
            <w:proofErr w:type="gramStart"/>
            <w:r w:rsidRPr="008F4863">
              <w:rPr>
                <w:bCs/>
              </w:rPr>
              <w:t>2</w:t>
            </w:r>
            <w:proofErr w:type="gramEnd"/>
            <w:r w:rsidRPr="008F4863">
              <w:rPr>
                <w:bCs/>
              </w:rPr>
              <w:t xml:space="preserve">: </w:t>
            </w:r>
          </w:p>
          <w:p w:rsidR="000866F9" w:rsidRPr="008D4A0B" w:rsidRDefault="000866F9" w:rsidP="00615884">
            <w:pPr>
              <w:jc w:val="center"/>
              <w:rPr>
                <w:sz w:val="24"/>
                <w:szCs w:val="24"/>
              </w:rPr>
            </w:pPr>
            <w:r w:rsidRPr="008F4863">
              <w:rPr>
                <w:bCs/>
              </w:rPr>
              <w:t>§</w:t>
            </w:r>
            <w:r>
              <w:rPr>
                <w:bCs/>
              </w:rPr>
              <w:t>71-73</w:t>
            </w:r>
          </w:p>
        </w:tc>
      </w:tr>
      <w:tr w:rsidR="000866F9" w:rsidRPr="008D4A0B" w:rsidTr="00A61528">
        <w:trPr>
          <w:trHeight w:val="420"/>
        </w:trPr>
        <w:tc>
          <w:tcPr>
            <w:tcW w:w="679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290" w:type="dxa"/>
            <w:vAlign w:val="center"/>
          </w:tcPr>
          <w:p w:rsidR="000866F9" w:rsidRPr="00B95987" w:rsidRDefault="000866F9" w:rsidP="00A61528">
            <w:pPr>
              <w:rPr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Практическое занятие. Вычисление числовых характеристик дискретной случайной величины.</w:t>
            </w:r>
          </w:p>
        </w:tc>
        <w:tc>
          <w:tcPr>
            <w:tcW w:w="847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0866F9" w:rsidRPr="0000440A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866F9" w:rsidRPr="008D4A0B" w:rsidRDefault="000866F9" w:rsidP="0008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vAlign w:val="center"/>
          </w:tcPr>
          <w:p w:rsidR="000866F9" w:rsidRPr="00183276" w:rsidRDefault="000866F9" w:rsidP="000866F9">
            <w:pPr>
              <w:jc w:val="center"/>
              <w:rPr>
                <w:sz w:val="24"/>
                <w:szCs w:val="24"/>
              </w:rPr>
            </w:pPr>
            <w:r w:rsidRPr="00183276">
              <w:rPr>
                <w:sz w:val="24"/>
                <w:szCs w:val="24"/>
              </w:rPr>
              <w:t>Карточки-задания</w:t>
            </w:r>
          </w:p>
        </w:tc>
        <w:tc>
          <w:tcPr>
            <w:tcW w:w="1842" w:type="dxa"/>
            <w:vAlign w:val="center"/>
          </w:tcPr>
          <w:p w:rsidR="000866F9" w:rsidRPr="00183276" w:rsidRDefault="000866F9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183276">
              <w:rPr>
                <w:sz w:val="24"/>
                <w:szCs w:val="24"/>
              </w:rPr>
              <w:t>Фронтальный опрос, письменный</w:t>
            </w:r>
          </w:p>
          <w:p w:rsidR="000866F9" w:rsidRPr="00183276" w:rsidRDefault="000866F9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183276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0866F9" w:rsidRDefault="000866F9" w:rsidP="00615884">
            <w:pPr>
              <w:ind w:left="-108" w:right="-108"/>
              <w:jc w:val="center"/>
            </w:pPr>
            <w:r w:rsidRPr="007621DC">
              <w:t>ОИ</w:t>
            </w:r>
            <w:proofErr w:type="gramStart"/>
            <w:r w:rsidRPr="007621DC">
              <w:t>2</w:t>
            </w:r>
            <w:proofErr w:type="gramEnd"/>
            <w:r w:rsidRPr="007621DC">
              <w:t xml:space="preserve">: </w:t>
            </w:r>
          </w:p>
          <w:p w:rsidR="000866F9" w:rsidRDefault="000866F9" w:rsidP="00615884">
            <w:pPr>
              <w:ind w:left="-108" w:right="-108"/>
              <w:jc w:val="center"/>
            </w:pPr>
            <w:r w:rsidRPr="007621DC">
              <w:t>№ 11</w:t>
            </w:r>
            <w:r>
              <w:t>95(чет)</w:t>
            </w:r>
            <w:r w:rsidRPr="007621DC">
              <w:t xml:space="preserve">, </w:t>
            </w:r>
          </w:p>
          <w:p w:rsidR="000866F9" w:rsidRDefault="000866F9" w:rsidP="00615884">
            <w:pPr>
              <w:ind w:left="-108" w:right="-108"/>
              <w:jc w:val="center"/>
            </w:pPr>
            <w:r>
              <w:t>№</w:t>
            </w:r>
            <w:r w:rsidRPr="007621DC">
              <w:t>11</w:t>
            </w:r>
            <w:r>
              <w:t>9</w:t>
            </w:r>
            <w:r w:rsidRPr="007621DC">
              <w:t>6</w:t>
            </w:r>
            <w:r>
              <w:t>(чет)</w:t>
            </w:r>
            <w:r w:rsidRPr="007621DC">
              <w:t xml:space="preserve">, </w:t>
            </w:r>
          </w:p>
          <w:p w:rsidR="000866F9" w:rsidRDefault="000866F9" w:rsidP="00615884">
            <w:pPr>
              <w:ind w:left="-108" w:right="-108"/>
              <w:jc w:val="center"/>
            </w:pPr>
            <w:r>
              <w:t>№</w:t>
            </w:r>
            <w:r w:rsidRPr="007621DC">
              <w:t>11</w:t>
            </w:r>
            <w:r>
              <w:t>9</w:t>
            </w:r>
            <w:r w:rsidRPr="007621DC">
              <w:t>8</w:t>
            </w:r>
            <w:r>
              <w:t>(4)</w:t>
            </w:r>
            <w:r w:rsidRPr="007621DC">
              <w:t>,</w:t>
            </w:r>
          </w:p>
          <w:p w:rsidR="000866F9" w:rsidRDefault="000866F9" w:rsidP="00615884">
            <w:pPr>
              <w:ind w:left="-108" w:right="-108"/>
              <w:jc w:val="center"/>
            </w:pPr>
            <w:r>
              <w:t>№</w:t>
            </w:r>
            <w:r w:rsidRPr="007621DC">
              <w:t>1</w:t>
            </w:r>
            <w:r>
              <w:t>203(2),</w:t>
            </w:r>
          </w:p>
          <w:p w:rsidR="000866F9" w:rsidRPr="008D4A0B" w:rsidRDefault="000866F9" w:rsidP="00615884">
            <w:pPr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>
              <w:t>№1204(2)</w:t>
            </w:r>
          </w:p>
        </w:tc>
        <w:tc>
          <w:tcPr>
            <w:tcW w:w="1417" w:type="dxa"/>
          </w:tcPr>
          <w:p w:rsidR="000866F9" w:rsidRDefault="000866F9" w:rsidP="00615884">
            <w:pPr>
              <w:ind w:left="-108" w:right="-108"/>
              <w:jc w:val="center"/>
              <w:rPr>
                <w:bCs/>
              </w:rPr>
            </w:pPr>
            <w:r w:rsidRPr="008F4863">
              <w:rPr>
                <w:bCs/>
              </w:rPr>
              <w:t>ОИ</w:t>
            </w:r>
            <w:proofErr w:type="gramStart"/>
            <w:r w:rsidRPr="008F4863">
              <w:rPr>
                <w:bCs/>
              </w:rPr>
              <w:t>2</w:t>
            </w:r>
            <w:proofErr w:type="gramEnd"/>
            <w:r w:rsidRPr="008F4863">
              <w:rPr>
                <w:bCs/>
              </w:rPr>
              <w:t xml:space="preserve">: </w:t>
            </w:r>
          </w:p>
          <w:p w:rsidR="000866F9" w:rsidRPr="008D4A0B" w:rsidRDefault="000866F9" w:rsidP="00615884">
            <w:pPr>
              <w:jc w:val="center"/>
              <w:rPr>
                <w:sz w:val="24"/>
                <w:szCs w:val="24"/>
              </w:rPr>
            </w:pPr>
            <w:r w:rsidRPr="008F4863">
              <w:rPr>
                <w:bCs/>
              </w:rPr>
              <w:t>§</w:t>
            </w:r>
            <w:r>
              <w:rPr>
                <w:bCs/>
              </w:rPr>
              <w:t>71-73</w:t>
            </w:r>
          </w:p>
        </w:tc>
      </w:tr>
      <w:tr w:rsidR="000866F9" w:rsidRPr="00795546" w:rsidTr="00A61528">
        <w:trPr>
          <w:trHeight w:val="420"/>
        </w:trPr>
        <w:tc>
          <w:tcPr>
            <w:tcW w:w="679" w:type="dxa"/>
            <w:shd w:val="clear" w:color="auto" w:fill="D9D9D9" w:themeFill="background1" w:themeFillShade="D9"/>
            <w:vAlign w:val="center"/>
          </w:tcPr>
          <w:p w:rsidR="000866F9" w:rsidRPr="00795546" w:rsidRDefault="000866F9" w:rsidP="00A6152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</w:tcPr>
          <w:p w:rsidR="000866F9" w:rsidRPr="00795546" w:rsidRDefault="000866F9" w:rsidP="00615884">
            <w:pPr>
              <w:rPr>
                <w:b/>
                <w:spacing w:val="-1"/>
                <w:sz w:val="24"/>
                <w:szCs w:val="24"/>
              </w:rPr>
            </w:pPr>
            <w:r w:rsidRPr="00795546">
              <w:rPr>
                <w:b/>
                <w:sz w:val="24"/>
                <w:szCs w:val="24"/>
              </w:rPr>
              <w:t>Раздел 11.2. Элементы математической статистики.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0866F9" w:rsidRPr="00795546" w:rsidRDefault="000866F9" w:rsidP="000866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95546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0866F9" w:rsidRPr="00795546" w:rsidRDefault="000866F9" w:rsidP="000866F9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795546"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0866F9" w:rsidRPr="00795546" w:rsidRDefault="000866F9" w:rsidP="000866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95546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866F9" w:rsidRPr="00795546" w:rsidRDefault="000866F9" w:rsidP="006158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866F9" w:rsidRPr="00795546" w:rsidRDefault="000866F9" w:rsidP="00615884">
            <w:pPr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866F9" w:rsidRPr="003A4034" w:rsidRDefault="000866F9" w:rsidP="00615884">
            <w:pPr>
              <w:ind w:left="34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0866F9" w:rsidRPr="003A4034" w:rsidRDefault="000866F9" w:rsidP="00615884">
            <w:pPr>
              <w:ind w:left="-10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866F9" w:rsidRPr="00795546" w:rsidRDefault="000866F9" w:rsidP="00615884">
            <w:pPr>
              <w:ind w:left="-108" w:right="-10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866F9" w:rsidRPr="00795546" w:rsidRDefault="000866F9" w:rsidP="0061588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0866F9" w:rsidRPr="008D4A0B" w:rsidTr="00A61528">
        <w:trPr>
          <w:trHeight w:val="420"/>
        </w:trPr>
        <w:tc>
          <w:tcPr>
            <w:tcW w:w="679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290" w:type="dxa"/>
            <w:vAlign w:val="center"/>
          </w:tcPr>
          <w:p w:rsidR="000866F9" w:rsidRPr="00B95987" w:rsidRDefault="000866F9" w:rsidP="00A61528">
            <w:pPr>
              <w:rPr>
                <w:spacing w:val="-1"/>
                <w:sz w:val="24"/>
                <w:szCs w:val="24"/>
              </w:rPr>
            </w:pPr>
            <w:r w:rsidRPr="00B95987">
              <w:rPr>
                <w:sz w:val="24"/>
                <w:szCs w:val="24"/>
              </w:rPr>
              <w:t>Тема 11.2.1. Понятие о задачах математической статистики.</w:t>
            </w:r>
          </w:p>
        </w:tc>
        <w:tc>
          <w:tcPr>
            <w:tcW w:w="847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0866F9" w:rsidRPr="00862313" w:rsidRDefault="000866F9" w:rsidP="000866F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866F9" w:rsidRPr="008D4A0B" w:rsidRDefault="000866F9" w:rsidP="0008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0866F9" w:rsidRPr="003A4034" w:rsidRDefault="000866F9" w:rsidP="000866F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866F9" w:rsidRPr="00183276" w:rsidRDefault="000866F9" w:rsidP="000866F9">
            <w:pPr>
              <w:ind w:left="-108"/>
              <w:jc w:val="center"/>
              <w:rPr>
                <w:sz w:val="24"/>
                <w:szCs w:val="24"/>
              </w:rPr>
            </w:pPr>
            <w:r w:rsidRPr="00183276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0866F9" w:rsidRDefault="000866F9" w:rsidP="00615884">
            <w:pPr>
              <w:ind w:left="-108"/>
              <w:jc w:val="center"/>
            </w:pPr>
            <w:r w:rsidRPr="007621DC">
              <w:t>ОИ</w:t>
            </w:r>
            <w:proofErr w:type="gramStart"/>
            <w:r w:rsidRPr="007621DC">
              <w:t>2</w:t>
            </w:r>
            <w:proofErr w:type="gramEnd"/>
            <w:r w:rsidRPr="007621DC">
              <w:t xml:space="preserve">: </w:t>
            </w:r>
          </w:p>
          <w:p w:rsidR="000866F9" w:rsidRDefault="000866F9" w:rsidP="00615884">
            <w:pPr>
              <w:ind w:left="-108"/>
              <w:jc w:val="center"/>
            </w:pPr>
            <w:r w:rsidRPr="007621DC">
              <w:t>№1188,</w:t>
            </w:r>
            <w:r>
              <w:t>№</w:t>
            </w:r>
            <w:r w:rsidRPr="007621DC">
              <w:t xml:space="preserve">1190, </w:t>
            </w:r>
          </w:p>
          <w:p w:rsidR="000866F9" w:rsidRPr="008D4A0B" w:rsidRDefault="000866F9" w:rsidP="0061588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>
              <w:t>№</w:t>
            </w:r>
            <w:r w:rsidRPr="007621DC">
              <w:t>1194-1200(чет)</w:t>
            </w:r>
          </w:p>
        </w:tc>
        <w:tc>
          <w:tcPr>
            <w:tcW w:w="1417" w:type="dxa"/>
          </w:tcPr>
          <w:p w:rsidR="000866F9" w:rsidRDefault="000866F9" w:rsidP="00615884">
            <w:pPr>
              <w:jc w:val="center"/>
              <w:rPr>
                <w:bCs/>
              </w:rPr>
            </w:pPr>
            <w:r w:rsidRPr="008F4863">
              <w:rPr>
                <w:bCs/>
              </w:rPr>
              <w:t>ОИ</w:t>
            </w:r>
            <w:proofErr w:type="gramStart"/>
            <w:r w:rsidRPr="008F4863">
              <w:rPr>
                <w:bCs/>
              </w:rPr>
              <w:t>2</w:t>
            </w:r>
            <w:proofErr w:type="gramEnd"/>
            <w:r w:rsidRPr="008F4863">
              <w:rPr>
                <w:bCs/>
              </w:rPr>
              <w:t xml:space="preserve">: </w:t>
            </w:r>
          </w:p>
          <w:p w:rsidR="000866F9" w:rsidRPr="008D4A0B" w:rsidRDefault="000866F9" w:rsidP="00615884">
            <w:pPr>
              <w:jc w:val="center"/>
              <w:rPr>
                <w:color w:val="FF0000"/>
                <w:sz w:val="24"/>
                <w:szCs w:val="24"/>
              </w:rPr>
            </w:pPr>
            <w:r w:rsidRPr="008F4863">
              <w:rPr>
                <w:bCs/>
              </w:rPr>
              <w:t>§71-73</w:t>
            </w:r>
          </w:p>
        </w:tc>
      </w:tr>
      <w:tr w:rsidR="000866F9" w:rsidRPr="008D4A0B" w:rsidTr="000866F9">
        <w:trPr>
          <w:trHeight w:val="368"/>
        </w:trPr>
        <w:tc>
          <w:tcPr>
            <w:tcW w:w="679" w:type="dxa"/>
            <w:shd w:val="clear" w:color="auto" w:fill="D9D9D9" w:themeFill="background1" w:themeFillShade="D9"/>
          </w:tcPr>
          <w:p w:rsidR="000866F9" w:rsidRPr="008D4A0B" w:rsidRDefault="000866F9" w:rsidP="00525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</w:tcPr>
          <w:p w:rsidR="000866F9" w:rsidRPr="008D4A0B" w:rsidRDefault="000866F9" w:rsidP="0052536F">
            <w:pPr>
              <w:rPr>
                <w:b/>
                <w:spacing w:val="-1"/>
                <w:sz w:val="24"/>
                <w:szCs w:val="24"/>
              </w:rPr>
            </w:pPr>
            <w:r w:rsidRPr="008D4A0B">
              <w:rPr>
                <w:b/>
                <w:sz w:val="24"/>
                <w:szCs w:val="24"/>
              </w:rPr>
              <w:t>Раздел 3.  Прямые и плоскости в пространстве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0866F9" w:rsidRPr="008D4A0B" w:rsidRDefault="000866F9" w:rsidP="000866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0866F9" w:rsidRPr="008D4A0B" w:rsidRDefault="000866F9" w:rsidP="000866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0866F9" w:rsidRPr="008D4A0B" w:rsidRDefault="000866F9" w:rsidP="000866F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866F9" w:rsidRPr="008D4A0B" w:rsidRDefault="000866F9" w:rsidP="00525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866F9" w:rsidRPr="008D4A0B" w:rsidRDefault="000866F9" w:rsidP="0052536F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866F9" w:rsidRPr="003A4034" w:rsidRDefault="000866F9" w:rsidP="0052536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0866F9" w:rsidRPr="003A4034" w:rsidRDefault="000866F9" w:rsidP="0052536F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866F9" w:rsidRPr="008D4A0B" w:rsidRDefault="000866F9" w:rsidP="0052536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866F9" w:rsidRPr="008D4A0B" w:rsidRDefault="000866F9" w:rsidP="0052536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0866F9" w:rsidRPr="008D4A0B" w:rsidTr="00A61528">
        <w:trPr>
          <w:trHeight w:val="837"/>
        </w:trPr>
        <w:tc>
          <w:tcPr>
            <w:tcW w:w="679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290" w:type="dxa"/>
          </w:tcPr>
          <w:p w:rsidR="000866F9" w:rsidRPr="008D4A0B" w:rsidRDefault="000866F9" w:rsidP="0052536F">
            <w:pPr>
              <w:rPr>
                <w:spacing w:val="-1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 xml:space="preserve">Тема 3.1.   Аксиомы стереометрии. Взаимное расположение </w:t>
            </w:r>
            <w:proofErr w:type="gramStart"/>
            <w:r w:rsidRPr="008D4A0B">
              <w:rPr>
                <w:sz w:val="24"/>
                <w:szCs w:val="24"/>
              </w:rPr>
              <w:t>прямых</w:t>
            </w:r>
            <w:proofErr w:type="gramEnd"/>
            <w:r w:rsidRPr="008D4A0B">
              <w:rPr>
                <w:sz w:val="24"/>
                <w:szCs w:val="24"/>
              </w:rPr>
              <w:t xml:space="preserve"> в пространстве.</w:t>
            </w:r>
          </w:p>
        </w:tc>
        <w:tc>
          <w:tcPr>
            <w:tcW w:w="847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866F9" w:rsidRPr="008D4A0B" w:rsidRDefault="000866F9" w:rsidP="0008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0866F9" w:rsidRPr="00206120" w:rsidRDefault="000866F9" w:rsidP="000866F9">
            <w:pPr>
              <w:jc w:val="center"/>
              <w:rPr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ПК</w:t>
            </w:r>
          </w:p>
        </w:tc>
        <w:tc>
          <w:tcPr>
            <w:tcW w:w="1842" w:type="dxa"/>
            <w:vAlign w:val="center"/>
          </w:tcPr>
          <w:p w:rsidR="000866F9" w:rsidRPr="00206120" w:rsidRDefault="000866F9" w:rsidP="000866F9">
            <w:pPr>
              <w:jc w:val="center"/>
              <w:rPr>
                <w:sz w:val="24"/>
                <w:szCs w:val="24"/>
              </w:rPr>
            </w:pPr>
            <w:r w:rsidRPr="00206120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0866F9" w:rsidRDefault="000866F9" w:rsidP="0052536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ОИ3:</w:t>
            </w:r>
          </w:p>
          <w:p w:rsidR="000866F9" w:rsidRDefault="000866F9" w:rsidP="0052536F">
            <w:pPr>
              <w:ind w:left="-108" w:right="-108"/>
              <w:jc w:val="center"/>
              <w:rPr>
                <w:bCs/>
              </w:rPr>
            </w:pPr>
            <w:r w:rsidRPr="00EA55A3">
              <w:rPr>
                <w:bCs/>
              </w:rPr>
              <w:t xml:space="preserve">№ 3, </w:t>
            </w:r>
            <w:r>
              <w:rPr>
                <w:bCs/>
              </w:rPr>
              <w:t>№5,</w:t>
            </w:r>
          </w:p>
          <w:p w:rsidR="000866F9" w:rsidRDefault="000866F9" w:rsidP="0052536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№</w:t>
            </w:r>
            <w:r w:rsidRPr="00EA55A3">
              <w:rPr>
                <w:bCs/>
              </w:rPr>
              <w:t xml:space="preserve">7, </w:t>
            </w:r>
            <w:r>
              <w:rPr>
                <w:bCs/>
              </w:rPr>
              <w:t>№</w:t>
            </w:r>
            <w:r w:rsidRPr="00EA55A3">
              <w:rPr>
                <w:bCs/>
              </w:rPr>
              <w:t xml:space="preserve">9, </w:t>
            </w:r>
          </w:p>
          <w:p w:rsidR="000866F9" w:rsidRDefault="000866F9" w:rsidP="0052536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№</w:t>
            </w:r>
            <w:r w:rsidRPr="00EA55A3">
              <w:rPr>
                <w:bCs/>
              </w:rPr>
              <w:t>11,</w:t>
            </w:r>
            <w:r>
              <w:rPr>
                <w:bCs/>
              </w:rPr>
              <w:t>№</w:t>
            </w:r>
            <w:r w:rsidRPr="00EA55A3">
              <w:rPr>
                <w:bCs/>
              </w:rPr>
              <w:t xml:space="preserve">35, </w:t>
            </w:r>
          </w:p>
          <w:p w:rsidR="000866F9" w:rsidRPr="008D4A0B" w:rsidRDefault="000866F9" w:rsidP="0052536F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>
              <w:rPr>
                <w:bCs/>
              </w:rPr>
              <w:t>№№</w:t>
            </w:r>
            <w:r w:rsidRPr="00EA55A3">
              <w:rPr>
                <w:bCs/>
              </w:rPr>
              <w:t>40-42</w:t>
            </w:r>
          </w:p>
        </w:tc>
        <w:tc>
          <w:tcPr>
            <w:tcW w:w="1417" w:type="dxa"/>
          </w:tcPr>
          <w:p w:rsidR="000866F9" w:rsidRPr="007621DC" w:rsidRDefault="000866F9" w:rsidP="0052536F">
            <w:pPr>
              <w:jc w:val="center"/>
              <w:rPr>
                <w:bCs/>
              </w:rPr>
            </w:pPr>
            <w:r w:rsidRPr="007621DC">
              <w:rPr>
                <w:bCs/>
              </w:rPr>
              <w:t>ОИ3: введение, гл.1,  §1,2</w:t>
            </w:r>
          </w:p>
          <w:p w:rsidR="000866F9" w:rsidRPr="008D4A0B" w:rsidRDefault="000866F9" w:rsidP="0052536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0866F9" w:rsidRPr="008D4A0B" w:rsidTr="00A61528">
        <w:trPr>
          <w:trHeight w:val="837"/>
        </w:trPr>
        <w:tc>
          <w:tcPr>
            <w:tcW w:w="679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290" w:type="dxa"/>
          </w:tcPr>
          <w:p w:rsidR="000866F9" w:rsidRPr="008D4A0B" w:rsidRDefault="000866F9" w:rsidP="0052536F">
            <w:pPr>
              <w:rPr>
                <w:spacing w:val="-1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3.2.  Параллельность прямой и плоскости.  Параллельность плоскостей.</w:t>
            </w:r>
          </w:p>
        </w:tc>
        <w:tc>
          <w:tcPr>
            <w:tcW w:w="847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866F9" w:rsidRPr="008D4A0B" w:rsidRDefault="000866F9" w:rsidP="000866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0866F9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0866F9" w:rsidRPr="0037261C" w:rsidRDefault="000866F9" w:rsidP="000866F9">
            <w:pPr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Карточки-задания</w:t>
            </w:r>
          </w:p>
        </w:tc>
        <w:tc>
          <w:tcPr>
            <w:tcW w:w="1842" w:type="dxa"/>
            <w:vAlign w:val="center"/>
          </w:tcPr>
          <w:p w:rsidR="00A61528" w:rsidRPr="0037261C" w:rsidRDefault="00A61528" w:rsidP="00A61528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  <w:p w:rsidR="000866F9" w:rsidRPr="0037261C" w:rsidRDefault="000866F9" w:rsidP="000866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866F9" w:rsidRDefault="000866F9" w:rsidP="0052536F">
            <w:pPr>
              <w:ind w:left="-108" w:right="-108"/>
              <w:jc w:val="center"/>
              <w:rPr>
                <w:bCs/>
              </w:rPr>
            </w:pPr>
            <w:r w:rsidRPr="00EA55A3">
              <w:rPr>
                <w:bCs/>
              </w:rPr>
              <w:t xml:space="preserve">ОИ3: </w:t>
            </w:r>
          </w:p>
          <w:p w:rsidR="000866F9" w:rsidRDefault="000866F9" w:rsidP="0052536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№</w:t>
            </w:r>
            <w:r w:rsidRPr="00EA55A3">
              <w:rPr>
                <w:bCs/>
              </w:rPr>
              <w:t xml:space="preserve">№ 24-26, </w:t>
            </w:r>
          </w:p>
          <w:p w:rsidR="000866F9" w:rsidRPr="008D4A0B" w:rsidRDefault="000866F9" w:rsidP="0052536F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>
              <w:rPr>
                <w:bCs/>
              </w:rPr>
              <w:t>№№</w:t>
            </w:r>
            <w:r w:rsidRPr="00EA55A3">
              <w:rPr>
                <w:bCs/>
              </w:rPr>
              <w:t>28-30</w:t>
            </w:r>
          </w:p>
        </w:tc>
        <w:tc>
          <w:tcPr>
            <w:tcW w:w="1417" w:type="dxa"/>
          </w:tcPr>
          <w:p w:rsidR="000866F9" w:rsidRPr="007621DC" w:rsidRDefault="000866F9" w:rsidP="0052536F">
            <w:pPr>
              <w:jc w:val="center"/>
              <w:rPr>
                <w:bCs/>
              </w:rPr>
            </w:pPr>
            <w:r w:rsidRPr="007621DC">
              <w:rPr>
                <w:bCs/>
              </w:rPr>
              <w:t>ОИ3: гл. 1, §1,3</w:t>
            </w:r>
          </w:p>
          <w:p w:rsidR="000866F9" w:rsidRPr="008D4A0B" w:rsidRDefault="000866F9" w:rsidP="0052536F">
            <w:pPr>
              <w:pStyle w:val="a9"/>
              <w:ind w:left="-108"/>
              <w:jc w:val="center"/>
              <w:rPr>
                <w:bCs/>
                <w:color w:val="000000"/>
              </w:rPr>
            </w:pPr>
          </w:p>
        </w:tc>
      </w:tr>
      <w:tr w:rsidR="00A61528" w:rsidRPr="008D4A0B" w:rsidTr="00A61528">
        <w:trPr>
          <w:trHeight w:val="837"/>
        </w:trPr>
        <w:tc>
          <w:tcPr>
            <w:tcW w:w="679" w:type="dxa"/>
            <w:vAlign w:val="center"/>
          </w:tcPr>
          <w:p w:rsidR="00A61528" w:rsidRPr="008D4A0B" w:rsidRDefault="00A61528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290" w:type="dxa"/>
            <w:vAlign w:val="center"/>
          </w:tcPr>
          <w:p w:rsidR="00437A0B" w:rsidRDefault="00437A0B" w:rsidP="00A61528">
            <w:pPr>
              <w:rPr>
                <w:sz w:val="24"/>
                <w:szCs w:val="24"/>
              </w:rPr>
            </w:pPr>
          </w:p>
          <w:p w:rsidR="00A61528" w:rsidRDefault="00A61528" w:rsidP="00A61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3.3.</w:t>
            </w:r>
            <w:r w:rsidRPr="008D4A0B">
              <w:rPr>
                <w:sz w:val="24"/>
                <w:szCs w:val="24"/>
              </w:rPr>
              <w:t xml:space="preserve">   Взаимное расположение прямых и плоскостей. Угол между </w:t>
            </w:r>
            <w:proofErr w:type="gramStart"/>
            <w:r w:rsidRPr="008D4A0B">
              <w:rPr>
                <w:sz w:val="24"/>
                <w:szCs w:val="24"/>
              </w:rPr>
              <w:t>прямыми</w:t>
            </w:r>
            <w:proofErr w:type="gramEnd"/>
            <w:r w:rsidRPr="008D4A0B">
              <w:rPr>
                <w:sz w:val="24"/>
                <w:szCs w:val="24"/>
              </w:rPr>
              <w:t>.</w:t>
            </w:r>
          </w:p>
          <w:p w:rsidR="00A61528" w:rsidRPr="008D4A0B" w:rsidRDefault="00A61528" w:rsidP="00A61528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A61528" w:rsidRPr="008D4A0B" w:rsidRDefault="00A61528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A61528" w:rsidRPr="008D4A0B" w:rsidRDefault="00A61528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A61528" w:rsidRPr="008D4A0B" w:rsidRDefault="00A61528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61528" w:rsidRPr="008D4A0B" w:rsidRDefault="00A61528" w:rsidP="00A61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A61528" w:rsidRPr="008D4A0B" w:rsidRDefault="00A61528" w:rsidP="00A61528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A61528" w:rsidRPr="0037261C" w:rsidRDefault="00A61528" w:rsidP="00A61528">
            <w:pPr>
              <w:ind w:left="34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ПК</w:t>
            </w:r>
          </w:p>
        </w:tc>
        <w:tc>
          <w:tcPr>
            <w:tcW w:w="1842" w:type="dxa"/>
            <w:vAlign w:val="center"/>
          </w:tcPr>
          <w:p w:rsidR="00A61528" w:rsidRDefault="00A61528" w:rsidP="00A61528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Фронтальный опрос</w:t>
            </w:r>
            <w:r>
              <w:rPr>
                <w:sz w:val="24"/>
                <w:szCs w:val="24"/>
              </w:rPr>
              <w:t>,</w:t>
            </w:r>
          </w:p>
          <w:p w:rsidR="00A61528" w:rsidRPr="0037261C" w:rsidRDefault="00A61528" w:rsidP="00A61528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письменный</w:t>
            </w:r>
          </w:p>
          <w:p w:rsidR="00A61528" w:rsidRPr="0037261C" w:rsidRDefault="00A61528" w:rsidP="00A61528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A61528" w:rsidRDefault="00A61528" w:rsidP="0052536F">
            <w:pPr>
              <w:ind w:left="-108" w:right="-108"/>
              <w:jc w:val="center"/>
              <w:rPr>
                <w:bCs/>
              </w:rPr>
            </w:pPr>
            <w:r w:rsidRPr="00EA55A3">
              <w:rPr>
                <w:bCs/>
              </w:rPr>
              <w:t xml:space="preserve">ОИ3: </w:t>
            </w:r>
          </w:p>
          <w:p w:rsidR="00A61528" w:rsidRDefault="00A61528" w:rsidP="0052536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r w:rsidRPr="00EA55A3">
              <w:rPr>
                <w:bCs/>
              </w:rPr>
              <w:t>53,</w:t>
            </w:r>
          </w:p>
          <w:p w:rsidR="00A61528" w:rsidRDefault="00A61528" w:rsidP="0052536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№</w:t>
            </w:r>
            <w:r w:rsidRPr="00EA55A3">
              <w:rPr>
                <w:bCs/>
              </w:rPr>
              <w:t>54,</w:t>
            </w:r>
          </w:p>
          <w:p w:rsidR="00A61528" w:rsidRDefault="00A61528" w:rsidP="0052536F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№</w:t>
            </w:r>
            <w:r w:rsidRPr="00EA55A3">
              <w:rPr>
                <w:bCs/>
              </w:rPr>
              <w:t>62,</w:t>
            </w:r>
          </w:p>
          <w:p w:rsidR="00A61528" w:rsidRPr="008D4A0B" w:rsidRDefault="00A61528" w:rsidP="0052536F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>
              <w:rPr>
                <w:bCs/>
              </w:rPr>
              <w:t>№</w:t>
            </w:r>
            <w:r w:rsidRPr="00EA55A3">
              <w:rPr>
                <w:bCs/>
              </w:rPr>
              <w:t>63</w:t>
            </w:r>
          </w:p>
        </w:tc>
        <w:tc>
          <w:tcPr>
            <w:tcW w:w="1417" w:type="dxa"/>
          </w:tcPr>
          <w:p w:rsidR="00A61528" w:rsidRPr="007621DC" w:rsidRDefault="00A61528" w:rsidP="0052536F">
            <w:pPr>
              <w:jc w:val="center"/>
              <w:rPr>
                <w:bCs/>
              </w:rPr>
            </w:pPr>
            <w:r w:rsidRPr="007621DC">
              <w:rPr>
                <w:bCs/>
              </w:rPr>
              <w:t>ОИ3: гл. 1, §1,3</w:t>
            </w:r>
          </w:p>
          <w:p w:rsidR="00A61528" w:rsidRPr="008D4A0B" w:rsidRDefault="00A61528" w:rsidP="0052536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0866F9" w:rsidRPr="008D4A0B" w:rsidTr="00A61528">
        <w:trPr>
          <w:trHeight w:val="837"/>
        </w:trPr>
        <w:tc>
          <w:tcPr>
            <w:tcW w:w="679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290" w:type="dxa"/>
            <w:vAlign w:val="center"/>
          </w:tcPr>
          <w:p w:rsidR="000866F9" w:rsidRPr="008D4A0B" w:rsidRDefault="000866F9" w:rsidP="00A61528">
            <w:pPr>
              <w:rPr>
                <w:spacing w:val="-1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3.</w:t>
            </w:r>
            <w:r w:rsidR="00A61528">
              <w:rPr>
                <w:sz w:val="24"/>
                <w:szCs w:val="24"/>
              </w:rPr>
              <w:t>4</w:t>
            </w:r>
            <w:r w:rsidRPr="008D4A0B">
              <w:rPr>
                <w:sz w:val="24"/>
                <w:szCs w:val="24"/>
              </w:rPr>
              <w:t>. Тетраэдр и параллелепипед</w:t>
            </w:r>
          </w:p>
        </w:tc>
        <w:tc>
          <w:tcPr>
            <w:tcW w:w="847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866F9" w:rsidRPr="008D4A0B" w:rsidRDefault="000866F9" w:rsidP="00A61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0866F9" w:rsidRPr="0037261C" w:rsidRDefault="000866F9" w:rsidP="00A61528">
            <w:pPr>
              <w:ind w:left="34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ПК, модели геом</w:t>
            </w:r>
            <w:proofErr w:type="gramStart"/>
            <w:r w:rsidRPr="0037261C">
              <w:rPr>
                <w:sz w:val="24"/>
                <w:szCs w:val="24"/>
              </w:rPr>
              <w:t>.т</w:t>
            </w:r>
            <w:proofErr w:type="gramEnd"/>
            <w:r w:rsidRPr="0037261C">
              <w:rPr>
                <w:sz w:val="24"/>
                <w:szCs w:val="24"/>
              </w:rPr>
              <w:t>ел</w:t>
            </w:r>
          </w:p>
        </w:tc>
        <w:tc>
          <w:tcPr>
            <w:tcW w:w="1842" w:type="dxa"/>
            <w:vAlign w:val="center"/>
          </w:tcPr>
          <w:p w:rsidR="000866F9" w:rsidRPr="0037261C" w:rsidRDefault="000866F9" w:rsidP="00A61528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0866F9" w:rsidRDefault="000866F9" w:rsidP="0052536F">
            <w:pPr>
              <w:ind w:left="-108" w:right="-108"/>
              <w:jc w:val="center"/>
              <w:rPr>
                <w:iCs/>
              </w:rPr>
            </w:pPr>
            <w:r w:rsidRPr="00B46A8D">
              <w:rPr>
                <w:iCs/>
              </w:rPr>
              <w:t>ОИ</w:t>
            </w:r>
            <w:proofErr w:type="gramStart"/>
            <w:r w:rsidRPr="00B46A8D">
              <w:rPr>
                <w:iCs/>
              </w:rPr>
              <w:t>2</w:t>
            </w:r>
            <w:proofErr w:type="gramEnd"/>
            <w:r w:rsidRPr="00B46A8D">
              <w:rPr>
                <w:iCs/>
              </w:rPr>
              <w:t>:</w:t>
            </w:r>
          </w:p>
          <w:p w:rsidR="000866F9" w:rsidRPr="00B46A8D" w:rsidRDefault="000866F9" w:rsidP="0052536F">
            <w:pPr>
              <w:ind w:left="-108" w:right="-108"/>
              <w:jc w:val="center"/>
              <w:rPr>
                <w:iCs/>
              </w:rPr>
            </w:pPr>
            <w:r w:rsidRPr="00B46A8D">
              <w:rPr>
                <w:iCs/>
              </w:rPr>
              <w:t>№71-73</w:t>
            </w:r>
          </w:p>
        </w:tc>
        <w:tc>
          <w:tcPr>
            <w:tcW w:w="1417" w:type="dxa"/>
          </w:tcPr>
          <w:p w:rsidR="000866F9" w:rsidRPr="008D4A0B" w:rsidRDefault="000866F9" w:rsidP="0052536F">
            <w:pPr>
              <w:jc w:val="center"/>
              <w:rPr>
                <w:iCs/>
                <w:sz w:val="24"/>
                <w:szCs w:val="24"/>
              </w:rPr>
            </w:pPr>
            <w:r w:rsidRPr="007621DC">
              <w:rPr>
                <w:bCs/>
              </w:rPr>
              <w:t xml:space="preserve">ОИ3: гл. </w:t>
            </w:r>
            <w:r>
              <w:rPr>
                <w:bCs/>
              </w:rPr>
              <w:t>1</w:t>
            </w:r>
            <w:r w:rsidRPr="007621DC">
              <w:rPr>
                <w:bCs/>
              </w:rPr>
              <w:t>, §</w:t>
            </w:r>
            <w:r>
              <w:rPr>
                <w:bCs/>
              </w:rPr>
              <w:t>4</w:t>
            </w:r>
          </w:p>
        </w:tc>
      </w:tr>
      <w:tr w:rsidR="000866F9" w:rsidRPr="008D4A0B" w:rsidTr="00A61528">
        <w:trPr>
          <w:trHeight w:val="837"/>
        </w:trPr>
        <w:tc>
          <w:tcPr>
            <w:tcW w:w="679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290" w:type="dxa"/>
            <w:vAlign w:val="center"/>
          </w:tcPr>
          <w:p w:rsidR="000866F9" w:rsidRPr="008D4A0B" w:rsidRDefault="000866F9" w:rsidP="00A61528">
            <w:pPr>
              <w:rPr>
                <w:color w:val="000000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3.</w:t>
            </w:r>
            <w:r w:rsidR="00A61528">
              <w:rPr>
                <w:sz w:val="24"/>
                <w:szCs w:val="24"/>
              </w:rPr>
              <w:t>5</w:t>
            </w:r>
            <w:r w:rsidRPr="008D4A0B">
              <w:rPr>
                <w:sz w:val="24"/>
                <w:szCs w:val="24"/>
              </w:rPr>
              <w:t>. Перпендикулярность прямых и плоско</w:t>
            </w:r>
            <w:r w:rsidRPr="0095377C">
              <w:rPr>
                <w:sz w:val="24"/>
                <w:szCs w:val="24"/>
              </w:rPr>
              <w:t>ст</w:t>
            </w:r>
            <w:r w:rsidRPr="008D4A0B">
              <w:rPr>
                <w:sz w:val="24"/>
                <w:szCs w:val="24"/>
              </w:rPr>
              <w:t>ей</w:t>
            </w:r>
          </w:p>
        </w:tc>
        <w:tc>
          <w:tcPr>
            <w:tcW w:w="847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866F9" w:rsidRPr="008D4A0B" w:rsidRDefault="000866F9" w:rsidP="00A61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0866F9" w:rsidRPr="0037261C" w:rsidRDefault="000866F9" w:rsidP="00A61528">
            <w:pPr>
              <w:ind w:left="34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ПК, карточки-задания</w:t>
            </w:r>
          </w:p>
        </w:tc>
        <w:tc>
          <w:tcPr>
            <w:tcW w:w="1842" w:type="dxa"/>
            <w:vAlign w:val="center"/>
          </w:tcPr>
          <w:p w:rsidR="000866F9" w:rsidRPr="0037261C" w:rsidRDefault="000866F9" w:rsidP="00A61528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Фронтальный опрос, письменный</w:t>
            </w:r>
          </w:p>
          <w:p w:rsidR="000866F9" w:rsidRPr="0037261C" w:rsidRDefault="000866F9" w:rsidP="00A61528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0866F9" w:rsidRDefault="000866F9" w:rsidP="0052536F">
            <w:pPr>
              <w:ind w:left="-108" w:right="-108"/>
              <w:jc w:val="center"/>
              <w:rPr>
                <w:bCs/>
              </w:rPr>
            </w:pPr>
            <w:r w:rsidRPr="00EA55A3">
              <w:rPr>
                <w:bCs/>
              </w:rPr>
              <w:t xml:space="preserve">ОИ3: </w:t>
            </w:r>
          </w:p>
          <w:p w:rsidR="000866F9" w:rsidRPr="008D4A0B" w:rsidRDefault="000866F9" w:rsidP="0052536F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EA55A3">
              <w:rPr>
                <w:bCs/>
              </w:rPr>
              <w:t xml:space="preserve">№ </w:t>
            </w:r>
            <w:r w:rsidRPr="00EA55A3">
              <w:rPr>
                <w:iCs/>
              </w:rPr>
              <w:t>120-122</w:t>
            </w:r>
          </w:p>
        </w:tc>
        <w:tc>
          <w:tcPr>
            <w:tcW w:w="1417" w:type="dxa"/>
          </w:tcPr>
          <w:p w:rsidR="000866F9" w:rsidRPr="008D4A0B" w:rsidRDefault="000866F9" w:rsidP="0052536F">
            <w:pPr>
              <w:jc w:val="center"/>
              <w:rPr>
                <w:iCs/>
                <w:sz w:val="24"/>
                <w:szCs w:val="24"/>
              </w:rPr>
            </w:pPr>
            <w:r w:rsidRPr="007621DC">
              <w:rPr>
                <w:bCs/>
              </w:rPr>
              <w:t>ОИ3: гл. 2, §1,2</w:t>
            </w:r>
          </w:p>
        </w:tc>
      </w:tr>
      <w:tr w:rsidR="000866F9" w:rsidRPr="008D4A0B" w:rsidTr="00A61528">
        <w:trPr>
          <w:trHeight w:val="837"/>
        </w:trPr>
        <w:tc>
          <w:tcPr>
            <w:tcW w:w="679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290" w:type="dxa"/>
            <w:vAlign w:val="center"/>
          </w:tcPr>
          <w:p w:rsidR="000866F9" w:rsidRPr="008D4A0B" w:rsidRDefault="000866F9" w:rsidP="00A61528">
            <w:pPr>
              <w:rPr>
                <w:color w:val="000000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Практическое занятие. Теоремы о взаимном расположении прямой и плоскости.</w:t>
            </w:r>
          </w:p>
        </w:tc>
        <w:tc>
          <w:tcPr>
            <w:tcW w:w="847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866F9" w:rsidRPr="008D4A0B" w:rsidRDefault="000866F9" w:rsidP="00A61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vAlign w:val="center"/>
          </w:tcPr>
          <w:p w:rsidR="000866F9" w:rsidRPr="0037261C" w:rsidRDefault="000866F9" w:rsidP="00A61528">
            <w:pPr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ПК</w:t>
            </w:r>
          </w:p>
        </w:tc>
        <w:tc>
          <w:tcPr>
            <w:tcW w:w="1842" w:type="dxa"/>
            <w:vAlign w:val="center"/>
          </w:tcPr>
          <w:p w:rsidR="000866F9" w:rsidRPr="0037261C" w:rsidRDefault="000866F9" w:rsidP="00A61528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0866F9" w:rsidRPr="0037261C" w:rsidRDefault="000866F9" w:rsidP="0052536F">
            <w:pPr>
              <w:ind w:left="-108" w:right="-108"/>
              <w:jc w:val="center"/>
              <w:rPr>
                <w:bCs/>
              </w:rPr>
            </w:pPr>
            <w:r w:rsidRPr="0037261C">
              <w:rPr>
                <w:bCs/>
              </w:rPr>
              <w:t xml:space="preserve">ОИ3: </w:t>
            </w:r>
          </w:p>
          <w:p w:rsidR="000866F9" w:rsidRPr="0037261C" w:rsidRDefault="000866F9" w:rsidP="0052536F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37261C">
              <w:rPr>
                <w:bCs/>
              </w:rPr>
              <w:t xml:space="preserve">№ </w:t>
            </w:r>
            <w:r w:rsidRPr="0037261C">
              <w:rPr>
                <w:iCs/>
              </w:rPr>
              <w:t>129-131</w:t>
            </w:r>
          </w:p>
        </w:tc>
        <w:tc>
          <w:tcPr>
            <w:tcW w:w="1417" w:type="dxa"/>
          </w:tcPr>
          <w:p w:rsidR="000866F9" w:rsidRPr="008D4A0B" w:rsidRDefault="000866F9" w:rsidP="0052536F">
            <w:pPr>
              <w:jc w:val="center"/>
              <w:rPr>
                <w:iCs/>
                <w:sz w:val="24"/>
                <w:szCs w:val="24"/>
              </w:rPr>
            </w:pPr>
            <w:r w:rsidRPr="007621DC">
              <w:rPr>
                <w:bCs/>
              </w:rPr>
              <w:t>ОИ3: гл. 2, §1,2</w:t>
            </w:r>
          </w:p>
        </w:tc>
      </w:tr>
      <w:tr w:rsidR="000866F9" w:rsidRPr="008D4A0B" w:rsidTr="00A61528">
        <w:trPr>
          <w:trHeight w:val="837"/>
        </w:trPr>
        <w:tc>
          <w:tcPr>
            <w:tcW w:w="679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290" w:type="dxa"/>
            <w:vAlign w:val="center"/>
          </w:tcPr>
          <w:p w:rsidR="000866F9" w:rsidRPr="008D4A0B" w:rsidRDefault="000866F9" w:rsidP="00A61528">
            <w:pPr>
              <w:rPr>
                <w:color w:val="000000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3.</w:t>
            </w:r>
            <w:r w:rsidR="00A61528">
              <w:rPr>
                <w:sz w:val="24"/>
                <w:szCs w:val="24"/>
              </w:rPr>
              <w:t>6</w:t>
            </w:r>
            <w:r w:rsidRPr="008D4A0B">
              <w:rPr>
                <w:sz w:val="24"/>
                <w:szCs w:val="24"/>
              </w:rPr>
              <w:t>. Теорема о трех перпендикулярах</w:t>
            </w:r>
          </w:p>
        </w:tc>
        <w:tc>
          <w:tcPr>
            <w:tcW w:w="847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866F9" w:rsidRPr="008D4A0B" w:rsidRDefault="000866F9" w:rsidP="00A61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0866F9" w:rsidRPr="0037261C" w:rsidRDefault="000866F9" w:rsidP="00A61528">
            <w:pPr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ПК</w:t>
            </w:r>
          </w:p>
        </w:tc>
        <w:tc>
          <w:tcPr>
            <w:tcW w:w="1842" w:type="dxa"/>
            <w:vAlign w:val="center"/>
          </w:tcPr>
          <w:p w:rsidR="000866F9" w:rsidRPr="0037261C" w:rsidRDefault="000866F9" w:rsidP="00A61528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0866F9" w:rsidRDefault="000866F9" w:rsidP="0052536F">
            <w:pPr>
              <w:ind w:left="-108" w:right="-108"/>
              <w:jc w:val="center"/>
              <w:rPr>
                <w:bCs/>
              </w:rPr>
            </w:pPr>
            <w:r w:rsidRPr="00EA55A3">
              <w:rPr>
                <w:bCs/>
              </w:rPr>
              <w:t xml:space="preserve">ОИ3: </w:t>
            </w:r>
          </w:p>
          <w:p w:rsidR="000866F9" w:rsidRPr="008D4A0B" w:rsidRDefault="000866F9" w:rsidP="0052536F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EA55A3">
              <w:rPr>
                <w:bCs/>
              </w:rPr>
              <w:t xml:space="preserve">№ </w:t>
            </w:r>
            <w:r w:rsidRPr="00EA55A3">
              <w:rPr>
                <w:iCs/>
              </w:rPr>
              <w:t>147-150</w:t>
            </w:r>
          </w:p>
        </w:tc>
        <w:tc>
          <w:tcPr>
            <w:tcW w:w="1417" w:type="dxa"/>
          </w:tcPr>
          <w:p w:rsidR="000866F9" w:rsidRPr="008D4A0B" w:rsidRDefault="000866F9" w:rsidP="0052536F">
            <w:pPr>
              <w:jc w:val="center"/>
              <w:rPr>
                <w:iCs/>
                <w:sz w:val="24"/>
                <w:szCs w:val="24"/>
              </w:rPr>
            </w:pPr>
            <w:r w:rsidRPr="007621DC">
              <w:rPr>
                <w:bCs/>
              </w:rPr>
              <w:t>ОИ3: гл. 2, §2</w:t>
            </w:r>
          </w:p>
        </w:tc>
      </w:tr>
      <w:tr w:rsidR="00A61528" w:rsidRPr="008D4A0B" w:rsidTr="00A61528">
        <w:trPr>
          <w:trHeight w:val="837"/>
        </w:trPr>
        <w:tc>
          <w:tcPr>
            <w:tcW w:w="679" w:type="dxa"/>
            <w:vAlign w:val="center"/>
          </w:tcPr>
          <w:p w:rsidR="00A61528" w:rsidRPr="008D4A0B" w:rsidRDefault="00A61528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290" w:type="dxa"/>
            <w:vAlign w:val="center"/>
          </w:tcPr>
          <w:p w:rsidR="00A61528" w:rsidRDefault="00A61528" w:rsidP="00A61528">
            <w:pPr>
              <w:rPr>
                <w:sz w:val="24"/>
                <w:szCs w:val="24"/>
              </w:rPr>
            </w:pPr>
          </w:p>
          <w:p w:rsidR="00A61528" w:rsidRDefault="00A61528" w:rsidP="00A61528">
            <w:pPr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3.</w:t>
            </w:r>
            <w:r>
              <w:rPr>
                <w:sz w:val="24"/>
                <w:szCs w:val="24"/>
              </w:rPr>
              <w:t>7. Двугранный угол</w:t>
            </w:r>
          </w:p>
          <w:p w:rsidR="00A61528" w:rsidRPr="008D4A0B" w:rsidRDefault="00A61528" w:rsidP="00A615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A61528" w:rsidRPr="008D4A0B" w:rsidRDefault="00A61528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A61528" w:rsidRPr="008D4A0B" w:rsidRDefault="00A61528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A61528" w:rsidRPr="008D4A0B" w:rsidRDefault="00A61528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61528" w:rsidRPr="008D4A0B" w:rsidRDefault="00A61528" w:rsidP="00A61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A61528" w:rsidRPr="008D4A0B" w:rsidRDefault="00A61528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A61528" w:rsidRPr="0037261C" w:rsidRDefault="00A61528" w:rsidP="00A61528">
            <w:pPr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Карточки-</w:t>
            </w:r>
          </w:p>
          <w:p w:rsidR="00A61528" w:rsidRPr="0037261C" w:rsidRDefault="00A61528" w:rsidP="00A61528">
            <w:pPr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задания</w:t>
            </w:r>
          </w:p>
        </w:tc>
        <w:tc>
          <w:tcPr>
            <w:tcW w:w="1842" w:type="dxa"/>
            <w:vAlign w:val="center"/>
          </w:tcPr>
          <w:p w:rsidR="00A61528" w:rsidRPr="0037261C" w:rsidRDefault="00A61528" w:rsidP="00A61528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Фронтальный опрос, письменный</w:t>
            </w:r>
          </w:p>
          <w:p w:rsidR="00A61528" w:rsidRPr="0037261C" w:rsidRDefault="00A61528" w:rsidP="00A61528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A61528" w:rsidRDefault="00A61528" w:rsidP="0052536F">
            <w:pPr>
              <w:ind w:left="-108" w:right="-108"/>
              <w:jc w:val="center"/>
              <w:rPr>
                <w:bCs/>
              </w:rPr>
            </w:pPr>
            <w:r w:rsidRPr="00EA55A3">
              <w:rPr>
                <w:bCs/>
              </w:rPr>
              <w:t xml:space="preserve">ОИ3: </w:t>
            </w:r>
          </w:p>
          <w:p w:rsidR="00A61528" w:rsidRPr="008D4A0B" w:rsidRDefault="00A61528" w:rsidP="0052536F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EA55A3">
              <w:rPr>
                <w:bCs/>
              </w:rPr>
              <w:t xml:space="preserve">№ </w:t>
            </w:r>
            <w:r w:rsidRPr="00EA55A3">
              <w:rPr>
                <w:iCs/>
              </w:rPr>
              <w:t>157-159</w:t>
            </w:r>
          </w:p>
        </w:tc>
        <w:tc>
          <w:tcPr>
            <w:tcW w:w="1417" w:type="dxa"/>
          </w:tcPr>
          <w:p w:rsidR="00A61528" w:rsidRPr="008D4A0B" w:rsidRDefault="00A61528" w:rsidP="0052536F">
            <w:pPr>
              <w:jc w:val="center"/>
              <w:rPr>
                <w:iCs/>
                <w:sz w:val="24"/>
                <w:szCs w:val="24"/>
              </w:rPr>
            </w:pPr>
            <w:r w:rsidRPr="007621DC">
              <w:rPr>
                <w:bCs/>
              </w:rPr>
              <w:t>ОИ3: гл. 2, §2</w:t>
            </w:r>
          </w:p>
        </w:tc>
      </w:tr>
      <w:tr w:rsidR="000866F9" w:rsidRPr="008D4A0B" w:rsidTr="00A61528">
        <w:trPr>
          <w:trHeight w:val="837"/>
        </w:trPr>
        <w:tc>
          <w:tcPr>
            <w:tcW w:w="679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290" w:type="dxa"/>
            <w:vAlign w:val="center"/>
          </w:tcPr>
          <w:p w:rsidR="00A61528" w:rsidRDefault="00A61528" w:rsidP="00A61528">
            <w:pPr>
              <w:rPr>
                <w:sz w:val="24"/>
                <w:szCs w:val="24"/>
              </w:rPr>
            </w:pPr>
          </w:p>
          <w:p w:rsidR="000866F9" w:rsidRDefault="000866F9" w:rsidP="00A61528">
            <w:pPr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Тема 3.</w:t>
            </w:r>
            <w:r w:rsidR="00A61528">
              <w:rPr>
                <w:sz w:val="24"/>
                <w:szCs w:val="24"/>
              </w:rPr>
              <w:t>8.</w:t>
            </w:r>
            <w:r w:rsidRPr="008D4A0B">
              <w:rPr>
                <w:sz w:val="24"/>
                <w:szCs w:val="24"/>
              </w:rPr>
              <w:t xml:space="preserve"> Перпендикулярные плоскости</w:t>
            </w:r>
          </w:p>
          <w:p w:rsidR="00A61528" w:rsidRPr="008D4A0B" w:rsidRDefault="00A61528" w:rsidP="00A61528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866F9" w:rsidRPr="008D4A0B" w:rsidRDefault="000866F9" w:rsidP="00A61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0866F9" w:rsidRPr="0037261C" w:rsidRDefault="000866F9" w:rsidP="00A61528">
            <w:pPr>
              <w:ind w:left="34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ПК</w:t>
            </w:r>
          </w:p>
        </w:tc>
        <w:tc>
          <w:tcPr>
            <w:tcW w:w="1842" w:type="dxa"/>
            <w:vAlign w:val="center"/>
          </w:tcPr>
          <w:p w:rsidR="000866F9" w:rsidRPr="0037261C" w:rsidRDefault="000866F9" w:rsidP="00A61528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0866F9" w:rsidRDefault="000866F9" w:rsidP="0052536F">
            <w:pPr>
              <w:ind w:left="-108" w:right="-108"/>
              <w:jc w:val="center"/>
              <w:rPr>
                <w:bCs/>
              </w:rPr>
            </w:pPr>
            <w:r w:rsidRPr="00EA55A3">
              <w:rPr>
                <w:bCs/>
              </w:rPr>
              <w:t xml:space="preserve">ОИ3: </w:t>
            </w:r>
          </w:p>
          <w:p w:rsidR="000866F9" w:rsidRPr="008D4A0B" w:rsidRDefault="000866F9" w:rsidP="0052536F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EA55A3">
              <w:rPr>
                <w:bCs/>
              </w:rPr>
              <w:t xml:space="preserve">№ </w:t>
            </w:r>
            <w:r w:rsidRPr="00EA55A3">
              <w:rPr>
                <w:iCs/>
              </w:rPr>
              <w:t>173-175</w:t>
            </w:r>
          </w:p>
        </w:tc>
        <w:tc>
          <w:tcPr>
            <w:tcW w:w="1417" w:type="dxa"/>
          </w:tcPr>
          <w:p w:rsidR="000866F9" w:rsidRPr="008D4A0B" w:rsidRDefault="000866F9" w:rsidP="0052536F">
            <w:pPr>
              <w:jc w:val="center"/>
              <w:rPr>
                <w:iCs/>
                <w:sz w:val="24"/>
                <w:szCs w:val="24"/>
              </w:rPr>
            </w:pPr>
            <w:r w:rsidRPr="007621DC">
              <w:rPr>
                <w:bCs/>
              </w:rPr>
              <w:t>ОИ3: введение, гл. 2, §3</w:t>
            </w:r>
          </w:p>
        </w:tc>
      </w:tr>
      <w:tr w:rsidR="000866F9" w:rsidRPr="008D4A0B" w:rsidTr="00A61528">
        <w:trPr>
          <w:trHeight w:val="837"/>
        </w:trPr>
        <w:tc>
          <w:tcPr>
            <w:tcW w:w="679" w:type="dxa"/>
            <w:vMerge w:val="restart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290" w:type="dxa"/>
            <w:vAlign w:val="center"/>
          </w:tcPr>
          <w:p w:rsidR="00A61528" w:rsidRDefault="00A61528" w:rsidP="00A61528">
            <w:pPr>
              <w:rPr>
                <w:sz w:val="24"/>
                <w:szCs w:val="24"/>
              </w:rPr>
            </w:pPr>
          </w:p>
          <w:p w:rsidR="000866F9" w:rsidRDefault="000866F9" w:rsidP="00A61528">
            <w:pPr>
              <w:rPr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Практическое занятие. Двугранный угол.</w:t>
            </w:r>
          </w:p>
          <w:p w:rsidR="00A61528" w:rsidRPr="008D4A0B" w:rsidRDefault="00A61528" w:rsidP="00A61528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vAlign w:val="center"/>
          </w:tcPr>
          <w:p w:rsidR="000866F9" w:rsidRPr="0037261C" w:rsidRDefault="000866F9" w:rsidP="00A61528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866F9" w:rsidRPr="0037261C" w:rsidRDefault="000866F9" w:rsidP="00A61528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0866F9" w:rsidRDefault="000866F9" w:rsidP="0052536F">
            <w:pPr>
              <w:ind w:left="-108" w:right="-108"/>
              <w:jc w:val="center"/>
              <w:rPr>
                <w:bCs/>
              </w:rPr>
            </w:pPr>
            <w:r w:rsidRPr="00EA55A3">
              <w:rPr>
                <w:bCs/>
              </w:rPr>
              <w:t xml:space="preserve">ОИ3: </w:t>
            </w:r>
          </w:p>
          <w:p w:rsidR="000866F9" w:rsidRPr="008D4A0B" w:rsidRDefault="000866F9" w:rsidP="0052536F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EA55A3">
              <w:rPr>
                <w:bCs/>
              </w:rPr>
              <w:t xml:space="preserve">№ </w:t>
            </w:r>
            <w:r w:rsidRPr="00EA55A3">
              <w:rPr>
                <w:iCs/>
              </w:rPr>
              <w:t>187-190</w:t>
            </w:r>
          </w:p>
        </w:tc>
        <w:tc>
          <w:tcPr>
            <w:tcW w:w="1417" w:type="dxa"/>
          </w:tcPr>
          <w:p w:rsidR="000866F9" w:rsidRPr="008D4A0B" w:rsidRDefault="000866F9" w:rsidP="005253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21DC">
              <w:rPr>
                <w:bCs/>
              </w:rPr>
              <w:t>ОИ3: введение, гл. 2, §3</w:t>
            </w:r>
          </w:p>
        </w:tc>
      </w:tr>
      <w:tr w:rsidR="000866F9" w:rsidRPr="008D4A0B" w:rsidTr="00A61528">
        <w:trPr>
          <w:trHeight w:val="837"/>
        </w:trPr>
        <w:tc>
          <w:tcPr>
            <w:tcW w:w="679" w:type="dxa"/>
            <w:vMerge/>
          </w:tcPr>
          <w:p w:rsidR="000866F9" w:rsidRPr="008D4A0B" w:rsidRDefault="000866F9" w:rsidP="00525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vAlign w:val="center"/>
          </w:tcPr>
          <w:p w:rsidR="000866F9" w:rsidRPr="008D4A0B" w:rsidRDefault="000866F9" w:rsidP="00A61528">
            <w:pPr>
              <w:rPr>
                <w:spacing w:val="-1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Контрольная работа «Прямые и плоскости в пространстве»</w:t>
            </w:r>
          </w:p>
        </w:tc>
        <w:tc>
          <w:tcPr>
            <w:tcW w:w="847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A615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УПЗ</w:t>
            </w:r>
          </w:p>
        </w:tc>
        <w:tc>
          <w:tcPr>
            <w:tcW w:w="1843" w:type="dxa"/>
            <w:vAlign w:val="center"/>
          </w:tcPr>
          <w:p w:rsidR="000866F9" w:rsidRPr="0037261C" w:rsidRDefault="000866F9" w:rsidP="00A61528">
            <w:pPr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Карточки-</w:t>
            </w:r>
          </w:p>
          <w:p w:rsidR="000866F9" w:rsidRPr="0037261C" w:rsidRDefault="000866F9" w:rsidP="00A61528">
            <w:pPr>
              <w:ind w:left="34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задания</w:t>
            </w:r>
          </w:p>
        </w:tc>
        <w:tc>
          <w:tcPr>
            <w:tcW w:w="1842" w:type="dxa"/>
            <w:vAlign w:val="center"/>
          </w:tcPr>
          <w:p w:rsidR="000866F9" w:rsidRPr="0037261C" w:rsidRDefault="000866F9" w:rsidP="00A61528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Письменный</w:t>
            </w:r>
          </w:p>
          <w:p w:rsidR="000866F9" w:rsidRPr="0037261C" w:rsidRDefault="000866F9" w:rsidP="00A61528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  <w:vAlign w:val="center"/>
          </w:tcPr>
          <w:p w:rsidR="000866F9" w:rsidRPr="008D4A0B" w:rsidRDefault="000866F9" w:rsidP="00A61528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417" w:type="dxa"/>
            <w:vAlign w:val="center"/>
          </w:tcPr>
          <w:p w:rsidR="000866F9" w:rsidRPr="008D4A0B" w:rsidRDefault="000866F9" w:rsidP="00A6152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</w:rPr>
              <w:t>---</w:t>
            </w:r>
          </w:p>
        </w:tc>
      </w:tr>
      <w:tr w:rsidR="000866F9" w:rsidRPr="008D4A0B" w:rsidTr="00437A0B">
        <w:trPr>
          <w:trHeight w:val="363"/>
        </w:trPr>
        <w:tc>
          <w:tcPr>
            <w:tcW w:w="679" w:type="dxa"/>
            <w:shd w:val="clear" w:color="auto" w:fill="D9D9D9" w:themeFill="background1" w:themeFillShade="D9"/>
          </w:tcPr>
          <w:p w:rsidR="000866F9" w:rsidRPr="008D4A0B" w:rsidRDefault="000866F9" w:rsidP="00525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</w:tcPr>
          <w:p w:rsidR="000866F9" w:rsidRPr="008D4A0B" w:rsidRDefault="000866F9" w:rsidP="0052536F">
            <w:pPr>
              <w:rPr>
                <w:b/>
                <w:spacing w:val="-1"/>
                <w:sz w:val="24"/>
                <w:szCs w:val="24"/>
              </w:rPr>
            </w:pPr>
            <w:r w:rsidRPr="008D4A0B">
              <w:rPr>
                <w:b/>
                <w:sz w:val="24"/>
                <w:szCs w:val="24"/>
              </w:rPr>
              <w:t>Раздел 5. Координаты и векторы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0866F9" w:rsidRPr="008D4A0B" w:rsidRDefault="00437A0B" w:rsidP="00437A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0866F9" w:rsidRPr="008D4A0B" w:rsidRDefault="000866F9" w:rsidP="00437A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0866F9" w:rsidRPr="008D4A0B" w:rsidRDefault="00437A0B" w:rsidP="00437A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866F9" w:rsidRPr="008D4A0B" w:rsidRDefault="000866F9" w:rsidP="00525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866F9" w:rsidRPr="008D4A0B" w:rsidRDefault="000866F9" w:rsidP="00525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866F9" w:rsidRPr="003A4034" w:rsidRDefault="000866F9" w:rsidP="0052536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0866F9" w:rsidRPr="003A4034" w:rsidRDefault="000866F9" w:rsidP="0052536F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866F9" w:rsidRPr="008D4A0B" w:rsidRDefault="000866F9" w:rsidP="0052536F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866F9" w:rsidRPr="008D4A0B" w:rsidRDefault="000866F9" w:rsidP="0052536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0866F9" w:rsidRPr="008D4A0B" w:rsidTr="00437A0B">
        <w:trPr>
          <w:trHeight w:val="837"/>
        </w:trPr>
        <w:tc>
          <w:tcPr>
            <w:tcW w:w="679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290" w:type="dxa"/>
            <w:vAlign w:val="center"/>
          </w:tcPr>
          <w:p w:rsidR="000866F9" w:rsidRPr="008D4A0B" w:rsidRDefault="000866F9" w:rsidP="00437A0B">
            <w:pPr>
              <w:pStyle w:val="a4"/>
              <w:spacing w:after="0"/>
              <w:ind w:left="0"/>
              <w:rPr>
                <w:spacing w:val="-1"/>
              </w:rPr>
            </w:pPr>
            <w:r w:rsidRPr="008D4A0B">
              <w:t>Тема 5.1Прямоугольная система координат в пространстве</w:t>
            </w:r>
          </w:p>
        </w:tc>
        <w:tc>
          <w:tcPr>
            <w:tcW w:w="847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0866F9" w:rsidRPr="0037261C" w:rsidRDefault="000866F9" w:rsidP="00437A0B">
            <w:pPr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ПК</w:t>
            </w:r>
          </w:p>
        </w:tc>
        <w:tc>
          <w:tcPr>
            <w:tcW w:w="1842" w:type="dxa"/>
            <w:vAlign w:val="center"/>
          </w:tcPr>
          <w:p w:rsidR="000866F9" w:rsidRPr="0037261C" w:rsidRDefault="000866F9" w:rsidP="00437A0B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0866F9" w:rsidRDefault="000866F9" w:rsidP="0052536F">
            <w:pPr>
              <w:ind w:left="-108" w:right="-108"/>
              <w:jc w:val="center"/>
              <w:rPr>
                <w:iCs/>
              </w:rPr>
            </w:pPr>
            <w:r w:rsidRPr="00EA55A3">
              <w:rPr>
                <w:iCs/>
              </w:rPr>
              <w:t xml:space="preserve">ОИ3: </w:t>
            </w:r>
          </w:p>
          <w:p w:rsidR="000866F9" w:rsidRDefault="000866F9" w:rsidP="0052536F">
            <w:pPr>
              <w:ind w:left="-108" w:right="-108"/>
              <w:jc w:val="center"/>
              <w:rPr>
                <w:iCs/>
              </w:rPr>
            </w:pPr>
            <w:r w:rsidRPr="00EA55A3">
              <w:rPr>
                <w:iCs/>
              </w:rPr>
              <w:t>№40</w:t>
            </w:r>
            <w:r>
              <w:rPr>
                <w:iCs/>
              </w:rPr>
              <w:t>0</w:t>
            </w:r>
            <w:r w:rsidRPr="00EA55A3">
              <w:rPr>
                <w:iCs/>
              </w:rPr>
              <w:t>-4</w:t>
            </w:r>
            <w:r>
              <w:rPr>
                <w:iCs/>
              </w:rPr>
              <w:t xml:space="preserve">02, </w:t>
            </w:r>
          </w:p>
          <w:p w:rsidR="000866F9" w:rsidRPr="008D4A0B" w:rsidRDefault="000866F9" w:rsidP="0052536F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№429-431</w:t>
            </w:r>
          </w:p>
        </w:tc>
        <w:tc>
          <w:tcPr>
            <w:tcW w:w="1417" w:type="dxa"/>
          </w:tcPr>
          <w:p w:rsidR="000866F9" w:rsidRDefault="000866F9" w:rsidP="0052536F">
            <w:pPr>
              <w:jc w:val="center"/>
              <w:rPr>
                <w:bCs/>
                <w:color w:val="000000"/>
              </w:rPr>
            </w:pPr>
            <w:r w:rsidRPr="00EA55A3">
              <w:rPr>
                <w:bCs/>
                <w:color w:val="000000"/>
              </w:rPr>
              <w:t xml:space="preserve">ОИ3: </w:t>
            </w:r>
          </w:p>
          <w:p w:rsidR="000866F9" w:rsidRPr="008D4A0B" w:rsidRDefault="000866F9" w:rsidP="0052536F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EA55A3">
              <w:rPr>
                <w:bCs/>
                <w:color w:val="000000"/>
              </w:rPr>
              <w:t>глава 5, §1</w:t>
            </w:r>
          </w:p>
        </w:tc>
      </w:tr>
      <w:tr w:rsidR="000866F9" w:rsidRPr="008D4A0B" w:rsidTr="00437A0B">
        <w:trPr>
          <w:trHeight w:val="837"/>
        </w:trPr>
        <w:tc>
          <w:tcPr>
            <w:tcW w:w="679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290" w:type="dxa"/>
            <w:vAlign w:val="center"/>
          </w:tcPr>
          <w:p w:rsidR="000866F9" w:rsidRPr="008D4A0B" w:rsidRDefault="000866F9" w:rsidP="00437A0B">
            <w:pPr>
              <w:pStyle w:val="a4"/>
              <w:spacing w:after="0"/>
              <w:ind w:left="0"/>
              <w:rPr>
                <w:spacing w:val="-1"/>
              </w:rPr>
            </w:pPr>
            <w:r w:rsidRPr="008D4A0B">
              <w:t>Тема 5.2Векторы в пространстве</w:t>
            </w:r>
          </w:p>
        </w:tc>
        <w:tc>
          <w:tcPr>
            <w:tcW w:w="847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0866F9" w:rsidRPr="0037261C" w:rsidRDefault="000866F9" w:rsidP="00437A0B">
            <w:pPr>
              <w:ind w:left="34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ПК</w:t>
            </w:r>
          </w:p>
        </w:tc>
        <w:tc>
          <w:tcPr>
            <w:tcW w:w="1842" w:type="dxa"/>
            <w:vAlign w:val="center"/>
          </w:tcPr>
          <w:p w:rsidR="000866F9" w:rsidRPr="0037261C" w:rsidRDefault="000866F9" w:rsidP="00437A0B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0866F9" w:rsidRDefault="000866F9" w:rsidP="0052536F">
            <w:pPr>
              <w:ind w:left="-108" w:right="-108"/>
              <w:jc w:val="center"/>
              <w:rPr>
                <w:iCs/>
              </w:rPr>
            </w:pPr>
            <w:r w:rsidRPr="00EA55A3">
              <w:rPr>
                <w:iCs/>
              </w:rPr>
              <w:t xml:space="preserve">ОИ3: </w:t>
            </w:r>
          </w:p>
          <w:p w:rsidR="000866F9" w:rsidRDefault="000866F9" w:rsidP="0052536F">
            <w:pPr>
              <w:ind w:left="-108" w:right="-108"/>
              <w:jc w:val="center"/>
              <w:rPr>
                <w:iCs/>
              </w:rPr>
            </w:pPr>
            <w:r w:rsidRPr="00EA55A3">
              <w:rPr>
                <w:iCs/>
              </w:rPr>
              <w:t>№409-413</w:t>
            </w:r>
          </w:p>
          <w:p w:rsidR="000866F9" w:rsidRPr="008D4A0B" w:rsidRDefault="000866F9" w:rsidP="0052536F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№</w:t>
            </w:r>
            <w:r w:rsidRPr="00EA55A3">
              <w:rPr>
                <w:iCs/>
              </w:rPr>
              <w:t>418-420</w:t>
            </w:r>
          </w:p>
        </w:tc>
        <w:tc>
          <w:tcPr>
            <w:tcW w:w="1417" w:type="dxa"/>
          </w:tcPr>
          <w:p w:rsidR="000866F9" w:rsidRDefault="000866F9" w:rsidP="0052536F">
            <w:pPr>
              <w:jc w:val="center"/>
              <w:rPr>
                <w:bCs/>
                <w:color w:val="000000"/>
              </w:rPr>
            </w:pPr>
            <w:r w:rsidRPr="00EA55A3">
              <w:rPr>
                <w:bCs/>
                <w:color w:val="000000"/>
              </w:rPr>
              <w:t xml:space="preserve">ОИ3: </w:t>
            </w:r>
          </w:p>
          <w:p w:rsidR="000866F9" w:rsidRDefault="000866F9" w:rsidP="005253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глава 4,</w:t>
            </w:r>
          </w:p>
          <w:p w:rsidR="000866F9" w:rsidRPr="008D4A0B" w:rsidRDefault="000866F9" w:rsidP="0052536F">
            <w:pPr>
              <w:jc w:val="center"/>
              <w:rPr>
                <w:iCs/>
                <w:sz w:val="24"/>
                <w:szCs w:val="24"/>
              </w:rPr>
            </w:pPr>
            <w:r w:rsidRPr="00EA55A3">
              <w:rPr>
                <w:bCs/>
                <w:color w:val="000000"/>
              </w:rPr>
              <w:t>глава 5, §1</w:t>
            </w:r>
          </w:p>
        </w:tc>
      </w:tr>
      <w:tr w:rsidR="000866F9" w:rsidRPr="008D4A0B" w:rsidTr="00437A0B">
        <w:trPr>
          <w:trHeight w:val="837"/>
        </w:trPr>
        <w:tc>
          <w:tcPr>
            <w:tcW w:w="679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290" w:type="dxa"/>
            <w:vAlign w:val="center"/>
          </w:tcPr>
          <w:p w:rsidR="000866F9" w:rsidRPr="008D4A0B" w:rsidRDefault="000866F9" w:rsidP="00437A0B">
            <w:pPr>
              <w:rPr>
                <w:spacing w:val="-1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Практическое занятие.  Действия с векторами, заданными координатами.</w:t>
            </w:r>
          </w:p>
        </w:tc>
        <w:tc>
          <w:tcPr>
            <w:tcW w:w="847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vAlign w:val="center"/>
          </w:tcPr>
          <w:p w:rsidR="000866F9" w:rsidRPr="0037261C" w:rsidRDefault="000866F9" w:rsidP="00437A0B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866F9" w:rsidRPr="0037261C" w:rsidRDefault="000866F9" w:rsidP="00437A0B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Фронтальный опрос, письменный</w:t>
            </w:r>
          </w:p>
          <w:p w:rsidR="000866F9" w:rsidRPr="0037261C" w:rsidRDefault="000866F9" w:rsidP="00437A0B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0866F9" w:rsidRDefault="000866F9" w:rsidP="0052536F">
            <w:pPr>
              <w:ind w:left="-108" w:right="-108"/>
              <w:jc w:val="center"/>
              <w:rPr>
                <w:iCs/>
              </w:rPr>
            </w:pPr>
            <w:r w:rsidRPr="00EA55A3">
              <w:rPr>
                <w:iCs/>
              </w:rPr>
              <w:t xml:space="preserve">ОИ3: </w:t>
            </w:r>
          </w:p>
          <w:p w:rsidR="000866F9" w:rsidRPr="008D4A0B" w:rsidRDefault="000866F9" w:rsidP="0052536F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EA55A3">
              <w:rPr>
                <w:iCs/>
              </w:rPr>
              <w:t>№426-429</w:t>
            </w:r>
          </w:p>
        </w:tc>
        <w:tc>
          <w:tcPr>
            <w:tcW w:w="1417" w:type="dxa"/>
          </w:tcPr>
          <w:p w:rsidR="000866F9" w:rsidRDefault="000866F9" w:rsidP="0052536F">
            <w:pPr>
              <w:jc w:val="center"/>
              <w:rPr>
                <w:bCs/>
                <w:color w:val="000000"/>
              </w:rPr>
            </w:pPr>
            <w:r w:rsidRPr="00EA55A3">
              <w:rPr>
                <w:bCs/>
                <w:color w:val="000000"/>
              </w:rPr>
              <w:t xml:space="preserve">ОИ3: </w:t>
            </w:r>
          </w:p>
          <w:p w:rsidR="000866F9" w:rsidRDefault="000866F9" w:rsidP="005253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глава 4,</w:t>
            </w:r>
          </w:p>
          <w:p w:rsidR="000866F9" w:rsidRPr="008D4A0B" w:rsidRDefault="000866F9" w:rsidP="0052536F">
            <w:pPr>
              <w:jc w:val="center"/>
              <w:rPr>
                <w:iCs/>
                <w:sz w:val="24"/>
                <w:szCs w:val="24"/>
              </w:rPr>
            </w:pPr>
            <w:r w:rsidRPr="00EA55A3">
              <w:rPr>
                <w:bCs/>
                <w:color w:val="000000"/>
              </w:rPr>
              <w:t>глава 5, §1</w:t>
            </w:r>
          </w:p>
        </w:tc>
      </w:tr>
      <w:tr w:rsidR="000866F9" w:rsidRPr="008D4A0B" w:rsidTr="00437A0B">
        <w:trPr>
          <w:trHeight w:val="837"/>
        </w:trPr>
        <w:tc>
          <w:tcPr>
            <w:tcW w:w="679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290" w:type="dxa"/>
            <w:vAlign w:val="center"/>
          </w:tcPr>
          <w:p w:rsidR="000866F9" w:rsidRPr="008D4A0B" w:rsidRDefault="000866F9" w:rsidP="00437A0B">
            <w:pPr>
              <w:pStyle w:val="a4"/>
              <w:spacing w:after="0"/>
              <w:ind w:left="0"/>
              <w:rPr>
                <w:spacing w:val="-1"/>
              </w:rPr>
            </w:pPr>
            <w:r w:rsidRPr="008D4A0B">
              <w:t>Тема 5.3Скалярное произведение векторов</w:t>
            </w:r>
          </w:p>
        </w:tc>
        <w:tc>
          <w:tcPr>
            <w:tcW w:w="847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0866F9" w:rsidRPr="0037261C" w:rsidRDefault="000866F9" w:rsidP="00437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866F9" w:rsidRPr="0037261C" w:rsidRDefault="000866F9" w:rsidP="00437A0B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0866F9" w:rsidRDefault="000866F9" w:rsidP="0052536F">
            <w:pPr>
              <w:tabs>
                <w:tab w:val="left" w:pos="426"/>
              </w:tabs>
              <w:jc w:val="center"/>
              <w:rPr>
                <w:iCs/>
              </w:rPr>
            </w:pPr>
            <w:r w:rsidRPr="00EA55A3">
              <w:rPr>
                <w:iCs/>
              </w:rPr>
              <w:t>ОИ3:</w:t>
            </w:r>
          </w:p>
          <w:p w:rsidR="000866F9" w:rsidRDefault="000866F9" w:rsidP="0052536F">
            <w:pPr>
              <w:tabs>
                <w:tab w:val="left" w:pos="426"/>
                <w:tab w:val="left" w:pos="993"/>
              </w:tabs>
              <w:jc w:val="center"/>
              <w:rPr>
                <w:iCs/>
              </w:rPr>
            </w:pPr>
            <w:r w:rsidRPr="00EA55A3">
              <w:rPr>
                <w:iCs/>
              </w:rPr>
              <w:t>№ 44</w:t>
            </w:r>
            <w:r>
              <w:rPr>
                <w:iCs/>
              </w:rPr>
              <w:t>1</w:t>
            </w:r>
            <w:r w:rsidRPr="00EA55A3">
              <w:rPr>
                <w:iCs/>
              </w:rPr>
              <w:t>-4</w:t>
            </w:r>
            <w:r>
              <w:rPr>
                <w:iCs/>
              </w:rPr>
              <w:t>49</w:t>
            </w:r>
          </w:p>
          <w:p w:rsidR="000866F9" w:rsidRPr="008D4A0B" w:rsidRDefault="000866F9" w:rsidP="0052536F">
            <w:pPr>
              <w:tabs>
                <w:tab w:val="left" w:pos="426"/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866F9" w:rsidRDefault="000866F9" w:rsidP="0052536F">
            <w:pPr>
              <w:jc w:val="center"/>
              <w:rPr>
                <w:bCs/>
                <w:color w:val="000000"/>
              </w:rPr>
            </w:pPr>
            <w:r w:rsidRPr="00EA55A3">
              <w:rPr>
                <w:bCs/>
                <w:color w:val="000000"/>
              </w:rPr>
              <w:t xml:space="preserve">ОИ3: </w:t>
            </w:r>
          </w:p>
          <w:p w:rsidR="000866F9" w:rsidRPr="008D4A0B" w:rsidRDefault="000866F9" w:rsidP="0052536F">
            <w:pPr>
              <w:jc w:val="center"/>
              <w:rPr>
                <w:iCs/>
                <w:sz w:val="24"/>
                <w:szCs w:val="24"/>
              </w:rPr>
            </w:pPr>
            <w:r w:rsidRPr="00EA55A3">
              <w:rPr>
                <w:bCs/>
                <w:color w:val="000000"/>
              </w:rPr>
              <w:t>глава 5, §2</w:t>
            </w:r>
          </w:p>
        </w:tc>
      </w:tr>
      <w:tr w:rsidR="000866F9" w:rsidRPr="008D4A0B" w:rsidTr="00437A0B">
        <w:trPr>
          <w:trHeight w:val="837"/>
        </w:trPr>
        <w:tc>
          <w:tcPr>
            <w:tcW w:w="679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290" w:type="dxa"/>
            <w:vAlign w:val="center"/>
          </w:tcPr>
          <w:p w:rsidR="000866F9" w:rsidRPr="008D4A0B" w:rsidRDefault="000866F9" w:rsidP="00437A0B">
            <w:pPr>
              <w:rPr>
                <w:spacing w:val="-1"/>
                <w:sz w:val="24"/>
                <w:szCs w:val="24"/>
              </w:rPr>
            </w:pPr>
            <w:r w:rsidRPr="008D4A0B">
              <w:rPr>
                <w:sz w:val="24"/>
                <w:szCs w:val="24"/>
              </w:rPr>
              <w:t>Практическое занятие.  Использование координат векторов при решении математических и прикладных задач.</w:t>
            </w:r>
          </w:p>
        </w:tc>
        <w:tc>
          <w:tcPr>
            <w:tcW w:w="847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276" w:type="dxa"/>
            <w:vAlign w:val="center"/>
          </w:tcPr>
          <w:p w:rsidR="000866F9" w:rsidRPr="008D4A0B" w:rsidRDefault="000866F9" w:rsidP="00437A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vAlign w:val="center"/>
          </w:tcPr>
          <w:p w:rsidR="000866F9" w:rsidRPr="0037261C" w:rsidRDefault="000866F9" w:rsidP="00437A0B">
            <w:pPr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Карточки-</w:t>
            </w:r>
          </w:p>
          <w:p w:rsidR="000866F9" w:rsidRPr="0037261C" w:rsidRDefault="000866F9" w:rsidP="00437A0B">
            <w:pPr>
              <w:ind w:left="360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задания</w:t>
            </w:r>
          </w:p>
          <w:p w:rsidR="000866F9" w:rsidRPr="0037261C" w:rsidRDefault="000866F9" w:rsidP="00437A0B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866F9" w:rsidRPr="0037261C" w:rsidRDefault="000866F9" w:rsidP="00437A0B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Фронтальный опрос, письменный</w:t>
            </w:r>
          </w:p>
          <w:p w:rsidR="000866F9" w:rsidRPr="0037261C" w:rsidRDefault="000866F9" w:rsidP="00437A0B">
            <w:pPr>
              <w:ind w:left="-108"/>
              <w:jc w:val="center"/>
              <w:rPr>
                <w:sz w:val="24"/>
                <w:szCs w:val="24"/>
              </w:rPr>
            </w:pPr>
            <w:r w:rsidRPr="0037261C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0866F9" w:rsidRDefault="000866F9" w:rsidP="0052536F">
            <w:pPr>
              <w:tabs>
                <w:tab w:val="left" w:pos="426"/>
              </w:tabs>
              <w:jc w:val="center"/>
              <w:rPr>
                <w:iCs/>
              </w:rPr>
            </w:pPr>
            <w:r w:rsidRPr="00EA55A3">
              <w:rPr>
                <w:iCs/>
              </w:rPr>
              <w:t>ОИ3:</w:t>
            </w:r>
          </w:p>
          <w:p w:rsidR="000866F9" w:rsidRDefault="000866F9" w:rsidP="0052536F">
            <w:pPr>
              <w:tabs>
                <w:tab w:val="left" w:pos="426"/>
                <w:tab w:val="left" w:pos="993"/>
              </w:tabs>
              <w:jc w:val="center"/>
              <w:rPr>
                <w:iCs/>
              </w:rPr>
            </w:pPr>
            <w:r w:rsidRPr="00EA55A3">
              <w:rPr>
                <w:iCs/>
              </w:rPr>
              <w:t xml:space="preserve">№ </w:t>
            </w:r>
            <w:r>
              <w:rPr>
                <w:iCs/>
              </w:rPr>
              <w:t>450</w:t>
            </w:r>
            <w:r w:rsidRPr="00EA55A3">
              <w:rPr>
                <w:iCs/>
              </w:rPr>
              <w:t>-451</w:t>
            </w:r>
            <w:r>
              <w:rPr>
                <w:iCs/>
              </w:rPr>
              <w:t>,</w:t>
            </w:r>
          </w:p>
          <w:p w:rsidR="000866F9" w:rsidRDefault="000866F9" w:rsidP="0052536F">
            <w:pPr>
              <w:tabs>
                <w:tab w:val="left" w:pos="426"/>
                <w:tab w:val="left" w:pos="993"/>
              </w:tabs>
              <w:jc w:val="center"/>
              <w:rPr>
                <w:iCs/>
              </w:rPr>
            </w:pPr>
            <w:r>
              <w:rPr>
                <w:iCs/>
              </w:rPr>
              <w:t>№453,</w:t>
            </w:r>
          </w:p>
          <w:p w:rsidR="000866F9" w:rsidRPr="00EA55A3" w:rsidRDefault="000866F9" w:rsidP="0052536F">
            <w:pPr>
              <w:tabs>
                <w:tab w:val="left" w:pos="426"/>
                <w:tab w:val="left" w:pos="993"/>
              </w:tabs>
              <w:jc w:val="center"/>
              <w:rPr>
                <w:color w:val="000000"/>
              </w:rPr>
            </w:pPr>
            <w:r>
              <w:rPr>
                <w:iCs/>
              </w:rPr>
              <w:t>№454</w:t>
            </w:r>
          </w:p>
          <w:p w:rsidR="000866F9" w:rsidRPr="008D4A0B" w:rsidRDefault="000866F9" w:rsidP="0052536F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866F9" w:rsidRDefault="000866F9" w:rsidP="0052536F">
            <w:pPr>
              <w:jc w:val="center"/>
              <w:rPr>
                <w:bCs/>
                <w:color w:val="000000"/>
              </w:rPr>
            </w:pPr>
            <w:r w:rsidRPr="00EA55A3">
              <w:rPr>
                <w:bCs/>
                <w:color w:val="000000"/>
              </w:rPr>
              <w:t xml:space="preserve">ОИ3: </w:t>
            </w:r>
          </w:p>
          <w:p w:rsidR="000866F9" w:rsidRPr="008D4A0B" w:rsidRDefault="000866F9" w:rsidP="0052536F">
            <w:pPr>
              <w:jc w:val="center"/>
              <w:rPr>
                <w:iCs/>
                <w:sz w:val="24"/>
                <w:szCs w:val="24"/>
              </w:rPr>
            </w:pPr>
            <w:r w:rsidRPr="00EA55A3">
              <w:rPr>
                <w:bCs/>
                <w:color w:val="000000"/>
              </w:rPr>
              <w:t>глава 5, §2</w:t>
            </w:r>
          </w:p>
        </w:tc>
      </w:tr>
    </w:tbl>
    <w:tbl>
      <w:tblPr>
        <w:tblStyle w:val="a3"/>
        <w:tblW w:w="15592" w:type="dxa"/>
        <w:tblLayout w:type="fixed"/>
        <w:tblLook w:val="04A0"/>
      </w:tblPr>
      <w:tblGrid>
        <w:gridCol w:w="679"/>
        <w:gridCol w:w="3290"/>
        <w:gridCol w:w="847"/>
        <w:gridCol w:w="852"/>
        <w:gridCol w:w="994"/>
        <w:gridCol w:w="1134"/>
        <w:gridCol w:w="1276"/>
        <w:gridCol w:w="1843"/>
        <w:gridCol w:w="1842"/>
        <w:gridCol w:w="1418"/>
        <w:gridCol w:w="1417"/>
      </w:tblGrid>
      <w:tr w:rsidR="0052536F" w:rsidRPr="00803B4F" w:rsidTr="0052536F">
        <w:trPr>
          <w:trHeight w:val="391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rPr>
                <w:b/>
                <w:spacing w:val="-1"/>
                <w:sz w:val="24"/>
                <w:szCs w:val="24"/>
              </w:rPr>
            </w:pPr>
            <w:r w:rsidRPr="00803B4F">
              <w:rPr>
                <w:b/>
                <w:sz w:val="24"/>
                <w:szCs w:val="24"/>
              </w:rPr>
              <w:t>Раздел 8. Многогранники и круглые тела.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03B4F" w:rsidRDefault="00DE0E59" w:rsidP="00525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03B4F" w:rsidRDefault="00DE0E59" w:rsidP="00525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3A4034" w:rsidRDefault="0052536F" w:rsidP="0052536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3A4034" w:rsidRDefault="0052536F" w:rsidP="0052536F">
            <w:pPr>
              <w:ind w:left="-10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ind w:left="-10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ind w:left="-10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2536F" w:rsidRPr="00803B4F" w:rsidTr="0052536F">
        <w:trPr>
          <w:trHeight w:val="708"/>
        </w:trPr>
        <w:tc>
          <w:tcPr>
            <w:tcW w:w="679" w:type="dxa"/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rPr>
                <w:b/>
                <w:spacing w:val="-1"/>
                <w:sz w:val="24"/>
                <w:szCs w:val="24"/>
              </w:rPr>
            </w:pPr>
            <w:r w:rsidRPr="00803B4F">
              <w:rPr>
                <w:b/>
                <w:sz w:val="24"/>
                <w:szCs w:val="24"/>
              </w:rPr>
              <w:t>Раздел 8.1. Многогранники.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2536F" w:rsidRPr="003A4034" w:rsidRDefault="0052536F" w:rsidP="0052536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2536F" w:rsidRPr="003A4034" w:rsidRDefault="0052536F" w:rsidP="0052536F">
            <w:pPr>
              <w:ind w:left="-10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ind w:left="-10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ind w:left="-10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2536F" w:rsidRPr="008D4A0B" w:rsidTr="0052536F">
        <w:trPr>
          <w:trHeight w:val="895"/>
        </w:trPr>
        <w:tc>
          <w:tcPr>
            <w:tcW w:w="679" w:type="dxa"/>
            <w:vAlign w:val="center"/>
          </w:tcPr>
          <w:p w:rsidR="0052536F" w:rsidRPr="008D4A0B" w:rsidRDefault="002D3C24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290" w:type="dxa"/>
            <w:vAlign w:val="center"/>
          </w:tcPr>
          <w:p w:rsidR="0052536F" w:rsidRPr="00803B4F" w:rsidRDefault="0052536F" w:rsidP="0052536F">
            <w:pPr>
              <w:rPr>
                <w:spacing w:val="-1"/>
                <w:sz w:val="24"/>
                <w:szCs w:val="24"/>
              </w:rPr>
            </w:pPr>
            <w:r w:rsidRPr="00803B4F">
              <w:rPr>
                <w:sz w:val="24"/>
                <w:szCs w:val="24"/>
              </w:rPr>
              <w:t>Тема 8.1.1. Призма</w:t>
            </w:r>
          </w:p>
        </w:tc>
        <w:tc>
          <w:tcPr>
            <w:tcW w:w="847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2536F" w:rsidRPr="008D4A0B" w:rsidRDefault="0052536F" w:rsidP="00525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276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52536F" w:rsidRPr="005240F4" w:rsidRDefault="0052536F" w:rsidP="0052536F">
            <w:pPr>
              <w:jc w:val="center"/>
              <w:rPr>
                <w:sz w:val="24"/>
                <w:szCs w:val="24"/>
              </w:rPr>
            </w:pPr>
            <w:r w:rsidRPr="005240F4">
              <w:rPr>
                <w:sz w:val="24"/>
                <w:szCs w:val="24"/>
              </w:rPr>
              <w:t>ПК, комплект геом. фигур</w:t>
            </w:r>
          </w:p>
        </w:tc>
        <w:tc>
          <w:tcPr>
            <w:tcW w:w="1842" w:type="dxa"/>
            <w:vAlign w:val="center"/>
          </w:tcPr>
          <w:p w:rsidR="0052536F" w:rsidRPr="00B379BF" w:rsidRDefault="0052536F" w:rsidP="0052536F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vAlign w:val="center"/>
          </w:tcPr>
          <w:p w:rsidR="0052536F" w:rsidRPr="00A815E5" w:rsidRDefault="0052536F" w:rsidP="0052536F">
            <w:pPr>
              <w:ind w:left="-108"/>
              <w:jc w:val="center"/>
              <w:rPr>
                <w:iCs/>
              </w:rPr>
            </w:pPr>
            <w:r w:rsidRPr="00A815E5">
              <w:rPr>
                <w:iCs/>
              </w:rPr>
              <w:t>ОИ</w:t>
            </w:r>
            <w:r>
              <w:rPr>
                <w:iCs/>
              </w:rPr>
              <w:t>3</w:t>
            </w:r>
            <w:r w:rsidRPr="00A815E5">
              <w:rPr>
                <w:iCs/>
              </w:rPr>
              <w:t>:</w:t>
            </w:r>
          </w:p>
          <w:p w:rsidR="0052536F" w:rsidRDefault="0052536F" w:rsidP="0052536F">
            <w:pPr>
              <w:ind w:left="-108"/>
              <w:jc w:val="center"/>
              <w:rPr>
                <w:iCs/>
              </w:rPr>
            </w:pPr>
            <w:r w:rsidRPr="00A815E5">
              <w:rPr>
                <w:iCs/>
              </w:rPr>
              <w:t>№224,</w:t>
            </w:r>
          </w:p>
          <w:p w:rsidR="0052536F" w:rsidRDefault="0052536F" w:rsidP="0052536F">
            <w:pPr>
              <w:ind w:left="-108"/>
              <w:jc w:val="center"/>
              <w:rPr>
                <w:iCs/>
              </w:rPr>
            </w:pPr>
            <w:r>
              <w:rPr>
                <w:iCs/>
              </w:rPr>
              <w:t>№</w:t>
            </w:r>
            <w:r w:rsidRPr="00A815E5">
              <w:rPr>
                <w:iCs/>
              </w:rPr>
              <w:t>226,</w:t>
            </w:r>
          </w:p>
          <w:p w:rsidR="0052536F" w:rsidRDefault="0052536F" w:rsidP="0052536F">
            <w:pPr>
              <w:ind w:left="-108"/>
              <w:jc w:val="center"/>
              <w:rPr>
                <w:iCs/>
              </w:rPr>
            </w:pPr>
            <w:r>
              <w:rPr>
                <w:iCs/>
              </w:rPr>
              <w:t>№</w:t>
            </w:r>
            <w:r w:rsidRPr="00A815E5">
              <w:rPr>
                <w:iCs/>
              </w:rPr>
              <w:t>228,</w:t>
            </w:r>
          </w:p>
          <w:p w:rsidR="0052536F" w:rsidRPr="00A815E5" w:rsidRDefault="0052536F" w:rsidP="0052536F">
            <w:pPr>
              <w:ind w:left="-108"/>
              <w:jc w:val="center"/>
            </w:pPr>
            <w:r>
              <w:rPr>
                <w:iCs/>
              </w:rPr>
              <w:t>№</w:t>
            </w:r>
            <w:r w:rsidRPr="00A815E5">
              <w:rPr>
                <w:iCs/>
              </w:rPr>
              <w:t>230</w:t>
            </w:r>
          </w:p>
        </w:tc>
        <w:tc>
          <w:tcPr>
            <w:tcW w:w="1417" w:type="dxa"/>
            <w:vAlign w:val="center"/>
          </w:tcPr>
          <w:p w:rsidR="0052536F" w:rsidRDefault="0052536F" w:rsidP="0052536F">
            <w:pPr>
              <w:ind w:left="-108"/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 xml:space="preserve">ОИ3: </w:t>
            </w:r>
          </w:p>
          <w:p w:rsidR="0052536F" w:rsidRPr="008D4A0B" w:rsidRDefault="0052536F" w:rsidP="0052536F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глава 3, §1; глава 7, §1,2</w:t>
            </w:r>
          </w:p>
        </w:tc>
      </w:tr>
      <w:tr w:rsidR="0052536F" w:rsidRPr="008D4A0B" w:rsidTr="0052536F">
        <w:trPr>
          <w:trHeight w:val="415"/>
        </w:trPr>
        <w:tc>
          <w:tcPr>
            <w:tcW w:w="679" w:type="dxa"/>
            <w:vAlign w:val="center"/>
          </w:tcPr>
          <w:p w:rsidR="0052536F" w:rsidRPr="008D4A0B" w:rsidRDefault="002D3C24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290" w:type="dxa"/>
            <w:vAlign w:val="center"/>
          </w:tcPr>
          <w:p w:rsidR="0052536F" w:rsidRPr="00803B4F" w:rsidRDefault="0052536F" w:rsidP="0052536F">
            <w:pPr>
              <w:rPr>
                <w:spacing w:val="-1"/>
                <w:sz w:val="24"/>
                <w:szCs w:val="24"/>
              </w:rPr>
            </w:pPr>
            <w:r w:rsidRPr="00803B4F">
              <w:rPr>
                <w:sz w:val="24"/>
                <w:szCs w:val="24"/>
              </w:rPr>
              <w:t>Практическое занятие. Решение задач по теме «Призма»</w:t>
            </w:r>
          </w:p>
        </w:tc>
        <w:tc>
          <w:tcPr>
            <w:tcW w:w="847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52536F" w:rsidRPr="008D4A0B" w:rsidRDefault="0052536F" w:rsidP="0052536F">
            <w:pP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2536F" w:rsidRPr="008D4A0B" w:rsidRDefault="0052536F" w:rsidP="00525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276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vAlign w:val="center"/>
          </w:tcPr>
          <w:p w:rsidR="0052536F" w:rsidRPr="005240F4" w:rsidRDefault="0052536F" w:rsidP="00525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240F4">
              <w:rPr>
                <w:sz w:val="24"/>
                <w:szCs w:val="24"/>
              </w:rPr>
              <w:t>омплект геом.фигур, карточки-задания</w:t>
            </w:r>
          </w:p>
        </w:tc>
        <w:tc>
          <w:tcPr>
            <w:tcW w:w="1842" w:type="dxa"/>
            <w:vAlign w:val="center"/>
          </w:tcPr>
          <w:p w:rsidR="0052536F" w:rsidRPr="00B379BF" w:rsidRDefault="0052536F" w:rsidP="0052536F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опрос, письменный</w:t>
            </w:r>
          </w:p>
          <w:p w:rsidR="0052536F" w:rsidRPr="00B379BF" w:rsidRDefault="0052536F" w:rsidP="0052536F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  <w:vAlign w:val="center"/>
          </w:tcPr>
          <w:p w:rsidR="0052536F" w:rsidRPr="00A815E5" w:rsidRDefault="0052536F" w:rsidP="0052536F">
            <w:pPr>
              <w:ind w:left="-108"/>
              <w:jc w:val="center"/>
              <w:rPr>
                <w:iCs/>
              </w:rPr>
            </w:pPr>
            <w:r w:rsidRPr="00A815E5">
              <w:rPr>
                <w:iCs/>
              </w:rPr>
              <w:t>ОИ</w:t>
            </w:r>
            <w:r>
              <w:rPr>
                <w:iCs/>
              </w:rPr>
              <w:t>3</w:t>
            </w:r>
            <w:r w:rsidRPr="00A815E5">
              <w:rPr>
                <w:iCs/>
              </w:rPr>
              <w:t>:</w:t>
            </w:r>
          </w:p>
          <w:p w:rsidR="0052536F" w:rsidRPr="00A815E5" w:rsidRDefault="0052536F" w:rsidP="0052536F">
            <w:pPr>
              <w:ind w:left="-108"/>
              <w:jc w:val="center"/>
              <w:rPr>
                <w:color w:val="000000"/>
              </w:rPr>
            </w:pPr>
            <w:r w:rsidRPr="00A815E5">
              <w:rPr>
                <w:iCs/>
              </w:rPr>
              <w:t>№291- 295</w:t>
            </w:r>
          </w:p>
        </w:tc>
        <w:tc>
          <w:tcPr>
            <w:tcW w:w="1417" w:type="dxa"/>
            <w:vAlign w:val="center"/>
          </w:tcPr>
          <w:p w:rsidR="0052536F" w:rsidRDefault="0052536F" w:rsidP="0052536F">
            <w:pPr>
              <w:ind w:left="-108"/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>ОИ3:</w:t>
            </w:r>
          </w:p>
          <w:p w:rsidR="0052536F" w:rsidRPr="008D4A0B" w:rsidRDefault="0052536F" w:rsidP="0052536F">
            <w:pPr>
              <w:ind w:left="-108"/>
              <w:jc w:val="center"/>
              <w:rPr>
                <w:iCs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 xml:space="preserve"> глава 3, §1; глава 7, §1,2</w:t>
            </w:r>
          </w:p>
        </w:tc>
      </w:tr>
      <w:tr w:rsidR="0052536F" w:rsidRPr="008D4A0B" w:rsidTr="0052536F">
        <w:trPr>
          <w:trHeight w:val="483"/>
        </w:trPr>
        <w:tc>
          <w:tcPr>
            <w:tcW w:w="679" w:type="dxa"/>
            <w:vAlign w:val="center"/>
          </w:tcPr>
          <w:p w:rsidR="0052536F" w:rsidRPr="008D4A0B" w:rsidRDefault="002D3C24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290" w:type="dxa"/>
            <w:vAlign w:val="center"/>
          </w:tcPr>
          <w:p w:rsidR="0052536F" w:rsidRPr="00803B4F" w:rsidRDefault="0052536F" w:rsidP="0052536F">
            <w:pPr>
              <w:rPr>
                <w:spacing w:val="-1"/>
                <w:sz w:val="24"/>
                <w:szCs w:val="24"/>
              </w:rPr>
            </w:pPr>
            <w:r w:rsidRPr="00803B4F">
              <w:rPr>
                <w:sz w:val="24"/>
                <w:szCs w:val="24"/>
              </w:rPr>
              <w:t>Тема 8.1.2. Пирамида</w:t>
            </w:r>
          </w:p>
        </w:tc>
        <w:tc>
          <w:tcPr>
            <w:tcW w:w="847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2536F" w:rsidRPr="008D4A0B" w:rsidRDefault="0052536F" w:rsidP="00525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276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52536F" w:rsidRPr="005240F4" w:rsidRDefault="0052536F" w:rsidP="0052536F">
            <w:pPr>
              <w:jc w:val="center"/>
              <w:rPr>
                <w:sz w:val="24"/>
                <w:szCs w:val="24"/>
              </w:rPr>
            </w:pPr>
            <w:r w:rsidRPr="005240F4">
              <w:rPr>
                <w:sz w:val="24"/>
                <w:szCs w:val="24"/>
              </w:rPr>
              <w:t>ПК, комплект геом. фигур</w:t>
            </w:r>
          </w:p>
        </w:tc>
        <w:tc>
          <w:tcPr>
            <w:tcW w:w="1842" w:type="dxa"/>
            <w:vAlign w:val="center"/>
          </w:tcPr>
          <w:p w:rsidR="0052536F" w:rsidRPr="00B379BF" w:rsidRDefault="0052536F" w:rsidP="0052536F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vAlign w:val="center"/>
          </w:tcPr>
          <w:p w:rsidR="0052536F" w:rsidRDefault="0052536F" w:rsidP="0052536F">
            <w:pPr>
              <w:ind w:left="-108"/>
              <w:jc w:val="center"/>
              <w:rPr>
                <w:iCs/>
              </w:rPr>
            </w:pPr>
            <w:r w:rsidRPr="00A815E5">
              <w:rPr>
                <w:iCs/>
              </w:rPr>
              <w:t>ОИ</w:t>
            </w:r>
            <w:r>
              <w:rPr>
                <w:iCs/>
              </w:rPr>
              <w:t>3</w:t>
            </w:r>
            <w:r w:rsidRPr="00A815E5">
              <w:rPr>
                <w:iCs/>
              </w:rPr>
              <w:t>:</w:t>
            </w:r>
          </w:p>
          <w:p w:rsidR="0052536F" w:rsidRPr="00A815E5" w:rsidRDefault="0052536F" w:rsidP="0052536F">
            <w:pPr>
              <w:ind w:left="-108"/>
              <w:jc w:val="center"/>
            </w:pPr>
            <w:r w:rsidRPr="00A815E5">
              <w:rPr>
                <w:iCs/>
              </w:rPr>
              <w:t xml:space="preserve">№245-247, </w:t>
            </w:r>
            <w:r>
              <w:rPr>
                <w:iCs/>
              </w:rPr>
              <w:t>№</w:t>
            </w:r>
            <w:r w:rsidRPr="00A815E5">
              <w:rPr>
                <w:iCs/>
              </w:rPr>
              <w:t>257-259</w:t>
            </w:r>
          </w:p>
        </w:tc>
        <w:tc>
          <w:tcPr>
            <w:tcW w:w="1417" w:type="dxa"/>
            <w:vAlign w:val="center"/>
          </w:tcPr>
          <w:p w:rsidR="0052536F" w:rsidRDefault="0052536F" w:rsidP="0052536F">
            <w:pPr>
              <w:ind w:left="-108" w:right="-108"/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 xml:space="preserve">ОИ3: </w:t>
            </w:r>
          </w:p>
          <w:p w:rsidR="0052536F" w:rsidRPr="008D4A0B" w:rsidRDefault="0052536F" w:rsidP="005253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глава 3, §2; глава 7, §3</w:t>
            </w:r>
          </w:p>
        </w:tc>
      </w:tr>
      <w:tr w:rsidR="0052536F" w:rsidRPr="008D4A0B" w:rsidTr="0052536F">
        <w:trPr>
          <w:trHeight w:val="483"/>
        </w:trPr>
        <w:tc>
          <w:tcPr>
            <w:tcW w:w="679" w:type="dxa"/>
            <w:vAlign w:val="center"/>
          </w:tcPr>
          <w:p w:rsidR="0052536F" w:rsidRPr="008D4A0B" w:rsidRDefault="002D3C24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3290" w:type="dxa"/>
            <w:vAlign w:val="center"/>
          </w:tcPr>
          <w:p w:rsidR="0052536F" w:rsidRPr="00803B4F" w:rsidRDefault="0052536F" w:rsidP="0052536F">
            <w:pPr>
              <w:rPr>
                <w:spacing w:val="-1"/>
                <w:sz w:val="24"/>
                <w:szCs w:val="24"/>
              </w:rPr>
            </w:pPr>
            <w:r w:rsidRPr="00803B4F">
              <w:rPr>
                <w:spacing w:val="-1"/>
                <w:sz w:val="24"/>
                <w:szCs w:val="24"/>
              </w:rPr>
              <w:t>Практическое занятие. Решение задач по теме «Пирамида»</w:t>
            </w:r>
          </w:p>
        </w:tc>
        <w:tc>
          <w:tcPr>
            <w:tcW w:w="847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2536F" w:rsidRPr="008D4A0B" w:rsidRDefault="0052536F" w:rsidP="00525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276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vAlign w:val="center"/>
          </w:tcPr>
          <w:p w:rsidR="0052536F" w:rsidRPr="005240F4" w:rsidRDefault="0052536F" w:rsidP="00525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240F4">
              <w:rPr>
                <w:sz w:val="24"/>
                <w:szCs w:val="24"/>
              </w:rPr>
              <w:t>омплект геом.фигур, карточки-задания</w:t>
            </w:r>
          </w:p>
        </w:tc>
        <w:tc>
          <w:tcPr>
            <w:tcW w:w="1842" w:type="dxa"/>
            <w:vAlign w:val="center"/>
          </w:tcPr>
          <w:p w:rsidR="0052536F" w:rsidRPr="00B379BF" w:rsidRDefault="0052536F" w:rsidP="0052536F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опрос, письменный</w:t>
            </w:r>
          </w:p>
          <w:p w:rsidR="0052536F" w:rsidRPr="00B379BF" w:rsidRDefault="0052536F" w:rsidP="0052536F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  <w:vAlign w:val="center"/>
          </w:tcPr>
          <w:p w:rsidR="0052536F" w:rsidRPr="00A815E5" w:rsidRDefault="0052536F" w:rsidP="0052536F">
            <w:pPr>
              <w:ind w:left="-108"/>
              <w:jc w:val="center"/>
              <w:rPr>
                <w:iCs/>
              </w:rPr>
            </w:pPr>
            <w:r w:rsidRPr="00A815E5">
              <w:rPr>
                <w:iCs/>
              </w:rPr>
              <w:t>ОИ3:</w:t>
            </w:r>
          </w:p>
          <w:p w:rsidR="0052536F" w:rsidRPr="00A815E5" w:rsidRDefault="0052536F" w:rsidP="0052536F">
            <w:pPr>
              <w:ind w:left="-108"/>
              <w:jc w:val="center"/>
              <w:rPr>
                <w:color w:val="000000"/>
              </w:rPr>
            </w:pPr>
            <w:r w:rsidRPr="00A815E5">
              <w:rPr>
                <w:iCs/>
              </w:rPr>
              <w:t>№300-305</w:t>
            </w:r>
          </w:p>
        </w:tc>
        <w:tc>
          <w:tcPr>
            <w:tcW w:w="1417" w:type="dxa"/>
            <w:vAlign w:val="center"/>
          </w:tcPr>
          <w:p w:rsidR="0052536F" w:rsidRDefault="0052536F" w:rsidP="0052536F">
            <w:pPr>
              <w:ind w:left="-108" w:right="-108"/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 xml:space="preserve">ОИ3: </w:t>
            </w:r>
          </w:p>
          <w:p w:rsidR="0052536F" w:rsidRPr="008D4A0B" w:rsidRDefault="0052536F" w:rsidP="0052536F">
            <w:pPr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глава 3, §2; глава 7, §3</w:t>
            </w:r>
          </w:p>
        </w:tc>
      </w:tr>
      <w:tr w:rsidR="0052536F" w:rsidRPr="00803B4F" w:rsidTr="0052536F">
        <w:trPr>
          <w:trHeight w:val="483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rPr>
                <w:b/>
                <w:spacing w:val="-1"/>
                <w:sz w:val="24"/>
                <w:szCs w:val="24"/>
              </w:rPr>
            </w:pPr>
            <w:r w:rsidRPr="00803B4F">
              <w:rPr>
                <w:b/>
                <w:sz w:val="24"/>
                <w:szCs w:val="24"/>
              </w:rPr>
              <w:t>Раздел 8.2. Тела вращения.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03B4F" w:rsidRDefault="0067024E" w:rsidP="00525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5240F4" w:rsidRDefault="0052536F" w:rsidP="005253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3A4034" w:rsidRDefault="0052536F" w:rsidP="0052536F">
            <w:pPr>
              <w:ind w:left="-10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03B4F" w:rsidRDefault="0052536F" w:rsidP="0052536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2536F" w:rsidRPr="008D4A0B" w:rsidTr="0052536F">
        <w:trPr>
          <w:trHeight w:val="232"/>
        </w:trPr>
        <w:tc>
          <w:tcPr>
            <w:tcW w:w="679" w:type="dxa"/>
            <w:vAlign w:val="center"/>
          </w:tcPr>
          <w:p w:rsidR="0052536F" w:rsidRPr="008D4A0B" w:rsidRDefault="002D3C24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290" w:type="dxa"/>
            <w:vAlign w:val="center"/>
          </w:tcPr>
          <w:p w:rsidR="0052536F" w:rsidRPr="00803B4F" w:rsidRDefault="0052536F" w:rsidP="0052536F">
            <w:pPr>
              <w:rPr>
                <w:spacing w:val="-1"/>
                <w:sz w:val="24"/>
                <w:szCs w:val="24"/>
              </w:rPr>
            </w:pPr>
            <w:r w:rsidRPr="00803B4F">
              <w:rPr>
                <w:sz w:val="24"/>
                <w:szCs w:val="24"/>
              </w:rPr>
              <w:t>Тема 8.2.1. Цилиндр.</w:t>
            </w:r>
          </w:p>
        </w:tc>
        <w:tc>
          <w:tcPr>
            <w:tcW w:w="847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2536F" w:rsidRPr="008D4A0B" w:rsidRDefault="0052536F" w:rsidP="00525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276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52536F" w:rsidRPr="005240F4" w:rsidRDefault="0052536F" w:rsidP="0052536F">
            <w:pPr>
              <w:jc w:val="center"/>
              <w:rPr>
                <w:sz w:val="24"/>
                <w:szCs w:val="24"/>
              </w:rPr>
            </w:pPr>
            <w:r w:rsidRPr="005240F4">
              <w:rPr>
                <w:sz w:val="24"/>
                <w:szCs w:val="24"/>
              </w:rPr>
              <w:t>ПК, комплект геом.фигур, карточки-задания</w:t>
            </w:r>
          </w:p>
        </w:tc>
        <w:tc>
          <w:tcPr>
            <w:tcW w:w="1842" w:type="dxa"/>
            <w:vAlign w:val="center"/>
          </w:tcPr>
          <w:p w:rsidR="0052536F" w:rsidRPr="00B379BF" w:rsidRDefault="0052536F" w:rsidP="0052536F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vAlign w:val="center"/>
          </w:tcPr>
          <w:p w:rsidR="0052536F" w:rsidRPr="00A815E5" w:rsidRDefault="0052536F" w:rsidP="0052536F">
            <w:pPr>
              <w:ind w:left="-108"/>
              <w:jc w:val="center"/>
              <w:rPr>
                <w:iCs/>
              </w:rPr>
            </w:pPr>
            <w:r w:rsidRPr="00A815E5">
              <w:rPr>
                <w:iCs/>
              </w:rPr>
              <w:t>ОИ3:</w:t>
            </w:r>
          </w:p>
          <w:p w:rsidR="0052536F" w:rsidRPr="00A815E5" w:rsidRDefault="0052536F" w:rsidP="0052536F">
            <w:pPr>
              <w:ind w:left="-108"/>
              <w:jc w:val="center"/>
              <w:rPr>
                <w:iCs/>
              </w:rPr>
            </w:pPr>
            <w:r w:rsidRPr="00A815E5">
              <w:rPr>
                <w:iCs/>
              </w:rPr>
              <w:t xml:space="preserve">№523, </w:t>
            </w:r>
          </w:p>
          <w:p w:rsidR="0052536F" w:rsidRPr="00A815E5" w:rsidRDefault="0052536F" w:rsidP="0052536F">
            <w:pPr>
              <w:ind w:left="-108"/>
              <w:jc w:val="center"/>
              <w:rPr>
                <w:iCs/>
              </w:rPr>
            </w:pPr>
            <w:r w:rsidRPr="00A815E5">
              <w:rPr>
                <w:iCs/>
              </w:rPr>
              <w:t xml:space="preserve">№525, </w:t>
            </w:r>
          </w:p>
          <w:p w:rsidR="0052536F" w:rsidRPr="00A815E5" w:rsidRDefault="0052536F" w:rsidP="0052536F">
            <w:pPr>
              <w:ind w:left="-108"/>
              <w:jc w:val="center"/>
            </w:pPr>
            <w:r w:rsidRPr="00A815E5">
              <w:rPr>
                <w:iCs/>
              </w:rPr>
              <w:t>№529</w:t>
            </w:r>
          </w:p>
        </w:tc>
        <w:tc>
          <w:tcPr>
            <w:tcW w:w="1417" w:type="dxa"/>
            <w:vAlign w:val="center"/>
          </w:tcPr>
          <w:p w:rsidR="0052536F" w:rsidRDefault="0052536F" w:rsidP="0052536F">
            <w:pPr>
              <w:ind w:left="-108" w:right="-108"/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 xml:space="preserve">ОИ3: </w:t>
            </w:r>
          </w:p>
          <w:p w:rsidR="0052536F" w:rsidRPr="008D4A0B" w:rsidRDefault="0052536F" w:rsidP="005253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глава 6, §1; глава 7, §2</w:t>
            </w:r>
          </w:p>
        </w:tc>
      </w:tr>
      <w:tr w:rsidR="0052536F" w:rsidRPr="008D4A0B" w:rsidTr="0052536F">
        <w:trPr>
          <w:trHeight w:val="483"/>
        </w:trPr>
        <w:tc>
          <w:tcPr>
            <w:tcW w:w="679" w:type="dxa"/>
            <w:vAlign w:val="center"/>
          </w:tcPr>
          <w:p w:rsidR="0052536F" w:rsidRPr="008D4A0B" w:rsidRDefault="002D3C24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290" w:type="dxa"/>
            <w:vAlign w:val="center"/>
          </w:tcPr>
          <w:p w:rsidR="0052536F" w:rsidRPr="00803B4F" w:rsidRDefault="0052536F" w:rsidP="0052536F">
            <w:pPr>
              <w:rPr>
                <w:spacing w:val="-1"/>
                <w:sz w:val="24"/>
                <w:szCs w:val="24"/>
              </w:rPr>
            </w:pPr>
            <w:r w:rsidRPr="00803B4F">
              <w:rPr>
                <w:sz w:val="24"/>
                <w:szCs w:val="24"/>
              </w:rPr>
              <w:t>Практическое занятие.  Решение задач по теме «Цилиндр»</w:t>
            </w:r>
          </w:p>
        </w:tc>
        <w:tc>
          <w:tcPr>
            <w:tcW w:w="847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2536F" w:rsidRPr="008D4A0B" w:rsidRDefault="0052536F" w:rsidP="00525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276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vAlign w:val="center"/>
          </w:tcPr>
          <w:p w:rsidR="0052536F" w:rsidRPr="005240F4" w:rsidRDefault="0052536F" w:rsidP="00525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240F4">
              <w:rPr>
                <w:sz w:val="24"/>
                <w:szCs w:val="24"/>
              </w:rPr>
              <w:t>омплект геом.фигур, карточки-задания</w:t>
            </w:r>
          </w:p>
        </w:tc>
        <w:tc>
          <w:tcPr>
            <w:tcW w:w="1842" w:type="dxa"/>
            <w:vAlign w:val="center"/>
          </w:tcPr>
          <w:p w:rsidR="0052536F" w:rsidRPr="00B379BF" w:rsidRDefault="0052536F" w:rsidP="0052536F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опрос, письменный</w:t>
            </w:r>
          </w:p>
          <w:p w:rsidR="0052536F" w:rsidRPr="00B379BF" w:rsidRDefault="0052536F" w:rsidP="0052536F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  <w:vAlign w:val="center"/>
          </w:tcPr>
          <w:p w:rsidR="0052536F" w:rsidRPr="00A815E5" w:rsidRDefault="0052536F" w:rsidP="0052536F">
            <w:pPr>
              <w:jc w:val="center"/>
              <w:rPr>
                <w:iCs/>
              </w:rPr>
            </w:pPr>
            <w:r w:rsidRPr="00A815E5">
              <w:rPr>
                <w:iCs/>
              </w:rPr>
              <w:t>ОИ3:</w:t>
            </w:r>
          </w:p>
          <w:p w:rsidR="0052536F" w:rsidRPr="00A815E5" w:rsidRDefault="0052536F" w:rsidP="0052536F">
            <w:pPr>
              <w:jc w:val="center"/>
              <w:rPr>
                <w:iCs/>
              </w:rPr>
            </w:pPr>
            <w:r w:rsidRPr="00A815E5">
              <w:rPr>
                <w:iCs/>
              </w:rPr>
              <w:t xml:space="preserve">№ 531, </w:t>
            </w:r>
          </w:p>
          <w:p w:rsidR="0052536F" w:rsidRPr="00A815E5" w:rsidRDefault="0052536F" w:rsidP="0052536F">
            <w:pPr>
              <w:jc w:val="center"/>
              <w:rPr>
                <w:iCs/>
              </w:rPr>
            </w:pPr>
            <w:r w:rsidRPr="00A815E5">
              <w:rPr>
                <w:iCs/>
              </w:rPr>
              <w:t xml:space="preserve">№537, </w:t>
            </w:r>
          </w:p>
          <w:p w:rsidR="0052536F" w:rsidRPr="00A815E5" w:rsidRDefault="0052536F" w:rsidP="0052536F">
            <w:pPr>
              <w:jc w:val="center"/>
              <w:rPr>
                <w:iCs/>
              </w:rPr>
            </w:pPr>
            <w:r w:rsidRPr="00A815E5">
              <w:rPr>
                <w:iCs/>
              </w:rPr>
              <w:t xml:space="preserve">№539, </w:t>
            </w:r>
          </w:p>
          <w:p w:rsidR="0052536F" w:rsidRPr="00A815E5" w:rsidRDefault="0052536F" w:rsidP="0052536F">
            <w:pPr>
              <w:jc w:val="center"/>
            </w:pPr>
            <w:r w:rsidRPr="00A815E5">
              <w:rPr>
                <w:iCs/>
              </w:rPr>
              <w:t>№541</w:t>
            </w:r>
          </w:p>
        </w:tc>
        <w:tc>
          <w:tcPr>
            <w:tcW w:w="1417" w:type="dxa"/>
            <w:vAlign w:val="center"/>
          </w:tcPr>
          <w:p w:rsidR="0052536F" w:rsidRDefault="0052536F" w:rsidP="0052536F">
            <w:pPr>
              <w:ind w:left="-108" w:right="-108"/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 xml:space="preserve">ОИ3: </w:t>
            </w:r>
          </w:p>
          <w:p w:rsidR="0052536F" w:rsidRPr="008D4A0B" w:rsidRDefault="0052536F" w:rsidP="005253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глава 6, §1; глава 7, §2</w:t>
            </w:r>
          </w:p>
        </w:tc>
      </w:tr>
      <w:tr w:rsidR="0052536F" w:rsidRPr="008D4A0B" w:rsidTr="0052536F">
        <w:trPr>
          <w:trHeight w:val="299"/>
        </w:trPr>
        <w:tc>
          <w:tcPr>
            <w:tcW w:w="679" w:type="dxa"/>
            <w:vAlign w:val="center"/>
          </w:tcPr>
          <w:p w:rsidR="0052536F" w:rsidRPr="008D4A0B" w:rsidRDefault="002D3C24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290" w:type="dxa"/>
            <w:vAlign w:val="center"/>
          </w:tcPr>
          <w:p w:rsidR="0052536F" w:rsidRPr="00803B4F" w:rsidRDefault="0052536F" w:rsidP="0052536F">
            <w:pPr>
              <w:rPr>
                <w:spacing w:val="-1"/>
                <w:sz w:val="24"/>
                <w:szCs w:val="24"/>
              </w:rPr>
            </w:pPr>
            <w:r w:rsidRPr="00803B4F">
              <w:rPr>
                <w:sz w:val="24"/>
                <w:szCs w:val="24"/>
              </w:rPr>
              <w:t>Тема 8.2.2. Конус.</w:t>
            </w:r>
          </w:p>
        </w:tc>
        <w:tc>
          <w:tcPr>
            <w:tcW w:w="847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2536F" w:rsidRPr="008D4A0B" w:rsidRDefault="0052536F" w:rsidP="00525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276" w:type="dxa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vAlign w:val="center"/>
          </w:tcPr>
          <w:p w:rsidR="0052536F" w:rsidRPr="005240F4" w:rsidRDefault="0052536F" w:rsidP="0052536F">
            <w:pPr>
              <w:jc w:val="center"/>
              <w:rPr>
                <w:sz w:val="24"/>
                <w:szCs w:val="24"/>
              </w:rPr>
            </w:pPr>
            <w:r w:rsidRPr="005240F4">
              <w:rPr>
                <w:sz w:val="24"/>
                <w:szCs w:val="24"/>
              </w:rPr>
              <w:t>ПК, комплект геом.фигур, карточки-задания</w:t>
            </w:r>
          </w:p>
        </w:tc>
        <w:tc>
          <w:tcPr>
            <w:tcW w:w="1842" w:type="dxa"/>
            <w:vAlign w:val="center"/>
          </w:tcPr>
          <w:p w:rsidR="0052536F" w:rsidRPr="00B379BF" w:rsidRDefault="0052536F" w:rsidP="0052536F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vAlign w:val="center"/>
          </w:tcPr>
          <w:p w:rsidR="0052536F" w:rsidRPr="00A815E5" w:rsidRDefault="0052536F" w:rsidP="0052536F">
            <w:pPr>
              <w:jc w:val="center"/>
              <w:rPr>
                <w:iCs/>
              </w:rPr>
            </w:pPr>
            <w:r w:rsidRPr="00A815E5">
              <w:rPr>
                <w:iCs/>
              </w:rPr>
              <w:t>ОИ3:</w:t>
            </w:r>
          </w:p>
          <w:p w:rsidR="0052536F" w:rsidRPr="00A815E5" w:rsidRDefault="0052536F" w:rsidP="0052536F">
            <w:pPr>
              <w:jc w:val="center"/>
              <w:rPr>
                <w:iCs/>
              </w:rPr>
            </w:pPr>
            <w:r w:rsidRPr="00A815E5">
              <w:rPr>
                <w:iCs/>
              </w:rPr>
              <w:t xml:space="preserve">№549, </w:t>
            </w:r>
          </w:p>
          <w:p w:rsidR="0052536F" w:rsidRPr="00A815E5" w:rsidRDefault="0052536F" w:rsidP="0052536F">
            <w:pPr>
              <w:jc w:val="center"/>
              <w:rPr>
                <w:iCs/>
              </w:rPr>
            </w:pPr>
            <w:r w:rsidRPr="00A815E5">
              <w:rPr>
                <w:iCs/>
              </w:rPr>
              <w:t xml:space="preserve">№551, </w:t>
            </w:r>
          </w:p>
          <w:p w:rsidR="0052536F" w:rsidRPr="00A815E5" w:rsidRDefault="0052536F" w:rsidP="0052536F">
            <w:pPr>
              <w:jc w:val="center"/>
              <w:rPr>
                <w:iCs/>
              </w:rPr>
            </w:pPr>
            <w:r w:rsidRPr="00A815E5">
              <w:rPr>
                <w:iCs/>
              </w:rPr>
              <w:t xml:space="preserve">№553, </w:t>
            </w:r>
          </w:p>
          <w:p w:rsidR="0052536F" w:rsidRPr="00A815E5" w:rsidRDefault="0052536F" w:rsidP="0052536F">
            <w:pPr>
              <w:jc w:val="center"/>
            </w:pPr>
            <w:r w:rsidRPr="00A815E5">
              <w:rPr>
                <w:iCs/>
              </w:rPr>
              <w:t>№555</w:t>
            </w:r>
          </w:p>
        </w:tc>
        <w:tc>
          <w:tcPr>
            <w:tcW w:w="1417" w:type="dxa"/>
            <w:vAlign w:val="center"/>
          </w:tcPr>
          <w:p w:rsidR="0052536F" w:rsidRDefault="0052536F" w:rsidP="0052536F">
            <w:pPr>
              <w:ind w:left="-108" w:right="-108"/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>ОИ3:</w:t>
            </w:r>
          </w:p>
          <w:p w:rsidR="0052536F" w:rsidRPr="008D4A0B" w:rsidRDefault="0052536F" w:rsidP="005253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 xml:space="preserve"> глава 6, §2; глава 7, §3</w:t>
            </w:r>
          </w:p>
        </w:tc>
      </w:tr>
      <w:tr w:rsidR="0052536F" w:rsidRPr="008D4A0B" w:rsidTr="0052536F">
        <w:trPr>
          <w:trHeight w:val="299"/>
        </w:trPr>
        <w:tc>
          <w:tcPr>
            <w:tcW w:w="679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2D3C24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vAlign w:val="center"/>
          </w:tcPr>
          <w:p w:rsidR="0052536F" w:rsidRPr="00803B4F" w:rsidRDefault="0052536F" w:rsidP="0052536F">
            <w:pPr>
              <w:rPr>
                <w:spacing w:val="-1"/>
                <w:sz w:val="24"/>
                <w:szCs w:val="24"/>
              </w:rPr>
            </w:pPr>
            <w:r w:rsidRPr="00803B4F">
              <w:rPr>
                <w:sz w:val="24"/>
                <w:szCs w:val="24"/>
              </w:rPr>
              <w:t>Практическое занятие.  Решение задач по теме «Конус»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 w:rsidRPr="008D4A0B"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52536F" w:rsidRPr="005240F4" w:rsidRDefault="0052536F" w:rsidP="0052536F">
            <w:pPr>
              <w:jc w:val="center"/>
              <w:rPr>
                <w:sz w:val="24"/>
                <w:szCs w:val="24"/>
              </w:rPr>
            </w:pPr>
            <w:r w:rsidRPr="005240F4">
              <w:rPr>
                <w:sz w:val="24"/>
                <w:szCs w:val="24"/>
              </w:rPr>
              <w:t>Комплект геом.фигур, карточки-задания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52536F" w:rsidRPr="00B379BF" w:rsidRDefault="0052536F" w:rsidP="0052536F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опрос, письменный</w:t>
            </w:r>
          </w:p>
          <w:p w:rsidR="0052536F" w:rsidRPr="003A4034" w:rsidRDefault="0052536F" w:rsidP="0052536F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52536F" w:rsidRPr="00A815E5" w:rsidRDefault="0052536F" w:rsidP="0052536F">
            <w:pPr>
              <w:jc w:val="center"/>
              <w:rPr>
                <w:iCs/>
              </w:rPr>
            </w:pPr>
            <w:r w:rsidRPr="00A815E5">
              <w:rPr>
                <w:iCs/>
              </w:rPr>
              <w:t>ОИ3:</w:t>
            </w:r>
          </w:p>
          <w:p w:rsidR="0052536F" w:rsidRPr="00A815E5" w:rsidRDefault="0052536F" w:rsidP="0052536F">
            <w:pPr>
              <w:jc w:val="center"/>
              <w:rPr>
                <w:iCs/>
              </w:rPr>
            </w:pPr>
            <w:r w:rsidRPr="00A815E5">
              <w:rPr>
                <w:iCs/>
              </w:rPr>
              <w:t xml:space="preserve">№ 558, </w:t>
            </w:r>
          </w:p>
          <w:p w:rsidR="0052536F" w:rsidRPr="00A815E5" w:rsidRDefault="0052536F" w:rsidP="0052536F">
            <w:pPr>
              <w:jc w:val="center"/>
              <w:rPr>
                <w:iCs/>
              </w:rPr>
            </w:pPr>
            <w:r w:rsidRPr="00A815E5">
              <w:rPr>
                <w:iCs/>
              </w:rPr>
              <w:t xml:space="preserve">№562, </w:t>
            </w:r>
          </w:p>
          <w:p w:rsidR="0052536F" w:rsidRPr="00A815E5" w:rsidRDefault="0052536F" w:rsidP="0052536F">
            <w:pPr>
              <w:jc w:val="center"/>
            </w:pPr>
            <w:r w:rsidRPr="00A815E5">
              <w:rPr>
                <w:iCs/>
              </w:rPr>
              <w:t>№566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52536F" w:rsidRDefault="0052536F" w:rsidP="0052536F">
            <w:pPr>
              <w:ind w:left="-108" w:right="-108"/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 xml:space="preserve">ОИ3: </w:t>
            </w:r>
          </w:p>
          <w:p w:rsidR="0052536F" w:rsidRPr="008D4A0B" w:rsidRDefault="0052536F" w:rsidP="005253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глава 6, §2; глава 7, §3</w:t>
            </w:r>
          </w:p>
        </w:tc>
      </w:tr>
      <w:tr w:rsidR="0052536F" w:rsidRPr="008D4A0B" w:rsidTr="0052536F">
        <w:trPr>
          <w:trHeight w:val="299"/>
        </w:trPr>
        <w:tc>
          <w:tcPr>
            <w:tcW w:w="679" w:type="dxa"/>
            <w:vMerge w:val="restart"/>
            <w:vAlign w:val="center"/>
          </w:tcPr>
          <w:p w:rsidR="0052536F" w:rsidRPr="008D4A0B" w:rsidRDefault="002D3C24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vAlign w:val="center"/>
          </w:tcPr>
          <w:p w:rsidR="0052536F" w:rsidRPr="00803B4F" w:rsidRDefault="0052536F" w:rsidP="0052536F">
            <w:pPr>
              <w:rPr>
                <w:sz w:val="24"/>
                <w:szCs w:val="24"/>
              </w:rPr>
            </w:pPr>
            <w:r w:rsidRPr="00803B4F">
              <w:rPr>
                <w:sz w:val="24"/>
                <w:szCs w:val="24"/>
              </w:rPr>
              <w:t>Тема 8.2.3. Сфера и шар.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52536F" w:rsidRPr="00437A0B" w:rsidRDefault="0052536F" w:rsidP="0052536F">
            <w:pPr>
              <w:jc w:val="center"/>
              <w:rPr>
                <w:sz w:val="24"/>
                <w:szCs w:val="24"/>
              </w:rPr>
            </w:pPr>
            <w:r w:rsidRPr="00437A0B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52536F" w:rsidRPr="005240F4" w:rsidRDefault="0052536F" w:rsidP="00525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ПК, комп</w:t>
            </w:r>
            <w:r w:rsidRPr="005240F4">
              <w:rPr>
                <w:sz w:val="24"/>
                <w:szCs w:val="24"/>
              </w:rPr>
              <w:t>лект геом.фигур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52536F" w:rsidRPr="00B379BF" w:rsidRDefault="0052536F" w:rsidP="0052536F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52536F" w:rsidRPr="003A4034" w:rsidRDefault="0052536F" w:rsidP="0052536F">
            <w:pPr>
              <w:jc w:val="center"/>
              <w:rPr>
                <w:iCs/>
              </w:rPr>
            </w:pPr>
            <w:r w:rsidRPr="003A4034">
              <w:rPr>
                <w:iCs/>
              </w:rPr>
              <w:t>ОИ3:</w:t>
            </w:r>
          </w:p>
          <w:p w:rsidR="0052536F" w:rsidRPr="003A4034" w:rsidRDefault="0052536F" w:rsidP="0052536F">
            <w:pPr>
              <w:jc w:val="center"/>
              <w:rPr>
                <w:iCs/>
              </w:rPr>
            </w:pPr>
            <w:r w:rsidRPr="003A4034">
              <w:rPr>
                <w:iCs/>
              </w:rPr>
              <w:t xml:space="preserve">№574, №576, </w:t>
            </w:r>
          </w:p>
          <w:p w:rsidR="0052536F" w:rsidRPr="003A4034" w:rsidRDefault="0052536F" w:rsidP="0052536F">
            <w:pPr>
              <w:jc w:val="center"/>
            </w:pPr>
            <w:r w:rsidRPr="003A4034">
              <w:rPr>
                <w:iCs/>
              </w:rPr>
              <w:t>№582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52536F" w:rsidRDefault="0052536F" w:rsidP="0052536F">
            <w:pPr>
              <w:ind w:left="-108" w:right="-108"/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 xml:space="preserve">ОИ3: </w:t>
            </w:r>
          </w:p>
          <w:p w:rsidR="0052536F" w:rsidRPr="008D4A0B" w:rsidRDefault="0052536F" w:rsidP="005253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глава 6, §3; глава 7, §4</w:t>
            </w:r>
          </w:p>
        </w:tc>
      </w:tr>
      <w:tr w:rsidR="0052536F" w:rsidRPr="008D4A0B" w:rsidTr="0052536F">
        <w:trPr>
          <w:trHeight w:val="299"/>
        </w:trPr>
        <w:tc>
          <w:tcPr>
            <w:tcW w:w="67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vAlign w:val="center"/>
          </w:tcPr>
          <w:p w:rsidR="0052536F" w:rsidRPr="00803B4F" w:rsidRDefault="0052536F" w:rsidP="0052536F">
            <w:pPr>
              <w:rPr>
                <w:sz w:val="24"/>
                <w:szCs w:val="24"/>
              </w:rPr>
            </w:pPr>
            <w:r w:rsidRPr="00803B4F">
              <w:rPr>
                <w:sz w:val="24"/>
                <w:szCs w:val="24"/>
              </w:rPr>
              <w:t>Практическое занятие.  Решение задач по теме «Сфера и шар»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52536F" w:rsidRPr="00437A0B" w:rsidRDefault="0052536F" w:rsidP="0052536F">
            <w:pPr>
              <w:jc w:val="center"/>
              <w:rPr>
                <w:sz w:val="24"/>
                <w:szCs w:val="24"/>
              </w:rPr>
            </w:pPr>
            <w:r w:rsidRPr="00437A0B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52536F" w:rsidRPr="005240F4" w:rsidRDefault="0052536F" w:rsidP="0052536F">
            <w:pPr>
              <w:jc w:val="center"/>
              <w:rPr>
                <w:sz w:val="24"/>
                <w:szCs w:val="24"/>
              </w:rPr>
            </w:pPr>
            <w:r w:rsidRPr="005240F4">
              <w:rPr>
                <w:sz w:val="24"/>
                <w:szCs w:val="24"/>
              </w:rPr>
              <w:t>Комплект геом.фигур, карточки-задания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52536F" w:rsidRPr="00B379BF" w:rsidRDefault="0052536F" w:rsidP="0052536F">
            <w:pPr>
              <w:ind w:left="-108"/>
              <w:jc w:val="center"/>
              <w:rPr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опрос, письменный</w:t>
            </w:r>
          </w:p>
          <w:p w:rsidR="0052536F" w:rsidRPr="003A4034" w:rsidRDefault="0052536F" w:rsidP="0052536F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52536F" w:rsidRPr="003A4034" w:rsidRDefault="0052536F" w:rsidP="0052536F">
            <w:pPr>
              <w:jc w:val="center"/>
              <w:rPr>
                <w:iCs/>
              </w:rPr>
            </w:pPr>
            <w:r w:rsidRPr="003A4034">
              <w:rPr>
                <w:iCs/>
              </w:rPr>
              <w:t>ОИ3:</w:t>
            </w:r>
          </w:p>
          <w:p w:rsidR="0052536F" w:rsidRPr="003A4034" w:rsidRDefault="0052536F" w:rsidP="0052536F">
            <w:pPr>
              <w:jc w:val="center"/>
              <w:rPr>
                <w:iCs/>
              </w:rPr>
            </w:pPr>
            <w:r w:rsidRPr="003A4034">
              <w:rPr>
                <w:iCs/>
              </w:rPr>
              <w:t xml:space="preserve">№ 584, </w:t>
            </w:r>
          </w:p>
          <w:p w:rsidR="0052536F" w:rsidRPr="003A4034" w:rsidRDefault="0052536F" w:rsidP="0052536F">
            <w:pPr>
              <w:jc w:val="center"/>
              <w:rPr>
                <w:iCs/>
              </w:rPr>
            </w:pPr>
            <w:r w:rsidRPr="003A4034">
              <w:rPr>
                <w:iCs/>
              </w:rPr>
              <w:t xml:space="preserve">№594, </w:t>
            </w:r>
          </w:p>
          <w:p w:rsidR="0052536F" w:rsidRPr="003A4034" w:rsidRDefault="0052536F" w:rsidP="0052536F">
            <w:pPr>
              <w:jc w:val="center"/>
            </w:pPr>
            <w:r w:rsidRPr="003A4034">
              <w:rPr>
                <w:iCs/>
              </w:rPr>
              <w:t>№598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52536F" w:rsidRDefault="0052536F" w:rsidP="0052536F">
            <w:pPr>
              <w:ind w:left="-108" w:right="-108"/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 xml:space="preserve">ОИ3: </w:t>
            </w:r>
          </w:p>
          <w:p w:rsidR="0052536F" w:rsidRPr="008D4A0B" w:rsidRDefault="0052536F" w:rsidP="005253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глава 6, §3; глава 7, §4</w:t>
            </w:r>
          </w:p>
        </w:tc>
      </w:tr>
      <w:tr w:rsidR="0052536F" w:rsidRPr="008D4A0B" w:rsidTr="0052536F">
        <w:trPr>
          <w:trHeight w:val="299"/>
        </w:trPr>
        <w:tc>
          <w:tcPr>
            <w:tcW w:w="679" w:type="dxa"/>
            <w:vMerge w:val="restart"/>
            <w:vAlign w:val="center"/>
          </w:tcPr>
          <w:p w:rsidR="0052536F" w:rsidRPr="008D4A0B" w:rsidRDefault="00DE0E59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vAlign w:val="center"/>
          </w:tcPr>
          <w:p w:rsidR="0052536F" w:rsidRPr="00803B4F" w:rsidRDefault="0052536F" w:rsidP="0052536F">
            <w:pPr>
              <w:rPr>
                <w:sz w:val="24"/>
                <w:szCs w:val="24"/>
              </w:rPr>
            </w:pPr>
            <w:r w:rsidRPr="00803B4F">
              <w:rPr>
                <w:sz w:val="24"/>
                <w:szCs w:val="24"/>
              </w:rPr>
              <w:t>Практическое занятие.  Решение задач по теме «Многогранники и тела вращения»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52536F" w:rsidRPr="008D4A0B" w:rsidRDefault="0052536F" w:rsidP="00525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52536F" w:rsidRPr="005240F4" w:rsidRDefault="0052536F" w:rsidP="0052536F">
            <w:pPr>
              <w:jc w:val="center"/>
              <w:rPr>
                <w:sz w:val="24"/>
                <w:szCs w:val="24"/>
              </w:rPr>
            </w:pPr>
            <w:r w:rsidRPr="005240F4">
              <w:rPr>
                <w:sz w:val="24"/>
                <w:szCs w:val="24"/>
              </w:rPr>
              <w:t>Комплект геом.фигур, карточки-задания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52536F" w:rsidRPr="003A4034" w:rsidRDefault="0052536F" w:rsidP="0052536F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52536F" w:rsidRDefault="0052536F" w:rsidP="0052536F">
            <w:pPr>
              <w:ind w:left="-108" w:right="-108"/>
              <w:jc w:val="center"/>
              <w:rPr>
                <w:bCs/>
                <w:color w:val="000000"/>
              </w:rPr>
            </w:pPr>
            <w:r w:rsidRPr="008F4863">
              <w:rPr>
                <w:bCs/>
                <w:color w:val="000000"/>
              </w:rPr>
              <w:t xml:space="preserve">ОИ3: </w:t>
            </w:r>
          </w:p>
          <w:p w:rsidR="0052536F" w:rsidRPr="008D4A0B" w:rsidRDefault="0052536F" w:rsidP="005253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F4863">
              <w:rPr>
                <w:bCs/>
                <w:color w:val="000000"/>
              </w:rPr>
              <w:t>глава 6, §</w:t>
            </w:r>
            <w:r>
              <w:rPr>
                <w:bCs/>
                <w:color w:val="000000"/>
              </w:rPr>
              <w:t>1-</w:t>
            </w:r>
            <w:r w:rsidRPr="008F4863">
              <w:rPr>
                <w:bCs/>
                <w:color w:val="000000"/>
              </w:rPr>
              <w:t>3; глава 7, §</w:t>
            </w:r>
            <w:r>
              <w:rPr>
                <w:bCs/>
                <w:color w:val="000000"/>
              </w:rPr>
              <w:t>2-</w:t>
            </w:r>
            <w:r w:rsidRPr="008F4863">
              <w:rPr>
                <w:bCs/>
                <w:color w:val="000000"/>
              </w:rPr>
              <w:t>4</w:t>
            </w:r>
          </w:p>
        </w:tc>
      </w:tr>
      <w:tr w:rsidR="0052536F" w:rsidRPr="008D4A0B" w:rsidTr="0052536F">
        <w:trPr>
          <w:trHeight w:val="299"/>
        </w:trPr>
        <w:tc>
          <w:tcPr>
            <w:tcW w:w="67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vAlign w:val="center"/>
          </w:tcPr>
          <w:p w:rsidR="0052536F" w:rsidRPr="00803B4F" w:rsidRDefault="0052536F" w:rsidP="0052536F">
            <w:pPr>
              <w:rPr>
                <w:sz w:val="24"/>
                <w:szCs w:val="24"/>
              </w:rPr>
            </w:pPr>
            <w:r w:rsidRPr="00803B4F">
              <w:rPr>
                <w:sz w:val="24"/>
                <w:szCs w:val="24"/>
              </w:rPr>
              <w:t xml:space="preserve">Контрольная работа «Площади поверхностей и </w:t>
            </w:r>
            <w:r w:rsidRPr="00803B4F">
              <w:rPr>
                <w:sz w:val="24"/>
                <w:szCs w:val="24"/>
              </w:rPr>
              <w:lastRenderedPageBreak/>
              <w:t>объемы геометрических тел»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УПЗ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52536F" w:rsidRPr="005240F4" w:rsidRDefault="0052536F" w:rsidP="0052536F">
            <w:pPr>
              <w:jc w:val="center"/>
              <w:rPr>
                <w:sz w:val="24"/>
                <w:szCs w:val="24"/>
              </w:rPr>
            </w:pPr>
            <w:r w:rsidRPr="005240F4">
              <w:rPr>
                <w:sz w:val="24"/>
                <w:szCs w:val="24"/>
              </w:rPr>
              <w:t xml:space="preserve">Комплект геом.фигур, </w:t>
            </w:r>
            <w:r w:rsidRPr="005240F4">
              <w:rPr>
                <w:sz w:val="24"/>
                <w:szCs w:val="24"/>
              </w:rPr>
              <w:lastRenderedPageBreak/>
              <w:t>карточки-задания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52536F" w:rsidRPr="00B379BF" w:rsidRDefault="0052536F" w:rsidP="0052536F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B379BF">
              <w:rPr>
                <w:sz w:val="24"/>
                <w:szCs w:val="24"/>
              </w:rPr>
              <w:t>исьменный</w:t>
            </w:r>
          </w:p>
          <w:p w:rsidR="0052536F" w:rsidRPr="003A4034" w:rsidRDefault="0052536F" w:rsidP="0052536F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B379BF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52536F" w:rsidRPr="008D4A0B" w:rsidRDefault="0052536F" w:rsidP="0052536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52536F" w:rsidRPr="008D4A0B" w:rsidTr="0052536F">
        <w:trPr>
          <w:trHeight w:val="282"/>
        </w:trPr>
        <w:tc>
          <w:tcPr>
            <w:tcW w:w="67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D4A0B" w:rsidRDefault="0052536F" w:rsidP="00525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D4A0B" w:rsidRDefault="0052536F" w:rsidP="0052536F">
            <w:pPr>
              <w:rPr>
                <w:b/>
                <w:spacing w:val="-1"/>
                <w:sz w:val="24"/>
                <w:szCs w:val="24"/>
              </w:rPr>
            </w:pPr>
            <w:r w:rsidRPr="008D4A0B">
              <w:rPr>
                <w:b/>
                <w:spacing w:val="-1"/>
                <w:sz w:val="24"/>
                <w:szCs w:val="24"/>
              </w:rPr>
              <w:t>Итого 2 семестр: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D4A0B" w:rsidRDefault="0052536F" w:rsidP="00525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D4A0B" w:rsidRDefault="0052536F" w:rsidP="00525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99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D4A0B" w:rsidRDefault="0052536F" w:rsidP="00525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D4A0B" w:rsidRDefault="0052536F" w:rsidP="00525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D4A0B" w:rsidRDefault="0052536F" w:rsidP="00525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3A4034" w:rsidRDefault="0052536F" w:rsidP="0052536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3A4034" w:rsidRDefault="0052536F" w:rsidP="0052536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D4A0B" w:rsidRDefault="0052536F" w:rsidP="005253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2536F" w:rsidRPr="008D4A0B" w:rsidRDefault="0052536F" w:rsidP="0052536F">
            <w:pPr>
              <w:jc w:val="center"/>
              <w:rPr>
                <w:sz w:val="24"/>
                <w:szCs w:val="24"/>
              </w:rPr>
            </w:pPr>
          </w:p>
        </w:tc>
      </w:tr>
      <w:tr w:rsidR="0052536F" w:rsidRPr="008D4A0B" w:rsidTr="0052536F">
        <w:trPr>
          <w:trHeight w:val="282"/>
        </w:trPr>
        <w:tc>
          <w:tcPr>
            <w:tcW w:w="679" w:type="dxa"/>
            <w:shd w:val="clear" w:color="auto" w:fill="D9D9D9" w:themeFill="background1" w:themeFillShade="D9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  <w:vAlign w:val="center"/>
          </w:tcPr>
          <w:p w:rsidR="0052536F" w:rsidRPr="008D4A0B" w:rsidRDefault="0052536F" w:rsidP="0052536F">
            <w:pPr>
              <w:rPr>
                <w:b/>
                <w:bCs/>
                <w:sz w:val="24"/>
                <w:szCs w:val="24"/>
              </w:rPr>
            </w:pPr>
            <w:r w:rsidRPr="008D4A0B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52536F" w:rsidRPr="008D4A0B" w:rsidRDefault="0067024E" w:rsidP="00525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292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52536F" w:rsidRPr="008D4A0B" w:rsidRDefault="0052536F" w:rsidP="00525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52536F" w:rsidRPr="008D4A0B" w:rsidRDefault="0067024E" w:rsidP="00525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2536F" w:rsidRPr="003A4034" w:rsidRDefault="0052536F" w:rsidP="0052536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2536F" w:rsidRPr="003A4034" w:rsidRDefault="0052536F" w:rsidP="0052536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2536F" w:rsidRPr="008D4A0B" w:rsidRDefault="0052536F" w:rsidP="005253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2536F" w:rsidRDefault="0052536F" w:rsidP="0052536F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36F" w:rsidRPr="00CC5118" w:rsidRDefault="0052536F" w:rsidP="0052536F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118">
        <w:rPr>
          <w:rFonts w:ascii="Times New Roman" w:hAnsi="Times New Roman" w:cs="Times New Roman"/>
          <w:sz w:val="24"/>
          <w:szCs w:val="24"/>
        </w:rPr>
        <w:t>УСЛОВНЫЕ СОКРАЩЕНИЯ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2536F" w:rsidRPr="00866806" w:rsidRDefault="0052536F" w:rsidP="0052536F">
      <w:pPr>
        <w:pStyle w:val="a9"/>
        <w:numPr>
          <w:ilvl w:val="0"/>
          <w:numId w:val="1"/>
        </w:numPr>
        <w:tabs>
          <w:tab w:val="left" w:pos="1901"/>
        </w:tabs>
      </w:pPr>
      <w:r w:rsidRPr="00866806">
        <w:t>ОИ – основной источник</w:t>
      </w:r>
    </w:p>
    <w:p w:rsidR="0052536F" w:rsidRDefault="0052536F" w:rsidP="0052536F">
      <w:pPr>
        <w:pStyle w:val="a9"/>
        <w:numPr>
          <w:ilvl w:val="0"/>
          <w:numId w:val="1"/>
        </w:numPr>
        <w:tabs>
          <w:tab w:val="left" w:pos="1901"/>
        </w:tabs>
      </w:pPr>
      <w:r w:rsidRPr="00866806">
        <w:t>ДИ- дополнительный источник</w:t>
      </w:r>
    </w:p>
    <w:p w:rsidR="0052536F" w:rsidRPr="00866806" w:rsidRDefault="0052536F" w:rsidP="0052536F">
      <w:pPr>
        <w:pStyle w:val="a9"/>
        <w:numPr>
          <w:ilvl w:val="0"/>
          <w:numId w:val="1"/>
        </w:numPr>
        <w:tabs>
          <w:tab w:val="left" w:pos="1901"/>
        </w:tabs>
      </w:pPr>
      <w:r>
        <w:t>КУ – комбинированный урок</w:t>
      </w:r>
    </w:p>
    <w:p w:rsidR="0052536F" w:rsidRPr="00866806" w:rsidRDefault="0052536F" w:rsidP="0052536F">
      <w:pPr>
        <w:pStyle w:val="a9"/>
        <w:numPr>
          <w:ilvl w:val="0"/>
          <w:numId w:val="1"/>
        </w:numPr>
        <w:tabs>
          <w:tab w:val="left" w:pos="1901"/>
        </w:tabs>
      </w:pPr>
      <w:r>
        <w:t>УПЗ</w:t>
      </w:r>
      <w:r w:rsidRPr="00866806">
        <w:t xml:space="preserve"> – </w:t>
      </w:r>
      <w:r>
        <w:t xml:space="preserve">урок проверки знаний </w:t>
      </w:r>
    </w:p>
    <w:p w:rsidR="0052536F" w:rsidRDefault="0052536F" w:rsidP="0052536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571B" w:rsidRPr="00B4606D" w:rsidRDefault="0090571B" w:rsidP="00B4606D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90571B" w:rsidRPr="00B4606D" w:rsidSect="00B4606D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44DE"/>
    <w:multiLevelType w:val="hybridMultilevel"/>
    <w:tmpl w:val="6F98B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06D"/>
    <w:rsid w:val="0000440A"/>
    <w:rsid w:val="00010DE1"/>
    <w:rsid w:val="000866F9"/>
    <w:rsid w:val="0017577A"/>
    <w:rsid w:val="001B5A4A"/>
    <w:rsid w:val="002A4E9C"/>
    <w:rsid w:val="002D3C24"/>
    <w:rsid w:val="002F1046"/>
    <w:rsid w:val="00342B52"/>
    <w:rsid w:val="00400960"/>
    <w:rsid w:val="0041733A"/>
    <w:rsid w:val="00437A0B"/>
    <w:rsid w:val="004A7FD1"/>
    <w:rsid w:val="004D03D6"/>
    <w:rsid w:val="004E7E98"/>
    <w:rsid w:val="005122CB"/>
    <w:rsid w:val="0052536F"/>
    <w:rsid w:val="005608CE"/>
    <w:rsid w:val="005B742D"/>
    <w:rsid w:val="005E64E3"/>
    <w:rsid w:val="005F320F"/>
    <w:rsid w:val="005F5973"/>
    <w:rsid w:val="00615884"/>
    <w:rsid w:val="0067024E"/>
    <w:rsid w:val="006B7FFC"/>
    <w:rsid w:val="006F4260"/>
    <w:rsid w:val="006F6033"/>
    <w:rsid w:val="00705E44"/>
    <w:rsid w:val="007563B9"/>
    <w:rsid w:val="00893E21"/>
    <w:rsid w:val="0090571B"/>
    <w:rsid w:val="00A23565"/>
    <w:rsid w:val="00A455B0"/>
    <w:rsid w:val="00A47090"/>
    <w:rsid w:val="00A61528"/>
    <w:rsid w:val="00A7758F"/>
    <w:rsid w:val="00AC7877"/>
    <w:rsid w:val="00AF4A35"/>
    <w:rsid w:val="00B039EF"/>
    <w:rsid w:val="00B4606D"/>
    <w:rsid w:val="00B4794E"/>
    <w:rsid w:val="00B6347F"/>
    <w:rsid w:val="00C4342D"/>
    <w:rsid w:val="00C566A2"/>
    <w:rsid w:val="00CB631A"/>
    <w:rsid w:val="00CC1928"/>
    <w:rsid w:val="00DA2310"/>
    <w:rsid w:val="00DE0E59"/>
    <w:rsid w:val="00E56C0D"/>
    <w:rsid w:val="00F1149C"/>
    <w:rsid w:val="00F273E0"/>
    <w:rsid w:val="00F94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6D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B039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39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rsid w:val="00B4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basedOn w:val="a0"/>
    <w:link w:val="22"/>
    <w:rsid w:val="00B4606D"/>
    <w:rPr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B4606D"/>
    <w:pPr>
      <w:shd w:val="clear" w:color="auto" w:fill="FFFFFF"/>
      <w:spacing w:before="5100" w:after="420" w:line="0" w:lineRule="atLeast"/>
      <w:ind w:hanging="280"/>
      <w:jc w:val="center"/>
      <w:outlineLvl w:val="1"/>
    </w:pPr>
    <w:rPr>
      <w:rFonts w:eastAsiaTheme="minorHAnsi"/>
      <w:sz w:val="27"/>
      <w:szCs w:val="27"/>
      <w:lang w:eastAsia="en-US"/>
    </w:rPr>
  </w:style>
  <w:style w:type="paragraph" w:styleId="a4">
    <w:name w:val="Body Text Indent"/>
    <w:basedOn w:val="a"/>
    <w:link w:val="a5"/>
    <w:rsid w:val="009057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05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05E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5E44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B47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253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6D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B039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39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rsid w:val="00B4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Заголовок №2_"/>
    <w:basedOn w:val="a0"/>
    <w:link w:val="22"/>
    <w:rsid w:val="00B4606D"/>
    <w:rPr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B4606D"/>
    <w:pPr>
      <w:shd w:val="clear" w:color="auto" w:fill="FFFFFF"/>
      <w:spacing w:before="5100" w:after="420" w:line="0" w:lineRule="atLeast"/>
      <w:ind w:hanging="280"/>
      <w:jc w:val="center"/>
      <w:outlineLvl w:val="1"/>
    </w:pPr>
    <w:rPr>
      <w:rFonts w:eastAsiaTheme="minorHAnsi"/>
      <w:sz w:val="27"/>
      <w:szCs w:val="27"/>
      <w:lang w:eastAsia="en-US"/>
    </w:rPr>
  </w:style>
  <w:style w:type="paragraph" w:styleId="a4">
    <w:name w:val="Body Text Indent"/>
    <w:basedOn w:val="a"/>
    <w:link w:val="a5"/>
    <w:rsid w:val="009057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05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05E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5E44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B47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5253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18</Pages>
  <Words>3291</Words>
  <Characters>18761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Mariya</cp:lastModifiedBy>
  <cp:revision>21</cp:revision>
  <cp:lastPrinted>2018-09-13T10:59:00Z</cp:lastPrinted>
  <dcterms:created xsi:type="dcterms:W3CDTF">2017-09-09T19:27:00Z</dcterms:created>
  <dcterms:modified xsi:type="dcterms:W3CDTF">2020-02-04T07:33:00Z</dcterms:modified>
</cp:coreProperties>
</file>