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CB" w:rsidRDefault="009B42CB"/>
    <w:p w:rsidR="009B42CB" w:rsidRDefault="009B42CB" w:rsidP="00160ED9">
      <w:pPr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  <w:sectPr w:rsidR="009B42CB" w:rsidSect="009B42CB">
          <w:pgSz w:w="11906" w:h="16838"/>
          <w:pgMar w:top="567" w:right="567" w:bottom="851" w:left="567" w:header="709" w:footer="709" w:gutter="0"/>
          <w:cols w:space="708"/>
          <w:docGrid w:linePitch="360"/>
        </w:sectPr>
      </w:pPr>
      <w:r w:rsidRPr="009B42C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object w:dxaOrig="9921" w:dyaOrig="14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95.75pt;height:726.75pt" o:ole="">
            <v:imagedata r:id="rId5" o:title=""/>
          </v:shape>
          <o:OLEObject Type="Embed" ProgID="Word.Document.12" ShapeID="_x0000_i1034" DrawAspect="Content" ObjectID="_1644394770" r:id="rId6"/>
        </w:object>
      </w:r>
    </w:p>
    <w:tbl>
      <w:tblPr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3"/>
        <w:gridCol w:w="1550"/>
        <w:gridCol w:w="832"/>
        <w:gridCol w:w="14"/>
        <w:gridCol w:w="695"/>
        <w:gridCol w:w="10"/>
        <w:gridCol w:w="564"/>
        <w:gridCol w:w="1267"/>
        <w:gridCol w:w="1551"/>
        <w:gridCol w:w="1267"/>
        <w:gridCol w:w="2114"/>
        <w:gridCol w:w="2677"/>
        <w:gridCol w:w="1832"/>
      </w:tblGrid>
      <w:tr w:rsidR="00FB54DD" w:rsidRPr="00DA5E00" w:rsidTr="00160ED9">
        <w:trPr>
          <w:trHeight w:val="654"/>
        </w:trPr>
        <w:tc>
          <w:tcPr>
            <w:tcW w:w="70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№ занятий</w:t>
            </w:r>
          </w:p>
        </w:tc>
        <w:tc>
          <w:tcPr>
            <w:tcW w:w="15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Наименование разделов, тем, занятий</w:t>
            </w:r>
          </w:p>
        </w:tc>
        <w:tc>
          <w:tcPr>
            <w:tcW w:w="2115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Учебная нагрузка</w:t>
            </w:r>
          </w:p>
        </w:tc>
        <w:tc>
          <w:tcPr>
            <w:tcW w:w="12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Календарные сроки изучения (месяц)</w:t>
            </w:r>
          </w:p>
        </w:tc>
        <w:tc>
          <w:tcPr>
            <w:tcW w:w="1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Вид занятий</w:t>
            </w:r>
          </w:p>
        </w:tc>
        <w:tc>
          <w:tcPr>
            <w:tcW w:w="12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Технические средства</w:t>
            </w:r>
          </w:p>
        </w:tc>
        <w:tc>
          <w:tcPr>
            <w:tcW w:w="21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6677" w:rsidRPr="00DA5E00" w:rsidRDefault="00EB6677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Методы и формы контроля</w:t>
            </w:r>
          </w:p>
        </w:tc>
        <w:tc>
          <w:tcPr>
            <w:tcW w:w="26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435AA7" w:rsidP="00B7163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183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7C4963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Информационное обеспечение</w:t>
            </w:r>
          </w:p>
        </w:tc>
      </w:tr>
      <w:tr w:rsidR="00FB54DD" w:rsidRPr="00DA5E00" w:rsidTr="00160ED9">
        <w:trPr>
          <w:trHeight w:val="1464"/>
        </w:trPr>
        <w:tc>
          <w:tcPr>
            <w:tcW w:w="703" w:type="dxa"/>
            <w:vMerge/>
            <w:tcBorders>
              <w:bottom w:val="single" w:sz="2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максимальная</w:t>
            </w:r>
          </w:p>
        </w:tc>
        <w:tc>
          <w:tcPr>
            <w:tcW w:w="70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B54DD" w:rsidRPr="00DA5E00" w:rsidRDefault="00B71636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обязательная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B54DD" w:rsidRPr="00DA5E00" w:rsidRDefault="007C4963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Самостоятельная</w:t>
            </w:r>
          </w:p>
        </w:tc>
        <w:tc>
          <w:tcPr>
            <w:tcW w:w="1267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18" w:space="0" w:color="auto"/>
              <w:bottom w:val="single" w:sz="2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FB54DD" w:rsidRPr="00DA5E00" w:rsidTr="00160ED9">
        <w:trPr>
          <w:trHeight w:val="154"/>
        </w:trPr>
        <w:tc>
          <w:tcPr>
            <w:tcW w:w="703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15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1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3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</w:t>
            </w:r>
          </w:p>
        </w:tc>
      </w:tr>
      <w:tr w:rsidR="00FB54DD" w:rsidRPr="00DA5E00" w:rsidTr="004B39AB">
        <w:trPr>
          <w:trHeight w:val="411"/>
        </w:trPr>
        <w:tc>
          <w:tcPr>
            <w:tcW w:w="703" w:type="dxa"/>
            <w:tcBorders>
              <w:top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54DD" w:rsidRPr="00DA5E00" w:rsidRDefault="00AD0403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Раздел 1</w:t>
            </w:r>
          </w:p>
          <w:p w:rsidR="00FB54DD" w:rsidRPr="00DA5E00" w:rsidRDefault="00FB54DD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Административное право и государственное управление</w:t>
            </w:r>
          </w:p>
        </w:tc>
        <w:tc>
          <w:tcPr>
            <w:tcW w:w="8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54DD" w:rsidRPr="00DA5E00" w:rsidRDefault="00EB6677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  <w:r w:rsidR="00B95C56"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54DD" w:rsidRPr="00DA5E00" w:rsidRDefault="00EB6677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7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54DD" w:rsidRPr="00DA5E00" w:rsidRDefault="00B95C56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18" w:space="0" w:color="auto"/>
              <w:lef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FB54DD" w:rsidRPr="00DA5E00" w:rsidTr="00DA5E00">
        <w:trPr>
          <w:trHeight w:val="834"/>
        </w:trPr>
        <w:tc>
          <w:tcPr>
            <w:tcW w:w="703" w:type="dxa"/>
            <w:tcBorders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</w:t>
            </w: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550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Тема 1.1.</w:t>
            </w:r>
          </w:p>
          <w:p w:rsidR="00FB54DD" w:rsidRPr="00DA5E00" w:rsidRDefault="00FB54DD" w:rsidP="00160E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управление и исполнительная власть</w:t>
            </w:r>
          </w:p>
          <w:p w:rsidR="00FB54DD" w:rsidRPr="00DA5E00" w:rsidRDefault="00FB54DD" w:rsidP="00160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Российской Федерации</w:t>
            </w:r>
          </w:p>
          <w:p w:rsidR="00FB54DD" w:rsidRPr="00DA5E00" w:rsidRDefault="00FB54DD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99463C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B71636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71636" w:rsidRPr="00DA5E00" w:rsidRDefault="00B71636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71636" w:rsidRPr="00DA5E00" w:rsidRDefault="00B71636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71636" w:rsidRPr="00DA5E00" w:rsidRDefault="00B71636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71636" w:rsidRPr="00DA5E00" w:rsidRDefault="00B71636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B71636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Сентябрь </w:t>
            </w: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51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Лекция</w:t>
            </w: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Лекция </w:t>
            </w:r>
          </w:p>
        </w:tc>
        <w:tc>
          <w:tcPr>
            <w:tcW w:w="1267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2677" w:type="dxa"/>
            <w:tcBorders>
              <w:left w:val="single" w:sz="18" w:space="0" w:color="auto"/>
              <w:right w:val="single" w:sz="18" w:space="0" w:color="auto"/>
            </w:tcBorders>
          </w:tcPr>
          <w:p w:rsidR="00DA5E00" w:rsidRPr="00DA5E00" w:rsidRDefault="00DA5E00" w:rsidP="00AD0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A5E00">
              <w:rPr>
                <w:rFonts w:ascii="Times New Roman" w:hAnsi="Times New Roman" w:cs="Times New Roman"/>
                <w:sz w:val="24"/>
                <w:szCs w:val="24"/>
              </w:rPr>
              <w:t>Изучение конспекта лекций учебного материала;</w:t>
            </w:r>
          </w:p>
          <w:p w:rsidR="00DA5E00" w:rsidRPr="00DA5E00" w:rsidRDefault="00DA5E00" w:rsidP="00AD0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A5E00">
              <w:rPr>
                <w:rFonts w:ascii="Times New Roman" w:hAnsi="Times New Roman" w:cs="Times New Roman"/>
                <w:sz w:val="24"/>
                <w:szCs w:val="24"/>
              </w:rPr>
              <w:t>Изучение основных источников:</w:t>
            </w:r>
            <w:r w:rsidRPr="00DA5E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A5E00">
              <w:rPr>
                <w:rFonts w:ascii="Times New Roman" w:hAnsi="Times New Roman" w:cs="Times New Roman"/>
                <w:iCs/>
                <w:sz w:val="24"/>
                <w:szCs w:val="24"/>
              </w:rPr>
              <w:t>Миронов А.Н. Административное право. С.6-22</w:t>
            </w:r>
          </w:p>
          <w:p w:rsidR="00FB54DD" w:rsidRPr="00DA5E00" w:rsidRDefault="00DA5E00" w:rsidP="00506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3.Раскройте </w:t>
            </w:r>
            <w:r w:rsidRPr="00DA5E00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взаимосвязь, различие и соотношение понятий «государственное управление» и «исполнительная власть». Тождественны ли эти понятия в административном праве? </w:t>
            </w:r>
            <w:r w:rsidR="0050633E">
              <w:rPr>
                <w:rFonts w:ascii="yandex-sans" w:hAnsi="yandex-sans"/>
                <w:color w:val="000000"/>
                <w:sz w:val="23"/>
                <w:szCs w:val="23"/>
              </w:rPr>
              <w:t>Найдите в тексте Конституции РФ нормы, относящиеся к исполнительной власти. Дайте их анализ.</w:t>
            </w:r>
          </w:p>
        </w:tc>
        <w:tc>
          <w:tcPr>
            <w:tcW w:w="1832" w:type="dxa"/>
            <w:tcBorders>
              <w:left w:val="single" w:sz="18" w:space="0" w:color="auto"/>
            </w:tcBorders>
          </w:tcPr>
          <w:p w:rsidR="00FB54DD" w:rsidRPr="00DA5E00" w:rsidRDefault="00FB54DD" w:rsidP="00AD040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Миронов А.Н. Административное право. С.6-22 </w:t>
            </w:r>
          </w:p>
        </w:tc>
      </w:tr>
      <w:tr w:rsidR="00FB54DD" w:rsidRPr="00DA5E00" w:rsidTr="00560F9B">
        <w:trPr>
          <w:trHeight w:val="5937"/>
        </w:trPr>
        <w:tc>
          <w:tcPr>
            <w:tcW w:w="703" w:type="dxa"/>
            <w:tcBorders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3.</w:t>
            </w: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550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Тема 1.2</w:t>
            </w:r>
          </w:p>
          <w:p w:rsidR="00FB54DD" w:rsidRPr="00DA5E00" w:rsidRDefault="00FB54DD" w:rsidP="00160E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Административное право Российской Федерации</w:t>
            </w:r>
          </w:p>
          <w:p w:rsidR="00FB54DD" w:rsidRPr="00DA5E00" w:rsidRDefault="00FB54DD" w:rsidP="00160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 отрасль права </w:t>
            </w:r>
          </w:p>
          <w:p w:rsidR="00FB54DD" w:rsidRPr="00DA5E00" w:rsidRDefault="00FB54DD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18" w:space="0" w:color="auto"/>
              <w:right w:val="single" w:sz="18" w:space="0" w:color="auto"/>
            </w:tcBorders>
          </w:tcPr>
          <w:p w:rsidR="0099463C" w:rsidRPr="00DA5E00" w:rsidRDefault="0099463C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99463C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B71636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</w:p>
          <w:p w:rsidR="00B71636" w:rsidRPr="00DA5E00" w:rsidRDefault="00B71636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71636" w:rsidRPr="00DA5E00" w:rsidRDefault="00B71636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71636" w:rsidRPr="00DA5E00" w:rsidRDefault="00B71636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71636" w:rsidRPr="00DA5E00" w:rsidRDefault="00B71636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71636" w:rsidRPr="00DA5E00" w:rsidRDefault="00B71636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71636" w:rsidRPr="00DA5E00" w:rsidRDefault="00B71636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71636" w:rsidRPr="00DA5E00" w:rsidRDefault="00B71636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71636" w:rsidRPr="00DA5E00" w:rsidRDefault="00B71636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71636" w:rsidRPr="00DA5E00" w:rsidRDefault="00B71636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B71636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Сентябрь</w:t>
            </w: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Сентябрь</w:t>
            </w: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Лекция</w:t>
            </w: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Комбини</w:t>
            </w:r>
            <w:r w:rsidR="00C91492"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рованный</w:t>
            </w:r>
            <w:proofErr w:type="spellEnd"/>
            <w:proofErr w:type="gramEnd"/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урок</w:t>
            </w:r>
          </w:p>
        </w:tc>
        <w:tc>
          <w:tcPr>
            <w:tcW w:w="1267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single" w:sz="18" w:space="0" w:color="auto"/>
              <w:right w:val="single" w:sz="18" w:space="0" w:color="auto"/>
            </w:tcBorders>
          </w:tcPr>
          <w:p w:rsidR="00AC2877" w:rsidRPr="00DA5E00" w:rsidRDefault="00AC2877" w:rsidP="00160ED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color w:val="000000" w:themeColor="text1"/>
              </w:rPr>
            </w:pPr>
          </w:p>
          <w:p w:rsidR="00AC2877" w:rsidRPr="00DA5E00" w:rsidRDefault="00AC2877" w:rsidP="00160ED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color w:val="000000" w:themeColor="text1"/>
              </w:rPr>
            </w:pPr>
          </w:p>
          <w:p w:rsidR="00AC2877" w:rsidRPr="00DA5E00" w:rsidRDefault="00AC2877" w:rsidP="00160ED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color w:val="000000" w:themeColor="text1"/>
              </w:rPr>
            </w:pPr>
          </w:p>
          <w:p w:rsidR="00AC2877" w:rsidRPr="00DA5E00" w:rsidRDefault="00AC2877" w:rsidP="00160ED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color w:val="000000" w:themeColor="text1"/>
              </w:rPr>
            </w:pPr>
          </w:p>
          <w:p w:rsidR="00AC2877" w:rsidRPr="00DA5E00" w:rsidRDefault="00AC2877" w:rsidP="00160ED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color w:val="000000" w:themeColor="text1"/>
              </w:rPr>
            </w:pPr>
          </w:p>
          <w:p w:rsidR="00AC2877" w:rsidRPr="00DA5E00" w:rsidRDefault="00AC2877" w:rsidP="00160ED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color w:val="000000" w:themeColor="text1"/>
              </w:rPr>
            </w:pPr>
          </w:p>
          <w:p w:rsidR="00AC2877" w:rsidRPr="00DA5E00" w:rsidRDefault="00AC2877" w:rsidP="00160ED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color w:val="000000" w:themeColor="text1"/>
              </w:rPr>
            </w:pPr>
          </w:p>
          <w:p w:rsidR="00AC2877" w:rsidRPr="00DA5E00" w:rsidRDefault="00AC2877" w:rsidP="00160ED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color w:val="000000" w:themeColor="text1"/>
              </w:rPr>
            </w:pPr>
          </w:p>
          <w:p w:rsidR="00AC2877" w:rsidRPr="00DA5E00" w:rsidRDefault="00AC2877" w:rsidP="00160ED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color w:val="000000" w:themeColor="text1"/>
              </w:rPr>
            </w:pPr>
          </w:p>
          <w:p w:rsidR="00AC2877" w:rsidRPr="00DA5E00" w:rsidRDefault="00AC2877" w:rsidP="00160ED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color w:val="000000" w:themeColor="text1"/>
              </w:rPr>
            </w:pPr>
          </w:p>
          <w:p w:rsidR="00FB54DD" w:rsidRPr="00DA5E00" w:rsidRDefault="00FB54DD" w:rsidP="00160ED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color w:val="000000" w:themeColor="text1"/>
              </w:rPr>
            </w:pPr>
            <w:r w:rsidRPr="00DA5E00">
              <w:rPr>
                <w:color w:val="000000" w:themeColor="text1"/>
              </w:rPr>
              <w:t>Устный опрос</w:t>
            </w:r>
          </w:p>
        </w:tc>
        <w:tc>
          <w:tcPr>
            <w:tcW w:w="2677" w:type="dxa"/>
            <w:tcBorders>
              <w:left w:val="single" w:sz="18" w:space="0" w:color="auto"/>
              <w:right w:val="single" w:sz="18" w:space="0" w:color="auto"/>
            </w:tcBorders>
          </w:tcPr>
          <w:p w:rsidR="00DA5E00" w:rsidRPr="00DA5E00" w:rsidRDefault="00DA5E00" w:rsidP="00AD0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5E00">
              <w:rPr>
                <w:rFonts w:ascii="Times New Roman" w:hAnsi="Times New Roman" w:cs="Times New Roman"/>
                <w:sz w:val="24"/>
                <w:szCs w:val="24"/>
              </w:rPr>
              <w:t>Изучение основных источников:</w:t>
            </w:r>
            <w:r w:rsidRPr="00DA5E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Миронов А.Н.</w:t>
            </w:r>
            <w:r w:rsidRPr="00DA5E00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Административное право</w:t>
            </w:r>
            <w:proofErr w:type="gramStart"/>
            <w:r w:rsidRPr="00DA5E00">
              <w:rPr>
                <w:rFonts w:ascii="Times New Roman" w:hAnsi="Times New Roman" w:cs="Times New Roman"/>
                <w:iCs/>
                <w:sz w:val="24"/>
                <w:szCs w:val="24"/>
              </w:rPr>
              <w:t>.С</w:t>
            </w:r>
            <w:proofErr w:type="gramEnd"/>
            <w:r w:rsidRPr="00DA5E00">
              <w:rPr>
                <w:rFonts w:ascii="Times New Roman" w:hAnsi="Times New Roman" w:cs="Times New Roman"/>
                <w:iCs/>
                <w:sz w:val="24"/>
                <w:szCs w:val="24"/>
              </w:rPr>
              <w:t>.22-27</w:t>
            </w:r>
          </w:p>
          <w:p w:rsidR="00DA5E00" w:rsidRPr="00DA5E00" w:rsidRDefault="00DA5E00" w:rsidP="00AD0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DA5E00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Изучение конспекта учебного материала</w:t>
            </w:r>
          </w:p>
          <w:p w:rsidR="00DA5E00" w:rsidRPr="00DA5E00" w:rsidRDefault="00DA5E00" w:rsidP="00AD040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</w:pPr>
            <w:r w:rsidRPr="00DA5E00">
              <w:t>3</w:t>
            </w:r>
            <w:r>
              <w:t>.</w:t>
            </w:r>
            <w:r w:rsidRPr="00DA5E00">
              <w:t>Приведите примеры процесса деятельности органов законодательной и судебной власти, которые являются предметом административного права.</w:t>
            </w:r>
          </w:p>
          <w:p w:rsidR="00FB54DD" w:rsidRPr="00DA5E00" w:rsidRDefault="00DA5E00" w:rsidP="00AD040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iCs/>
                <w:color w:val="000000" w:themeColor="text1"/>
              </w:rPr>
            </w:pPr>
            <w:r w:rsidRPr="00DA5E00">
              <w:rPr>
                <w:spacing w:val="-4"/>
              </w:rPr>
              <w:t>4. На примере деятельности  ГБ</w:t>
            </w:r>
            <w:r w:rsidR="0050633E">
              <w:rPr>
                <w:spacing w:val="-4"/>
              </w:rPr>
              <w:t>ПОУ  РО «БГИ</w:t>
            </w:r>
            <w:r w:rsidRPr="00DA5E00">
              <w:rPr>
                <w:spacing w:val="-4"/>
              </w:rPr>
              <w:t>Т» проанализируйте, какие отношения в  учебном заведении составляют предмет административного права.</w:t>
            </w:r>
          </w:p>
        </w:tc>
        <w:tc>
          <w:tcPr>
            <w:tcW w:w="1832" w:type="dxa"/>
            <w:tcBorders>
              <w:left w:val="single" w:sz="18" w:space="0" w:color="auto"/>
            </w:tcBorders>
          </w:tcPr>
          <w:p w:rsidR="00FB54DD" w:rsidRPr="00DA5E00" w:rsidRDefault="00FB54DD" w:rsidP="00AD040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Миронов А.Н. </w:t>
            </w:r>
            <w:proofErr w:type="spellStart"/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Администра</w:t>
            </w:r>
            <w:r w:rsid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тивное</w:t>
            </w:r>
            <w:proofErr w:type="spellEnd"/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право</w:t>
            </w:r>
            <w:proofErr w:type="gramStart"/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.22-27</w:t>
            </w:r>
          </w:p>
        </w:tc>
      </w:tr>
      <w:tr w:rsidR="00FB54DD" w:rsidRPr="00DA5E00" w:rsidTr="00CC4068">
        <w:trPr>
          <w:trHeight w:val="274"/>
        </w:trPr>
        <w:tc>
          <w:tcPr>
            <w:tcW w:w="703" w:type="dxa"/>
            <w:tcBorders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5.</w:t>
            </w: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0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Тема 1.3</w:t>
            </w:r>
          </w:p>
          <w:p w:rsidR="00FB54DD" w:rsidRPr="00DA5E00" w:rsidRDefault="00FB54DD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Административно-правовые нормы</w:t>
            </w:r>
          </w:p>
          <w:p w:rsidR="00FB54DD" w:rsidRPr="00DA5E00" w:rsidRDefault="00FB54DD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административно-правовые отношения.</w:t>
            </w:r>
          </w:p>
        </w:tc>
        <w:tc>
          <w:tcPr>
            <w:tcW w:w="832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99463C" w:rsidRPr="00DA5E00" w:rsidRDefault="00B95C56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B71636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</w:p>
          <w:p w:rsidR="00B71636" w:rsidRPr="00DA5E00" w:rsidRDefault="00B71636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71636" w:rsidRPr="00DA5E00" w:rsidRDefault="00B71636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71636" w:rsidRPr="00DA5E00" w:rsidRDefault="00B71636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71636" w:rsidRPr="00DA5E00" w:rsidRDefault="00B71636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71636" w:rsidRPr="00DA5E00" w:rsidRDefault="00B71636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71636" w:rsidRPr="00DA5E00" w:rsidRDefault="00B71636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71636" w:rsidRPr="00DA5E00" w:rsidRDefault="00B71636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71636" w:rsidRPr="00DA5E00" w:rsidRDefault="00B71636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B95C56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Сентябрь </w:t>
            </w: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51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Лекция</w:t>
            </w: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AC2877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Комбини</w:t>
            </w:r>
            <w:r w:rsidR="00C91492"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рованный</w:t>
            </w:r>
            <w:proofErr w:type="spellEnd"/>
            <w:proofErr w:type="gramEnd"/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урок</w:t>
            </w:r>
          </w:p>
        </w:tc>
        <w:tc>
          <w:tcPr>
            <w:tcW w:w="1267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272" w:rsidRPr="00DA5E00" w:rsidRDefault="00557272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272" w:rsidRPr="00DA5E00" w:rsidRDefault="00557272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272" w:rsidRPr="00DA5E00" w:rsidRDefault="00557272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272" w:rsidRPr="00DA5E00" w:rsidRDefault="00557272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272" w:rsidRPr="00DA5E00" w:rsidRDefault="00557272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272" w:rsidRPr="00DA5E00" w:rsidRDefault="00557272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272" w:rsidRPr="00DA5E00" w:rsidRDefault="00557272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272" w:rsidRPr="00DA5E00" w:rsidRDefault="00557272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272" w:rsidRPr="00DA5E00" w:rsidRDefault="00AD0403" w:rsidP="000C5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Устный опрос; </w:t>
            </w:r>
            <w:r w:rsidR="000C5201"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Оценка результатов выполнения тестирования </w:t>
            </w:r>
          </w:p>
        </w:tc>
        <w:tc>
          <w:tcPr>
            <w:tcW w:w="2677" w:type="dxa"/>
            <w:tcBorders>
              <w:left w:val="single" w:sz="18" w:space="0" w:color="auto"/>
              <w:right w:val="single" w:sz="18" w:space="0" w:color="auto"/>
            </w:tcBorders>
          </w:tcPr>
          <w:p w:rsidR="00DA5E00" w:rsidRPr="00DA5E00" w:rsidRDefault="00DA5E00" w:rsidP="00AD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A5E00">
              <w:rPr>
                <w:rFonts w:ascii="Times New Roman" w:hAnsi="Times New Roman" w:cs="Times New Roman"/>
                <w:sz w:val="24"/>
                <w:szCs w:val="24"/>
              </w:rPr>
              <w:t>Изучение основных источников:</w:t>
            </w:r>
            <w:r w:rsidRPr="00DA5E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Миронов А.Н.</w:t>
            </w:r>
            <w:r w:rsidRPr="00DA5E00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Административное право.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A5E00">
              <w:rPr>
                <w:rFonts w:ascii="Times New Roman" w:hAnsi="Times New Roman" w:cs="Times New Roman"/>
                <w:iCs/>
                <w:sz w:val="24"/>
                <w:szCs w:val="24"/>
              </w:rPr>
              <w:t>С.38-47</w:t>
            </w:r>
          </w:p>
          <w:p w:rsidR="00DA5E00" w:rsidRPr="00DA5E00" w:rsidRDefault="00DA5E00" w:rsidP="00AD0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r w:rsidRPr="00DA5E00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Изучение конспекта учебного материала</w:t>
            </w:r>
          </w:p>
          <w:p w:rsidR="00FB54DD" w:rsidRPr="00DA5E00" w:rsidRDefault="00DA5E00" w:rsidP="00506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000000" w:themeColor="text1"/>
                <w:spacing w:val="-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0633E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Проанализируйте содержание административно-правовой нормы с позиций ее структуры. Найдите нормы, содержащие только диспозицию, гипотезу </w:t>
            </w:r>
            <w:r w:rsidR="00506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диспозицию; все три элемента структуры нормы, опираясь на КоАП РФ.</w:t>
            </w:r>
          </w:p>
        </w:tc>
        <w:tc>
          <w:tcPr>
            <w:tcW w:w="1832" w:type="dxa"/>
            <w:tcBorders>
              <w:left w:val="single" w:sz="18" w:space="0" w:color="auto"/>
            </w:tcBorders>
          </w:tcPr>
          <w:p w:rsidR="00FB54DD" w:rsidRPr="00DA5E00" w:rsidRDefault="00FB54DD" w:rsidP="00AD040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Миронов А.Н. Административное право</w:t>
            </w:r>
            <w:proofErr w:type="gramStart"/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.38-47</w:t>
            </w:r>
          </w:p>
        </w:tc>
      </w:tr>
      <w:tr w:rsidR="00FB54DD" w:rsidRPr="00DA5E00" w:rsidTr="004B39AB">
        <w:trPr>
          <w:trHeight w:val="685"/>
        </w:trPr>
        <w:tc>
          <w:tcPr>
            <w:tcW w:w="703" w:type="dxa"/>
            <w:tcBorders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550" w:type="dxa"/>
            <w:tcBorders>
              <w:left w:val="single" w:sz="18" w:space="0" w:color="auto"/>
              <w:right w:val="single" w:sz="18" w:space="0" w:color="auto"/>
            </w:tcBorders>
          </w:tcPr>
          <w:p w:rsidR="00DA5E00" w:rsidRDefault="00DA5E00" w:rsidP="00DA5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№1</w:t>
            </w:r>
          </w:p>
          <w:p w:rsidR="00FB54DD" w:rsidRPr="00DA5E00" w:rsidRDefault="00FB54DD" w:rsidP="00DA5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Административно-</w:t>
            </w:r>
            <w:r w:rsidR="00DA5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правовые отношения</w:t>
            </w:r>
            <w:r w:rsidRPr="00DA5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32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99463C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B71636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51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A5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</w:t>
            </w:r>
            <w:r w:rsidR="00C91492" w:rsidRPr="00DA5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A5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ское</w:t>
            </w:r>
            <w:proofErr w:type="spellEnd"/>
            <w:proofErr w:type="gramEnd"/>
            <w:r w:rsidRPr="00DA5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занятие</w:t>
            </w:r>
          </w:p>
        </w:tc>
        <w:tc>
          <w:tcPr>
            <w:tcW w:w="1267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DC379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ПК, СПС Консультант Плюс</w:t>
            </w:r>
          </w:p>
          <w:p w:rsidR="000C5201" w:rsidRPr="00DA5E00" w:rsidRDefault="000C5201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Методи-ческие</w:t>
            </w:r>
            <w:proofErr w:type="spellEnd"/>
            <w:proofErr w:type="gramEnd"/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рекомен-дации</w:t>
            </w:r>
            <w:proofErr w:type="spellEnd"/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по </w:t>
            </w:r>
            <w:proofErr w:type="spellStart"/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выполне-нию</w:t>
            </w:r>
            <w:proofErr w:type="spellEnd"/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практи-ческих</w:t>
            </w:r>
            <w:proofErr w:type="spellEnd"/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работ</w:t>
            </w:r>
          </w:p>
        </w:tc>
        <w:tc>
          <w:tcPr>
            <w:tcW w:w="2114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557272" w:rsidP="0044506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Оценка выполнения практическо</w:t>
            </w:r>
            <w:r w:rsidR="0044506F"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й</w:t>
            </w: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44506F"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работы</w:t>
            </w:r>
          </w:p>
        </w:tc>
        <w:tc>
          <w:tcPr>
            <w:tcW w:w="2677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AD040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AD040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Оформление П</w:t>
            </w:r>
            <w:r w:rsidR="00755D5C"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рактической работы</w:t>
            </w: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№1</w:t>
            </w:r>
          </w:p>
        </w:tc>
        <w:tc>
          <w:tcPr>
            <w:tcW w:w="1832" w:type="dxa"/>
            <w:tcBorders>
              <w:left w:val="single" w:sz="18" w:space="0" w:color="auto"/>
            </w:tcBorders>
          </w:tcPr>
          <w:p w:rsidR="00FB54DD" w:rsidRPr="00DA5E00" w:rsidRDefault="00FB54DD" w:rsidP="00AD040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FB54DD" w:rsidRPr="00DA5E00" w:rsidTr="004B39AB">
        <w:trPr>
          <w:trHeight w:val="582"/>
        </w:trPr>
        <w:tc>
          <w:tcPr>
            <w:tcW w:w="703" w:type="dxa"/>
            <w:tcBorders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18" w:space="0" w:color="auto"/>
              <w:right w:val="single" w:sz="18" w:space="0" w:color="auto"/>
            </w:tcBorders>
          </w:tcPr>
          <w:p w:rsidR="00AD0403" w:rsidRDefault="00AD0403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Раздел 2</w:t>
            </w:r>
          </w:p>
          <w:p w:rsidR="00FB54DD" w:rsidRPr="00DA5E00" w:rsidRDefault="00FB54DD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Административно-правовой статус субъектов административного права</w:t>
            </w:r>
          </w:p>
        </w:tc>
        <w:tc>
          <w:tcPr>
            <w:tcW w:w="832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EB6677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  <w:r w:rsidR="002C220A"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71636" w:rsidRPr="00DA5E00" w:rsidRDefault="002C220A" w:rsidP="00B7163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40</w:t>
            </w: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C6BE6" w:rsidRPr="00DA5E00" w:rsidRDefault="00EB6677" w:rsidP="00B7163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677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AD040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tcBorders>
              <w:left w:val="single" w:sz="18" w:space="0" w:color="auto"/>
            </w:tcBorders>
          </w:tcPr>
          <w:p w:rsidR="00FB54DD" w:rsidRPr="00DA5E00" w:rsidRDefault="00FB54DD" w:rsidP="00AD040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FB54DD" w:rsidRPr="00DA5E00" w:rsidTr="001542E2">
        <w:trPr>
          <w:trHeight w:val="1412"/>
        </w:trPr>
        <w:tc>
          <w:tcPr>
            <w:tcW w:w="703" w:type="dxa"/>
            <w:tcBorders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550" w:type="dxa"/>
            <w:tcBorders>
              <w:left w:val="single" w:sz="18" w:space="0" w:color="auto"/>
              <w:right w:val="single" w:sz="18" w:space="0" w:color="auto"/>
            </w:tcBorders>
          </w:tcPr>
          <w:p w:rsidR="002C220A" w:rsidRPr="00DA5E00" w:rsidRDefault="005C6BE6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Тема 2.1</w:t>
            </w:r>
          </w:p>
          <w:p w:rsidR="00FB54DD" w:rsidRPr="00DA5E00" w:rsidRDefault="00FB54DD" w:rsidP="001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Субъекты административного права</w:t>
            </w:r>
          </w:p>
        </w:tc>
        <w:tc>
          <w:tcPr>
            <w:tcW w:w="832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99463C" w:rsidRPr="00DA5E00" w:rsidRDefault="0099463C" w:rsidP="00EB66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C6BE6" w:rsidRPr="00DA5E00" w:rsidRDefault="005C6BE6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5C6BE6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C6BE6" w:rsidRPr="00DA5E00" w:rsidRDefault="005C6BE6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5C6BE6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51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Лекция</w:t>
            </w:r>
          </w:p>
        </w:tc>
        <w:tc>
          <w:tcPr>
            <w:tcW w:w="1267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single" w:sz="18" w:space="0" w:color="auto"/>
              <w:right w:val="single" w:sz="18" w:space="0" w:color="auto"/>
            </w:tcBorders>
          </w:tcPr>
          <w:p w:rsidR="00557272" w:rsidRPr="00DA5E00" w:rsidRDefault="00557272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7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DA5E00" w:rsidP="00AD0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sz w:val="24"/>
                <w:szCs w:val="24"/>
              </w:rPr>
              <w:t>Изучение конспекта лекций</w:t>
            </w:r>
          </w:p>
        </w:tc>
        <w:tc>
          <w:tcPr>
            <w:tcW w:w="1832" w:type="dxa"/>
            <w:tcBorders>
              <w:left w:val="single" w:sz="18" w:space="0" w:color="auto"/>
            </w:tcBorders>
          </w:tcPr>
          <w:p w:rsidR="00FB54DD" w:rsidRPr="00DA5E00" w:rsidRDefault="00FB54DD" w:rsidP="00AD040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FB54DD" w:rsidRPr="00DA5E00" w:rsidTr="00DA5E00">
        <w:trPr>
          <w:trHeight w:val="2251"/>
        </w:trPr>
        <w:tc>
          <w:tcPr>
            <w:tcW w:w="703" w:type="dxa"/>
            <w:tcBorders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9.</w:t>
            </w: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550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Тема 2.2</w:t>
            </w:r>
            <w:r w:rsidRPr="00DA5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Административно-правовой статус граждан</w:t>
            </w:r>
          </w:p>
          <w:p w:rsidR="00FB54DD" w:rsidRPr="00DA5E00" w:rsidRDefault="00FB54DD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99463C" w:rsidRPr="00DA5E00" w:rsidRDefault="0099463C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57272" w:rsidRPr="00DA5E00" w:rsidRDefault="00557272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B71636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</w:p>
          <w:p w:rsidR="00B71636" w:rsidRPr="00DA5E00" w:rsidRDefault="00B71636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71636" w:rsidRPr="00DA5E00" w:rsidRDefault="00B71636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71636" w:rsidRPr="00DA5E00" w:rsidRDefault="00B71636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71636" w:rsidRPr="00DA5E00" w:rsidRDefault="00B71636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71636" w:rsidRPr="00DA5E00" w:rsidRDefault="00B71636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71636" w:rsidRPr="00DA5E00" w:rsidRDefault="00B71636" w:rsidP="00B7163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2</w:t>
            </w:r>
          </w:p>
        </w:tc>
        <w:tc>
          <w:tcPr>
            <w:tcW w:w="5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57272" w:rsidRPr="00DA5E00" w:rsidRDefault="00557272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B71636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left w:val="single" w:sz="18" w:space="0" w:color="auto"/>
              <w:right w:val="single" w:sz="18" w:space="0" w:color="auto"/>
            </w:tcBorders>
          </w:tcPr>
          <w:p w:rsidR="00557272" w:rsidRPr="00DA5E00" w:rsidRDefault="00557272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551" w:type="dxa"/>
            <w:tcBorders>
              <w:left w:val="single" w:sz="18" w:space="0" w:color="auto"/>
              <w:right w:val="single" w:sz="18" w:space="0" w:color="auto"/>
            </w:tcBorders>
          </w:tcPr>
          <w:p w:rsidR="00557272" w:rsidRPr="00DA5E00" w:rsidRDefault="00557272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AC2877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Комбини</w:t>
            </w:r>
            <w:r w:rsidR="00C91492"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рованный</w:t>
            </w:r>
            <w:proofErr w:type="spellEnd"/>
            <w:proofErr w:type="gramEnd"/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урок</w:t>
            </w: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AC287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1267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single" w:sz="18" w:space="0" w:color="auto"/>
              <w:right w:val="single" w:sz="18" w:space="0" w:color="auto"/>
            </w:tcBorders>
          </w:tcPr>
          <w:p w:rsidR="00557272" w:rsidRPr="00DA5E00" w:rsidRDefault="00557272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272" w:rsidRPr="00DA5E00" w:rsidRDefault="00557272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272" w:rsidRPr="00DA5E00" w:rsidRDefault="00557272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2677" w:type="dxa"/>
            <w:tcBorders>
              <w:left w:val="single" w:sz="18" w:space="0" w:color="auto"/>
              <w:right w:val="single" w:sz="18" w:space="0" w:color="auto"/>
            </w:tcBorders>
          </w:tcPr>
          <w:p w:rsidR="00DA5E00" w:rsidRPr="00DA5E00" w:rsidRDefault="00DA5E00" w:rsidP="00AD04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bCs/>
                <w:sz w:val="24"/>
                <w:szCs w:val="24"/>
              </w:rPr>
              <w:t>1.Изучение основных источников:</w:t>
            </w:r>
            <w:r w:rsidRPr="00DA5E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Миронов А.Н.</w:t>
            </w:r>
            <w:r w:rsidRPr="00DA5E00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Административное право. С. 47-57</w:t>
            </w:r>
          </w:p>
          <w:p w:rsidR="00DA5E00" w:rsidRPr="00DA5E00" w:rsidRDefault="00DA5E00" w:rsidP="00AD04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sz w:val="24"/>
                <w:szCs w:val="24"/>
              </w:rPr>
              <w:t>2.Изучение конспекта учебного материала</w:t>
            </w:r>
          </w:p>
          <w:p w:rsidR="00FB54DD" w:rsidRPr="00DA5E00" w:rsidRDefault="00DA5E00" w:rsidP="0002408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bCs/>
                <w:sz w:val="24"/>
                <w:szCs w:val="24"/>
              </w:rPr>
              <w:t>3.Какой порядок</w:t>
            </w:r>
            <w:r w:rsidRPr="00DA5E0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Pr="00DA5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митингов, уличных шествий, демонстраций и пикетирования установлен действующим (и каким именно) законодательством: уведомительный или разрешительный? В чем различие и сущность каждого из них?</w:t>
            </w:r>
            <w:r w:rsidR="0050633E">
              <w:t xml:space="preserve"> </w:t>
            </w:r>
            <w:r w:rsidR="0050633E" w:rsidRPr="0050633E">
              <w:rPr>
                <w:rFonts w:ascii="Times New Roman" w:hAnsi="Times New Roman" w:cs="Times New Roman"/>
              </w:rPr>
              <w:t xml:space="preserve">Подготовить реферат по теме: </w:t>
            </w:r>
            <w:r w:rsidR="00024089">
              <w:rPr>
                <w:rFonts w:ascii="Times New Roman" w:hAnsi="Times New Roman" w:cs="Times New Roman"/>
              </w:rPr>
              <w:t>«</w:t>
            </w:r>
            <w:r w:rsidR="0050633E" w:rsidRPr="0050633E">
              <w:rPr>
                <w:rFonts w:ascii="Times New Roman" w:hAnsi="Times New Roman" w:cs="Times New Roman"/>
              </w:rPr>
              <w:t>Гражданин как субъект административного права»; Полномочия органов исполнительной власти по защите прав, свобод и законных интересов граждан.</w:t>
            </w:r>
          </w:p>
        </w:tc>
        <w:tc>
          <w:tcPr>
            <w:tcW w:w="1832" w:type="dxa"/>
            <w:tcBorders>
              <w:left w:val="single" w:sz="18" w:space="0" w:color="auto"/>
            </w:tcBorders>
          </w:tcPr>
          <w:p w:rsidR="00FB54DD" w:rsidRPr="00DA5E00" w:rsidRDefault="00FB54DD" w:rsidP="00AD040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Миронов А.Н. Административное право. С. 47-57</w:t>
            </w:r>
          </w:p>
        </w:tc>
      </w:tr>
      <w:tr w:rsidR="00FB54DD" w:rsidRPr="00DA5E00" w:rsidTr="004B39AB">
        <w:trPr>
          <w:trHeight w:val="599"/>
        </w:trPr>
        <w:tc>
          <w:tcPr>
            <w:tcW w:w="703" w:type="dxa"/>
            <w:tcBorders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550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DA5E00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Практическое занятие №2 </w:t>
            </w:r>
            <w:r w:rsidR="00FB54DD" w:rsidRPr="00DA5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Граждане – как субъекты административного права</w:t>
            </w:r>
          </w:p>
        </w:tc>
        <w:tc>
          <w:tcPr>
            <w:tcW w:w="832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99463C" w:rsidRPr="00DA5E00" w:rsidRDefault="0099463C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C6BE6" w:rsidRPr="00DA5E00" w:rsidRDefault="005C6BE6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B71636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2877" w:rsidRPr="00DA5E00" w:rsidRDefault="00AC2877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551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A5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</w:t>
            </w:r>
            <w:r w:rsidR="00C91492" w:rsidRPr="00DA5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DA5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ское</w:t>
            </w:r>
            <w:proofErr w:type="spellEnd"/>
            <w:proofErr w:type="gramEnd"/>
            <w:r w:rsidRPr="00DA5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занятие</w:t>
            </w:r>
          </w:p>
        </w:tc>
        <w:tc>
          <w:tcPr>
            <w:tcW w:w="1267" w:type="dxa"/>
            <w:tcBorders>
              <w:left w:val="single" w:sz="18" w:space="0" w:color="auto"/>
              <w:right w:val="single" w:sz="18" w:space="0" w:color="auto"/>
            </w:tcBorders>
          </w:tcPr>
          <w:p w:rsidR="00DC379D" w:rsidRPr="00DA5E00" w:rsidRDefault="00DC379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DC379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ПК, СПС Консультант Плюс</w:t>
            </w:r>
          </w:p>
          <w:p w:rsidR="000C5201" w:rsidRPr="00DA5E00" w:rsidRDefault="000C5201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Методи-ческие</w:t>
            </w:r>
            <w:proofErr w:type="spellEnd"/>
            <w:proofErr w:type="gramEnd"/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рекомен-дации</w:t>
            </w:r>
            <w:proofErr w:type="spellEnd"/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по </w:t>
            </w:r>
            <w:proofErr w:type="spellStart"/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выполне-нию</w:t>
            </w:r>
            <w:proofErr w:type="spellEnd"/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практи-ческих</w:t>
            </w:r>
            <w:proofErr w:type="spellEnd"/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работ</w:t>
            </w:r>
          </w:p>
        </w:tc>
        <w:tc>
          <w:tcPr>
            <w:tcW w:w="2114" w:type="dxa"/>
            <w:tcBorders>
              <w:left w:val="single" w:sz="18" w:space="0" w:color="auto"/>
              <w:right w:val="single" w:sz="18" w:space="0" w:color="auto"/>
            </w:tcBorders>
          </w:tcPr>
          <w:p w:rsidR="00DC379D" w:rsidRPr="00DA5E00" w:rsidRDefault="00DC379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44506F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Оценка выполнения практической работы</w:t>
            </w:r>
          </w:p>
        </w:tc>
        <w:tc>
          <w:tcPr>
            <w:tcW w:w="2677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AD040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AD040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Оформление П</w:t>
            </w:r>
            <w:r w:rsidR="001542E2"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рактической работы</w:t>
            </w: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№2</w:t>
            </w:r>
          </w:p>
        </w:tc>
        <w:tc>
          <w:tcPr>
            <w:tcW w:w="1832" w:type="dxa"/>
            <w:tcBorders>
              <w:left w:val="single" w:sz="18" w:space="0" w:color="auto"/>
            </w:tcBorders>
          </w:tcPr>
          <w:p w:rsidR="00FB54DD" w:rsidRPr="00DA5E00" w:rsidRDefault="00FB54DD" w:rsidP="00AD040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FB54DD" w:rsidRPr="00DA5E00" w:rsidTr="004B39AB">
        <w:trPr>
          <w:trHeight w:val="462"/>
        </w:trPr>
        <w:tc>
          <w:tcPr>
            <w:tcW w:w="703" w:type="dxa"/>
            <w:tcBorders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12.</w:t>
            </w: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13.</w:t>
            </w: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14.</w:t>
            </w: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1550" w:type="dxa"/>
            <w:tcBorders>
              <w:left w:val="single" w:sz="18" w:space="0" w:color="auto"/>
              <w:right w:val="single" w:sz="18" w:space="0" w:color="auto"/>
            </w:tcBorders>
          </w:tcPr>
          <w:p w:rsidR="005C6BE6" w:rsidRPr="00DA5E00" w:rsidRDefault="00FB54DD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Тема 2.3</w:t>
            </w:r>
          </w:p>
          <w:p w:rsidR="00FB54DD" w:rsidRPr="00DA5E00" w:rsidRDefault="00FB54DD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Органы исполнительной власти как </w:t>
            </w:r>
            <w:r w:rsidRPr="00DA5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субъекты</w:t>
            </w:r>
          </w:p>
          <w:p w:rsidR="00FB54DD" w:rsidRPr="00DA5E00" w:rsidRDefault="00FB54DD" w:rsidP="00160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административного права</w:t>
            </w:r>
          </w:p>
          <w:p w:rsidR="00FB54DD" w:rsidRPr="00DA5E00" w:rsidRDefault="00FB54DD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9463C" w:rsidRPr="00DA5E00" w:rsidRDefault="0099463C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C6BE6" w:rsidRPr="00DA5E00" w:rsidRDefault="005C6BE6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B54DD" w:rsidRPr="00DA5E00" w:rsidRDefault="00B71636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  <w:p w:rsidR="00B71636" w:rsidRPr="00DA5E00" w:rsidRDefault="00B71636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71636" w:rsidRPr="00DA5E00" w:rsidRDefault="00B71636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71636" w:rsidRPr="00DA5E00" w:rsidRDefault="00B71636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71636" w:rsidRPr="00DA5E00" w:rsidRDefault="00B71636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71636" w:rsidRPr="00DA5E00" w:rsidRDefault="00B71636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71636" w:rsidRPr="00DA5E00" w:rsidRDefault="00B71636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71636" w:rsidRPr="00DA5E00" w:rsidRDefault="00B71636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  <w:p w:rsidR="00B71636" w:rsidRPr="00DA5E00" w:rsidRDefault="00B71636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71636" w:rsidRPr="00DA5E00" w:rsidRDefault="00B71636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71636" w:rsidRPr="00DA5E00" w:rsidRDefault="00B71636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71636" w:rsidRPr="00DA5E00" w:rsidRDefault="00B71636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  <w:p w:rsidR="00B71636" w:rsidRPr="00DA5E00" w:rsidRDefault="00B71636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71636" w:rsidRPr="00DA5E00" w:rsidRDefault="00B71636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71636" w:rsidRPr="00DA5E00" w:rsidRDefault="00B71636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71636" w:rsidRPr="00DA5E00" w:rsidRDefault="00B71636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C6BE6" w:rsidRPr="00DA5E00" w:rsidRDefault="005C6BE6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C6BE6" w:rsidRPr="00DA5E00" w:rsidRDefault="00B71636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  <w:p w:rsidR="005C6BE6" w:rsidRPr="00DA5E00" w:rsidRDefault="005C6BE6" w:rsidP="00160E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18" w:space="0" w:color="auto"/>
              <w:right w:val="single" w:sz="18" w:space="0" w:color="auto"/>
            </w:tcBorders>
          </w:tcPr>
          <w:p w:rsidR="005C6BE6" w:rsidRPr="00DA5E00" w:rsidRDefault="005C6BE6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Октябрь</w:t>
            </w: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Октябрь</w:t>
            </w: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Октябрь</w:t>
            </w: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551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Лекция</w:t>
            </w: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Лекция</w:t>
            </w: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Лекция</w:t>
            </w: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44506F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урок</w:t>
            </w:r>
          </w:p>
        </w:tc>
        <w:tc>
          <w:tcPr>
            <w:tcW w:w="1267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single" w:sz="18" w:space="0" w:color="auto"/>
              <w:right w:val="single" w:sz="18" w:space="0" w:color="auto"/>
            </w:tcBorders>
          </w:tcPr>
          <w:p w:rsidR="00557272" w:rsidRPr="00DA5E00" w:rsidRDefault="00557272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272" w:rsidRPr="00DA5E00" w:rsidRDefault="00557272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272" w:rsidRPr="00DA5E00" w:rsidRDefault="00557272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272" w:rsidRPr="00DA5E00" w:rsidRDefault="00557272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272" w:rsidRPr="00DA5E00" w:rsidRDefault="00557272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272" w:rsidRPr="00DA5E00" w:rsidRDefault="00557272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272" w:rsidRPr="00DA5E00" w:rsidRDefault="00557272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272" w:rsidRPr="00DA5E00" w:rsidRDefault="00557272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272" w:rsidRPr="00DA5E00" w:rsidRDefault="00557272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272" w:rsidRPr="00DA5E00" w:rsidRDefault="00557272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272" w:rsidRPr="00DA5E00" w:rsidRDefault="00557272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272" w:rsidRPr="00DA5E00" w:rsidRDefault="00557272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2877" w:rsidRPr="00DA5E00" w:rsidRDefault="00AC2877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2877" w:rsidRPr="00DA5E00" w:rsidRDefault="00AC2877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2877" w:rsidRPr="00DA5E00" w:rsidRDefault="00AC2877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2877" w:rsidRPr="00DA5E00" w:rsidRDefault="00AC2877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54DD" w:rsidRPr="00DA5E00" w:rsidRDefault="00557272" w:rsidP="00445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2677" w:type="dxa"/>
            <w:tcBorders>
              <w:left w:val="single" w:sz="18" w:space="0" w:color="auto"/>
              <w:right w:val="single" w:sz="18" w:space="0" w:color="auto"/>
            </w:tcBorders>
          </w:tcPr>
          <w:p w:rsidR="00DA5E00" w:rsidRPr="00DA5E00" w:rsidRDefault="00DA5E00" w:rsidP="00AD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1.Изучение основных источников: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Миронов А.Н.</w:t>
            </w:r>
            <w:r w:rsidRPr="00DA5E00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Административное право. С.57-62</w:t>
            </w:r>
          </w:p>
          <w:p w:rsidR="00DA5E00" w:rsidRPr="00DA5E00" w:rsidRDefault="00DA5E00" w:rsidP="00AD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sz w:val="24"/>
                <w:szCs w:val="24"/>
              </w:rPr>
              <w:t xml:space="preserve">2.Изучение конспекта </w:t>
            </w:r>
            <w:r w:rsidRPr="00DA5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материала</w:t>
            </w:r>
          </w:p>
          <w:p w:rsidR="00DA5E00" w:rsidRPr="00DA5E00" w:rsidRDefault="00DA5E00" w:rsidP="00AD04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sz w:val="24"/>
                <w:szCs w:val="24"/>
              </w:rPr>
              <w:t>3.Перечислите  нормативные правовые акты, которыми предусмотрены пра</w:t>
            </w:r>
            <w:r w:rsidRPr="00DA5E00">
              <w:rPr>
                <w:rFonts w:ascii="Times New Roman" w:hAnsi="Times New Roman" w:cs="Times New Roman"/>
                <w:sz w:val="24"/>
                <w:szCs w:val="24"/>
              </w:rPr>
              <w:softHyphen/>
              <w:t>вовые основания, условия и порядок формирования федеральных органов исполнительной власти</w:t>
            </w:r>
          </w:p>
          <w:p w:rsidR="00FB54DD" w:rsidRPr="00DA5E00" w:rsidRDefault="00DA5E00" w:rsidP="00024089">
            <w:pPr>
              <w:pStyle w:val="FR1"/>
              <w:spacing w:line="240" w:lineRule="auto"/>
              <w:ind w:left="0" w:right="0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4.</w:t>
            </w:r>
            <w:r w:rsidR="00024089">
              <w:t xml:space="preserve"> </w:t>
            </w:r>
            <w:r w:rsidR="00024089" w:rsidRPr="00024089">
              <w:rPr>
                <w:rFonts w:ascii="Times New Roman" w:hAnsi="Times New Roman" w:cs="Times New Roman"/>
                <w:b w:val="0"/>
                <w:i w:val="0"/>
              </w:rPr>
              <w:t>Подготовить сообщение по теме: «Правительство РФ  в системе исполнительной власти»; «Президент РФ и его полномочия в сфере исполнительной власти».</w:t>
            </w:r>
            <w:bookmarkStart w:id="0" w:name="_GoBack"/>
            <w:bookmarkEnd w:id="0"/>
          </w:p>
        </w:tc>
        <w:tc>
          <w:tcPr>
            <w:tcW w:w="1832" w:type="dxa"/>
            <w:tcBorders>
              <w:left w:val="single" w:sz="18" w:space="0" w:color="auto"/>
            </w:tcBorders>
          </w:tcPr>
          <w:p w:rsidR="00FB54DD" w:rsidRPr="00DA5E00" w:rsidRDefault="00FB54DD" w:rsidP="00AD040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Миронов А.Н. Административное право. С.57-62</w:t>
            </w:r>
          </w:p>
        </w:tc>
      </w:tr>
      <w:tr w:rsidR="00FB54DD" w:rsidRPr="00DA5E00" w:rsidTr="004B39AB">
        <w:trPr>
          <w:trHeight w:val="2960"/>
        </w:trPr>
        <w:tc>
          <w:tcPr>
            <w:tcW w:w="703" w:type="dxa"/>
            <w:tcBorders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1550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DA5E00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Практическое занятие №3 </w:t>
            </w:r>
            <w:r w:rsidR="00FB54DD" w:rsidRPr="00DA5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Административно-правовой статус 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рганов исполнительной власти РФ</w:t>
            </w:r>
          </w:p>
          <w:p w:rsidR="00FB54DD" w:rsidRPr="00DA5E00" w:rsidRDefault="00FB54DD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551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B54DD" w:rsidRPr="00DA5E00" w:rsidRDefault="0099463C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C6BE6" w:rsidRPr="00DA5E00" w:rsidRDefault="005C6BE6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71636" w:rsidRPr="00DA5E00" w:rsidRDefault="00B71636" w:rsidP="00B71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  <w:p w:rsidR="00FB54DD" w:rsidRPr="00DA5E00" w:rsidRDefault="00FB54DD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C2877" w:rsidRPr="00DA5E00" w:rsidRDefault="00AC2877" w:rsidP="00AC28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B71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551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A5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</w:t>
            </w:r>
            <w:r w:rsidR="00C91492" w:rsidRPr="00DA5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DA5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ское</w:t>
            </w:r>
            <w:proofErr w:type="spellEnd"/>
            <w:proofErr w:type="gramEnd"/>
            <w:r w:rsidRPr="00DA5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занятие</w:t>
            </w:r>
          </w:p>
        </w:tc>
        <w:tc>
          <w:tcPr>
            <w:tcW w:w="1267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DC379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ПК, СПС Консультант Плюс</w:t>
            </w:r>
          </w:p>
          <w:p w:rsidR="000C5201" w:rsidRPr="00DA5E00" w:rsidRDefault="000C5201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Методи-ческие</w:t>
            </w:r>
            <w:proofErr w:type="spellEnd"/>
            <w:proofErr w:type="gramEnd"/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рекомен-дации</w:t>
            </w:r>
            <w:proofErr w:type="spellEnd"/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по </w:t>
            </w:r>
            <w:proofErr w:type="spellStart"/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выполне-нию</w:t>
            </w:r>
            <w:proofErr w:type="spellEnd"/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практи-ческих</w:t>
            </w:r>
            <w:proofErr w:type="spellEnd"/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работ</w:t>
            </w:r>
          </w:p>
        </w:tc>
        <w:tc>
          <w:tcPr>
            <w:tcW w:w="2114" w:type="dxa"/>
            <w:tcBorders>
              <w:left w:val="single" w:sz="18" w:space="0" w:color="auto"/>
              <w:right w:val="single" w:sz="18" w:space="0" w:color="auto"/>
            </w:tcBorders>
          </w:tcPr>
          <w:p w:rsidR="00557272" w:rsidRPr="00DA5E00" w:rsidRDefault="00557272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44506F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Оценка выполнения практической работы</w:t>
            </w:r>
          </w:p>
        </w:tc>
        <w:tc>
          <w:tcPr>
            <w:tcW w:w="2677" w:type="dxa"/>
            <w:tcBorders>
              <w:left w:val="single" w:sz="18" w:space="0" w:color="auto"/>
              <w:right w:val="single" w:sz="18" w:space="0" w:color="auto"/>
            </w:tcBorders>
          </w:tcPr>
          <w:p w:rsidR="005C6BE6" w:rsidRPr="00DA5E00" w:rsidRDefault="005C6BE6" w:rsidP="00AD040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AD040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Оформление П</w:t>
            </w:r>
            <w:r w:rsidR="001542E2"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рактической работы</w:t>
            </w: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№3</w:t>
            </w:r>
          </w:p>
        </w:tc>
        <w:tc>
          <w:tcPr>
            <w:tcW w:w="1832" w:type="dxa"/>
            <w:tcBorders>
              <w:left w:val="single" w:sz="18" w:space="0" w:color="auto"/>
            </w:tcBorders>
          </w:tcPr>
          <w:p w:rsidR="00FB54DD" w:rsidRPr="00DA5E00" w:rsidRDefault="00FB54DD" w:rsidP="00AD040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FB54DD" w:rsidRPr="00DA5E00" w:rsidTr="004B39AB">
        <w:trPr>
          <w:trHeight w:val="548"/>
        </w:trPr>
        <w:tc>
          <w:tcPr>
            <w:tcW w:w="703" w:type="dxa"/>
            <w:tcBorders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17.</w:t>
            </w: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18.</w:t>
            </w: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19.</w:t>
            </w: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Тема 2.4</w:t>
            </w:r>
            <w:r w:rsidRPr="00DA5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Государственная служба и государственные служащие</w:t>
            </w:r>
          </w:p>
          <w:p w:rsidR="00FB54DD" w:rsidRPr="00DA5E00" w:rsidRDefault="00FB54DD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9463C" w:rsidRPr="00DA5E00" w:rsidRDefault="0099463C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C6BE6" w:rsidRPr="00DA5E00" w:rsidRDefault="005C6BE6" w:rsidP="00160E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54DD" w:rsidRPr="00DA5E00" w:rsidRDefault="00B71636" w:rsidP="00160E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B71636" w:rsidRPr="00DA5E00" w:rsidRDefault="00B71636" w:rsidP="00160E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1636" w:rsidRPr="00DA5E00" w:rsidRDefault="00B71636" w:rsidP="00160E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1636" w:rsidRPr="00DA5E00" w:rsidRDefault="00B71636" w:rsidP="00160E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1636" w:rsidRPr="00DA5E00" w:rsidRDefault="00B71636" w:rsidP="00160E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1636" w:rsidRPr="00DA5E00" w:rsidRDefault="00B71636" w:rsidP="00160E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B71636" w:rsidRPr="00DA5E00" w:rsidRDefault="00B71636" w:rsidP="00160E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1636" w:rsidRPr="00DA5E00" w:rsidRDefault="00B71636" w:rsidP="00160E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1636" w:rsidRPr="00DA5E00" w:rsidRDefault="00B71636" w:rsidP="00160E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B71636" w:rsidRPr="00DA5E00" w:rsidRDefault="00B71636" w:rsidP="00160E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C6BE6" w:rsidRPr="00DA5E00" w:rsidRDefault="005C6BE6" w:rsidP="00160E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54DD" w:rsidRPr="00DA5E00" w:rsidRDefault="00B71636" w:rsidP="00160E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Октябрь</w:t>
            </w: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Ноябрь</w:t>
            </w: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51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Лекция</w:t>
            </w: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AC287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Лекция</w:t>
            </w: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AC287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Семинар</w:t>
            </w:r>
          </w:p>
        </w:tc>
        <w:tc>
          <w:tcPr>
            <w:tcW w:w="1267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272" w:rsidRPr="00DA5E00" w:rsidRDefault="00557272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272" w:rsidRPr="00DA5E00" w:rsidRDefault="00557272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272" w:rsidRPr="00DA5E00" w:rsidRDefault="00557272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272" w:rsidRPr="00DA5E00" w:rsidRDefault="00557272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272" w:rsidRPr="00DA5E00" w:rsidRDefault="00557272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272" w:rsidRPr="00DA5E00" w:rsidRDefault="00557272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272" w:rsidRPr="00DA5E00" w:rsidRDefault="00557272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272" w:rsidRPr="00DA5E00" w:rsidRDefault="00557272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272" w:rsidRPr="00DA5E00" w:rsidRDefault="00557272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Устный опрос;</w:t>
            </w:r>
          </w:p>
          <w:p w:rsidR="00557272" w:rsidRPr="00DA5E00" w:rsidRDefault="00557272" w:rsidP="00445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44506F"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Оценка выполнения реферата</w:t>
            </w:r>
            <w:r w:rsidR="00AD040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; Оценка выполнения доклада</w:t>
            </w:r>
          </w:p>
        </w:tc>
        <w:tc>
          <w:tcPr>
            <w:tcW w:w="2677" w:type="dxa"/>
            <w:tcBorders>
              <w:left w:val="single" w:sz="18" w:space="0" w:color="auto"/>
              <w:right w:val="single" w:sz="18" w:space="0" w:color="auto"/>
            </w:tcBorders>
          </w:tcPr>
          <w:p w:rsidR="00DA5E00" w:rsidRPr="00DA5E00" w:rsidRDefault="00DA5E00" w:rsidP="00AD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DA5E00">
              <w:rPr>
                <w:rFonts w:ascii="Times New Roman" w:hAnsi="Times New Roman" w:cs="Times New Roman"/>
                <w:sz w:val="24"/>
                <w:szCs w:val="24"/>
              </w:rPr>
              <w:t>Работа с нормативно-правовыми актами</w:t>
            </w:r>
          </w:p>
          <w:p w:rsidR="00DA5E00" w:rsidRPr="00DA5E00" w:rsidRDefault="00DA5E00" w:rsidP="00AD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sz w:val="24"/>
                <w:szCs w:val="24"/>
              </w:rPr>
              <w:t>2. Изучение конспекта учебного материала</w:t>
            </w:r>
          </w:p>
          <w:p w:rsidR="00DA5E00" w:rsidRPr="00DA5E00" w:rsidRDefault="00DA5E00" w:rsidP="00AD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sz w:val="24"/>
                <w:szCs w:val="24"/>
              </w:rPr>
              <w:t xml:space="preserve">3.Выполнение реферата по теме «Ограничения, связанные с </w:t>
            </w:r>
            <w:r w:rsidRPr="00DA5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нахождением лиц на государственной гражданской службе»</w:t>
            </w:r>
          </w:p>
          <w:p w:rsidR="00FB54DD" w:rsidRPr="00DA5E00" w:rsidRDefault="00DA5E00" w:rsidP="00AD04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sz w:val="24"/>
                <w:szCs w:val="24"/>
              </w:rPr>
              <w:t>4. Выполнение доклада по теме «Общие черты гражданской и военной службы как видов единой государственной службы», «Специфические особенности военной службы».</w:t>
            </w:r>
          </w:p>
        </w:tc>
        <w:tc>
          <w:tcPr>
            <w:tcW w:w="1832" w:type="dxa"/>
            <w:tcBorders>
              <w:left w:val="single" w:sz="18" w:space="0" w:color="auto"/>
            </w:tcBorders>
          </w:tcPr>
          <w:p w:rsidR="00FB54DD" w:rsidRPr="00DA5E00" w:rsidRDefault="00FB54DD" w:rsidP="00AD040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Миронов А.Н. Административное право. С.62-78</w:t>
            </w:r>
          </w:p>
        </w:tc>
      </w:tr>
      <w:tr w:rsidR="00FB54DD" w:rsidRPr="00DA5E00" w:rsidTr="004B39AB">
        <w:trPr>
          <w:trHeight w:val="599"/>
        </w:trPr>
        <w:tc>
          <w:tcPr>
            <w:tcW w:w="703" w:type="dxa"/>
            <w:tcBorders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20.</w:t>
            </w: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21.</w:t>
            </w: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22.</w:t>
            </w: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1550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Тема 2.5</w:t>
            </w:r>
          </w:p>
          <w:p w:rsidR="00FB54DD" w:rsidRPr="00DA5E00" w:rsidRDefault="00FB54DD" w:rsidP="00160E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Административно-правовой статус предприятий,</w:t>
            </w:r>
          </w:p>
          <w:p w:rsidR="00FB54DD" w:rsidRPr="00DA5E00" w:rsidRDefault="00FB54DD" w:rsidP="00160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учреждений, организаций и общественных объединений</w:t>
            </w:r>
          </w:p>
          <w:p w:rsidR="00FB54DD" w:rsidRPr="00DA5E00" w:rsidRDefault="00FB54DD" w:rsidP="00160E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9463C" w:rsidRPr="00DA5E00" w:rsidRDefault="0099463C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C6BE6" w:rsidRPr="00DA5E00" w:rsidRDefault="005C6BE6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C6BE6" w:rsidRPr="00DA5E00" w:rsidRDefault="00B71636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  <w:p w:rsidR="00B71636" w:rsidRPr="00DA5E00" w:rsidRDefault="00B71636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71636" w:rsidRPr="00DA5E00" w:rsidRDefault="00B71636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  <w:p w:rsidR="00B71636" w:rsidRPr="00DA5E00" w:rsidRDefault="00B71636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71636" w:rsidRPr="00DA5E00" w:rsidRDefault="00B71636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  <w:p w:rsidR="00B71636" w:rsidRPr="00DA5E00" w:rsidRDefault="00B71636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71636" w:rsidRPr="00DA5E00" w:rsidRDefault="00B71636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  <w:p w:rsidR="00FB54DD" w:rsidRPr="00DA5E00" w:rsidRDefault="00FB54DD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C6BE6" w:rsidRPr="00DA5E00" w:rsidRDefault="005C6BE6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B54DD" w:rsidRPr="00DA5E00" w:rsidRDefault="00B71636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Ноябрь</w:t>
            </w: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Ноябрь</w:t>
            </w: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Ноябрь</w:t>
            </w: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51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Лекция</w:t>
            </w: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Лекция</w:t>
            </w: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Лекция</w:t>
            </w: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Семинар</w:t>
            </w:r>
          </w:p>
        </w:tc>
        <w:tc>
          <w:tcPr>
            <w:tcW w:w="1267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272" w:rsidRPr="00DA5E00" w:rsidRDefault="00557272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272" w:rsidRPr="00DA5E00" w:rsidRDefault="00557272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272" w:rsidRPr="00DA5E00" w:rsidRDefault="00557272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272" w:rsidRPr="00DA5E00" w:rsidRDefault="00557272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272" w:rsidRPr="00DA5E00" w:rsidRDefault="00557272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272" w:rsidRPr="00DA5E00" w:rsidRDefault="00557272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272" w:rsidRPr="00DA5E00" w:rsidRDefault="0044506F" w:rsidP="00AD04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опрос;</w:t>
            </w:r>
            <w:r w:rsidR="000E71C6" w:rsidRPr="00DA5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Оценка выполнения </w:t>
            </w:r>
            <w:r w:rsidR="00AD040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доклада</w:t>
            </w:r>
          </w:p>
        </w:tc>
        <w:tc>
          <w:tcPr>
            <w:tcW w:w="2677" w:type="dxa"/>
            <w:tcBorders>
              <w:left w:val="single" w:sz="18" w:space="0" w:color="auto"/>
              <w:right w:val="single" w:sz="18" w:space="0" w:color="auto"/>
            </w:tcBorders>
          </w:tcPr>
          <w:p w:rsidR="00DA5E00" w:rsidRPr="00DA5E00" w:rsidRDefault="00DA5E00" w:rsidP="00AD0403">
            <w:pPr>
              <w:pStyle w:val="a3"/>
              <w:spacing w:after="0"/>
              <w:ind w:left="0"/>
              <w:jc w:val="both"/>
            </w:pPr>
            <w:r>
              <w:t>1.</w:t>
            </w:r>
            <w:r w:rsidRPr="00DA5E00">
              <w:t>Работа с нормативно-правовыми актами</w:t>
            </w:r>
          </w:p>
          <w:p w:rsidR="00DA5E00" w:rsidRPr="00DA5E00" w:rsidRDefault="00DA5E00" w:rsidP="00AD0403">
            <w:pPr>
              <w:pStyle w:val="a3"/>
              <w:spacing w:after="0"/>
              <w:ind w:left="0"/>
              <w:jc w:val="both"/>
            </w:pPr>
            <w:r w:rsidRPr="00DA5E00">
              <w:t>2. Изучение конспекта учебного материала</w:t>
            </w:r>
          </w:p>
          <w:p w:rsidR="00DA5E00" w:rsidRPr="00DA5E00" w:rsidRDefault="00DA5E00" w:rsidP="00AD0403">
            <w:pPr>
              <w:pStyle w:val="a3"/>
              <w:spacing w:after="0"/>
              <w:ind w:left="0"/>
              <w:jc w:val="both"/>
            </w:pPr>
            <w:r w:rsidRPr="00DA5E00">
              <w:t>3.На основе анализа Конституции РФ и Федерального закона «Об общественных объединениях» раскройте понятие, цели и состав общественного объединения.</w:t>
            </w:r>
          </w:p>
          <w:p w:rsidR="00DA5E00" w:rsidRPr="00DA5E00" w:rsidRDefault="00DA5E00" w:rsidP="00AD0403">
            <w:pPr>
              <w:pStyle w:val="a3"/>
              <w:spacing w:after="0"/>
              <w:ind w:left="0"/>
              <w:jc w:val="both"/>
            </w:pPr>
            <w:r w:rsidRPr="00DA5E00">
              <w:t>4.Сформулируйте</w:t>
            </w:r>
            <w:r w:rsidR="00AD0403">
              <w:t xml:space="preserve"> </w:t>
            </w:r>
            <w:r w:rsidRPr="00DA5E00">
              <w:t xml:space="preserve">понятие административно-правового статуса общественных объединений и раскройте его содержание со ссылками на конкретные статьи Федерального закона «Об общественных </w:t>
            </w:r>
            <w:r w:rsidRPr="00DA5E00">
              <w:lastRenderedPageBreak/>
              <w:t>объе</w:t>
            </w:r>
            <w:r w:rsidRPr="00DA5E00">
              <w:softHyphen/>
              <w:t>динениях».</w:t>
            </w:r>
          </w:p>
          <w:p w:rsidR="00DA5E00" w:rsidRPr="00DA5E00" w:rsidRDefault="00AD0403" w:rsidP="00AD0403">
            <w:pPr>
              <w:pStyle w:val="a3"/>
              <w:spacing w:after="0"/>
              <w:ind w:left="0"/>
              <w:jc w:val="both"/>
            </w:pPr>
            <w:r>
              <w:t>5.</w:t>
            </w:r>
            <w:r w:rsidR="00DA5E00" w:rsidRPr="00DA5E00">
              <w:t>Существуют ли законодательные ограничения участия государственных служащих в деятельности политических партий?</w:t>
            </w:r>
          </w:p>
          <w:p w:rsidR="00FB54DD" w:rsidRPr="00DA5E00" w:rsidRDefault="00DA5E00" w:rsidP="00AD040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sz w:val="24"/>
                <w:szCs w:val="24"/>
              </w:rPr>
              <w:t>6. Выполнение доклада по теме  «Отличия и сходные черты предприятий и учреждений».</w:t>
            </w:r>
          </w:p>
        </w:tc>
        <w:tc>
          <w:tcPr>
            <w:tcW w:w="1832" w:type="dxa"/>
            <w:tcBorders>
              <w:left w:val="single" w:sz="18" w:space="0" w:color="auto"/>
            </w:tcBorders>
          </w:tcPr>
          <w:p w:rsidR="00FB54DD" w:rsidRPr="00DA5E00" w:rsidRDefault="00FB54DD" w:rsidP="00AD040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FB54DD" w:rsidRPr="00DA5E00" w:rsidTr="004B39AB">
        <w:trPr>
          <w:trHeight w:val="428"/>
        </w:trPr>
        <w:tc>
          <w:tcPr>
            <w:tcW w:w="703" w:type="dxa"/>
            <w:tcBorders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24.</w:t>
            </w: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25.</w:t>
            </w: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1550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2.6</w:t>
            </w:r>
          </w:p>
          <w:p w:rsidR="00FB54DD" w:rsidRPr="00DA5E00" w:rsidRDefault="00FB54DD" w:rsidP="00160E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законности</w:t>
            </w:r>
          </w:p>
          <w:p w:rsidR="00FB54DD" w:rsidRPr="00DA5E00" w:rsidRDefault="00FB54DD" w:rsidP="00160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сфере государственного управления</w:t>
            </w:r>
          </w:p>
          <w:p w:rsidR="00FB54DD" w:rsidRPr="00DA5E00" w:rsidRDefault="00FB54DD" w:rsidP="00160E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9463C" w:rsidRPr="00DA5E00" w:rsidRDefault="0099463C" w:rsidP="00160E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C6BE6" w:rsidRPr="00DA5E00" w:rsidRDefault="005C6BE6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B54DD" w:rsidRPr="00DA5E00" w:rsidRDefault="00B71636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  <w:p w:rsidR="00B71636" w:rsidRPr="00DA5E00" w:rsidRDefault="00B71636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71636" w:rsidRPr="00DA5E00" w:rsidRDefault="00B71636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  <w:p w:rsidR="00B71636" w:rsidRPr="00DA5E00" w:rsidRDefault="00B71636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71636" w:rsidRPr="00DA5E00" w:rsidRDefault="00B71636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C6BE6" w:rsidRPr="00DA5E00" w:rsidRDefault="005C6BE6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B54DD" w:rsidRPr="00DA5E00" w:rsidRDefault="00B71636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Ноябрь</w:t>
            </w: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Ноябрь</w:t>
            </w: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51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Лекция</w:t>
            </w: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755D5C" w:rsidRPr="00DA5E00" w:rsidRDefault="00755D5C" w:rsidP="00755D5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Лекция</w:t>
            </w: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755D5C" w:rsidRPr="00DA5E00" w:rsidRDefault="00755D5C" w:rsidP="00755D5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урок</w:t>
            </w:r>
          </w:p>
          <w:p w:rsidR="000E71C6" w:rsidRPr="00DA5E00" w:rsidRDefault="000E71C6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71C6" w:rsidRPr="00DA5E00" w:rsidRDefault="000E71C6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755D5C" w:rsidRPr="00DA5E00" w:rsidRDefault="00755D5C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755D5C" w:rsidRPr="00DA5E00" w:rsidRDefault="00755D5C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755D5C" w:rsidRPr="00DA5E00" w:rsidRDefault="00755D5C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755D5C" w:rsidRPr="00DA5E00" w:rsidRDefault="00755D5C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755D5C" w:rsidRPr="00DA5E00" w:rsidRDefault="00755D5C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single" w:sz="18" w:space="0" w:color="auto"/>
              <w:right w:val="single" w:sz="18" w:space="0" w:color="auto"/>
            </w:tcBorders>
          </w:tcPr>
          <w:p w:rsidR="000E71C6" w:rsidRPr="00DA5E00" w:rsidRDefault="000E71C6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71C6" w:rsidRPr="00DA5E00" w:rsidRDefault="000E71C6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6027" w:rsidRPr="00DA5E00" w:rsidRDefault="00316027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6027" w:rsidRPr="00DA5E00" w:rsidRDefault="00316027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D5C" w:rsidRPr="00DA5E00" w:rsidRDefault="00755D5C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D5C" w:rsidRPr="00DA5E00" w:rsidRDefault="00755D5C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54DD" w:rsidRPr="00DA5E00" w:rsidRDefault="000E71C6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  <w:p w:rsidR="000E71C6" w:rsidRPr="00DA5E00" w:rsidRDefault="000E71C6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71C6" w:rsidRPr="00DA5E00" w:rsidRDefault="000E71C6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71C6" w:rsidRPr="00DA5E00" w:rsidRDefault="000E71C6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71C6" w:rsidRPr="00DA5E00" w:rsidRDefault="000E71C6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7" w:type="dxa"/>
            <w:tcBorders>
              <w:left w:val="single" w:sz="18" w:space="0" w:color="auto"/>
              <w:right w:val="single" w:sz="18" w:space="0" w:color="auto"/>
            </w:tcBorders>
          </w:tcPr>
          <w:p w:rsidR="00AD0403" w:rsidRPr="00AD0403" w:rsidRDefault="00AD0403" w:rsidP="00AD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D040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основных источников: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Миронов А.Н.</w:t>
            </w:r>
            <w:r w:rsidRPr="00AD0403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Административное право. С. 164-190</w:t>
            </w:r>
          </w:p>
          <w:p w:rsidR="00AD0403" w:rsidRPr="00AD0403" w:rsidRDefault="00AD0403" w:rsidP="00AD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r w:rsidRPr="00AD0403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Изучение конспекта учебного материала</w:t>
            </w:r>
          </w:p>
          <w:p w:rsidR="00AD0403" w:rsidRPr="00AD0403" w:rsidRDefault="00AD0403" w:rsidP="00AD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D0403">
              <w:rPr>
                <w:rFonts w:ascii="Times New Roman" w:hAnsi="Times New Roman" w:cs="Times New Roman"/>
                <w:sz w:val="24"/>
                <w:szCs w:val="24"/>
              </w:rPr>
              <w:t>Сформулируйте способы обеспечения законности и дисциплины в сфере реализации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0403">
              <w:rPr>
                <w:rFonts w:ascii="Times New Roman" w:hAnsi="Times New Roman" w:cs="Times New Roman"/>
                <w:sz w:val="24"/>
                <w:szCs w:val="24"/>
              </w:rPr>
              <w:t>Дайте характеристику всем способам обеспечения законности и дисциплины: контролю и надзору в общей системе правоохранительной деятельности государства</w:t>
            </w:r>
          </w:p>
          <w:p w:rsidR="00AD0403" w:rsidRPr="00AD0403" w:rsidRDefault="00AD0403" w:rsidP="00AD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D0403"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понятию «дисциплина» и назовите ее много</w:t>
            </w:r>
            <w:r w:rsidRPr="00AD040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D0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численные разновидности. По каким критериям осуществляется  деле</w:t>
            </w:r>
            <w:r w:rsidRPr="00AD040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дисциплины на разнообразные виды?</w:t>
            </w:r>
          </w:p>
          <w:p w:rsidR="00FB54DD" w:rsidRPr="00DA5E00" w:rsidRDefault="00AD0403" w:rsidP="00AD0403">
            <w:pPr>
              <w:pStyle w:val="a5"/>
              <w:jc w:val="both"/>
              <w:rPr>
                <w:color w:val="000000" w:themeColor="text1"/>
              </w:rPr>
            </w:pPr>
            <w:r>
              <w:t>5.</w:t>
            </w:r>
            <w:r w:rsidRPr="00AD0403">
              <w:t>Раскройте взаимосвязь и соотношение понятий «законность» и «государственная дисциплина». Свое обоснование поясните примерами.</w:t>
            </w:r>
          </w:p>
        </w:tc>
        <w:tc>
          <w:tcPr>
            <w:tcW w:w="1832" w:type="dxa"/>
            <w:tcBorders>
              <w:left w:val="single" w:sz="18" w:space="0" w:color="auto"/>
            </w:tcBorders>
          </w:tcPr>
          <w:p w:rsidR="00FB54DD" w:rsidRPr="00DA5E00" w:rsidRDefault="00FB54DD" w:rsidP="00AD040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Миронов А.Н. Административное право. С. 164-190.</w:t>
            </w:r>
          </w:p>
        </w:tc>
      </w:tr>
      <w:tr w:rsidR="00FB54DD" w:rsidRPr="00DA5E00" w:rsidTr="004B39AB">
        <w:trPr>
          <w:trHeight w:val="291"/>
        </w:trPr>
        <w:tc>
          <w:tcPr>
            <w:tcW w:w="703" w:type="dxa"/>
            <w:tcBorders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1550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AD0403" w:rsidP="00AD0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Практическое занятие №4 </w:t>
            </w:r>
            <w:proofErr w:type="spellStart"/>
            <w:proofErr w:type="gramStart"/>
            <w:r w:rsidR="00FB54DD" w:rsidRPr="00DA5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Предложе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FB54DD" w:rsidRPr="00DA5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ния</w:t>
            </w:r>
            <w:proofErr w:type="spellEnd"/>
            <w:proofErr w:type="gramEnd"/>
            <w:r w:rsidR="00FB54DD" w:rsidRPr="00DA5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заявления и жалобы граждан в сфер</w:t>
            </w:r>
            <w:r w:rsidR="002C220A" w:rsidRPr="00DA5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 государственного управления</w:t>
            </w:r>
          </w:p>
        </w:tc>
        <w:tc>
          <w:tcPr>
            <w:tcW w:w="832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9463C" w:rsidRPr="00DA5E00" w:rsidRDefault="0099463C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C6BE6" w:rsidRPr="00DA5E00" w:rsidRDefault="005C6BE6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B54DD" w:rsidRPr="00DA5E00" w:rsidRDefault="00B71636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2877" w:rsidRPr="00DA5E00" w:rsidRDefault="00AC2877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51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Практиче</w:t>
            </w:r>
            <w:r w:rsidR="00C91492"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ское</w:t>
            </w:r>
            <w:proofErr w:type="spellEnd"/>
            <w:proofErr w:type="gramEnd"/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занятие</w:t>
            </w:r>
          </w:p>
        </w:tc>
        <w:tc>
          <w:tcPr>
            <w:tcW w:w="1267" w:type="dxa"/>
            <w:tcBorders>
              <w:left w:val="single" w:sz="18" w:space="0" w:color="auto"/>
              <w:right w:val="single" w:sz="18" w:space="0" w:color="auto"/>
            </w:tcBorders>
          </w:tcPr>
          <w:p w:rsidR="00DC379D" w:rsidRPr="00DA5E00" w:rsidRDefault="00DC379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DC379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ПК, СПС Консультант Плюс</w:t>
            </w:r>
          </w:p>
          <w:p w:rsidR="000C5201" w:rsidRPr="00DA5E00" w:rsidRDefault="000C5201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Методи-ческие</w:t>
            </w:r>
            <w:proofErr w:type="spellEnd"/>
            <w:proofErr w:type="gramEnd"/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рекомен-дации</w:t>
            </w:r>
            <w:proofErr w:type="spellEnd"/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по </w:t>
            </w:r>
            <w:proofErr w:type="spellStart"/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выполне-нию</w:t>
            </w:r>
            <w:proofErr w:type="spellEnd"/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практи-ческих</w:t>
            </w:r>
            <w:proofErr w:type="spellEnd"/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работ</w:t>
            </w:r>
          </w:p>
        </w:tc>
        <w:tc>
          <w:tcPr>
            <w:tcW w:w="2114" w:type="dxa"/>
            <w:tcBorders>
              <w:left w:val="single" w:sz="18" w:space="0" w:color="auto"/>
              <w:right w:val="single" w:sz="18" w:space="0" w:color="auto"/>
            </w:tcBorders>
          </w:tcPr>
          <w:p w:rsidR="000E71C6" w:rsidRPr="00DA5E00" w:rsidRDefault="000E71C6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44506F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Оценка выполнения практической работы</w:t>
            </w:r>
          </w:p>
        </w:tc>
        <w:tc>
          <w:tcPr>
            <w:tcW w:w="2677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AD040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AD040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Оформление П</w:t>
            </w:r>
            <w:r w:rsidR="00560F9B"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рактической работы</w:t>
            </w: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№4</w:t>
            </w:r>
          </w:p>
        </w:tc>
        <w:tc>
          <w:tcPr>
            <w:tcW w:w="1832" w:type="dxa"/>
            <w:tcBorders>
              <w:left w:val="single" w:sz="18" w:space="0" w:color="auto"/>
            </w:tcBorders>
          </w:tcPr>
          <w:p w:rsidR="00FB54DD" w:rsidRPr="00DA5E00" w:rsidRDefault="00FB54DD" w:rsidP="00AD040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FB54DD" w:rsidRPr="00DA5E00" w:rsidTr="004B39AB">
        <w:trPr>
          <w:trHeight w:val="291"/>
        </w:trPr>
        <w:tc>
          <w:tcPr>
            <w:tcW w:w="703" w:type="dxa"/>
            <w:tcBorders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AD0403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Раздел 3</w:t>
            </w:r>
            <w:r w:rsidR="00FB54DD" w:rsidRPr="00DA5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Административное правонарушение и административная ответственность</w:t>
            </w:r>
          </w:p>
        </w:tc>
        <w:tc>
          <w:tcPr>
            <w:tcW w:w="832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EB6677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B71636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EB6677" w:rsidRPr="00DA5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EB6677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677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AD040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tcBorders>
              <w:left w:val="single" w:sz="18" w:space="0" w:color="auto"/>
            </w:tcBorders>
          </w:tcPr>
          <w:p w:rsidR="00FB54DD" w:rsidRPr="00DA5E00" w:rsidRDefault="00FB54DD" w:rsidP="00AD040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FB54DD" w:rsidRPr="00DA5E00" w:rsidTr="005658A6">
        <w:trPr>
          <w:trHeight w:val="4424"/>
        </w:trPr>
        <w:tc>
          <w:tcPr>
            <w:tcW w:w="703" w:type="dxa"/>
            <w:tcBorders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28.</w:t>
            </w: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29.</w:t>
            </w: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30.</w:t>
            </w: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5658A6" w:rsidRPr="00DA5E00" w:rsidRDefault="005658A6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1550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B54DD" w:rsidRPr="00DA5E00" w:rsidRDefault="00AD0403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3.1</w:t>
            </w:r>
          </w:p>
          <w:p w:rsidR="00FB54DD" w:rsidRPr="00DA5E00" w:rsidRDefault="00FB54DD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Ответственность по административному праву</w:t>
            </w:r>
          </w:p>
        </w:tc>
        <w:tc>
          <w:tcPr>
            <w:tcW w:w="832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9463C" w:rsidRPr="00DA5E00" w:rsidRDefault="0099463C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C6BE6" w:rsidRPr="00DA5E00" w:rsidRDefault="005C6BE6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B54DD" w:rsidRPr="00DA5E00" w:rsidRDefault="00B71636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  <w:p w:rsidR="00B71636" w:rsidRPr="00DA5E00" w:rsidRDefault="00B71636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71636" w:rsidRPr="00DA5E00" w:rsidRDefault="00B71636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  <w:p w:rsidR="00B71636" w:rsidRPr="00DA5E00" w:rsidRDefault="00B71636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71636" w:rsidRPr="00DA5E00" w:rsidRDefault="00B71636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71636" w:rsidRPr="00DA5E00" w:rsidRDefault="00B71636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  <w:p w:rsidR="00B71636" w:rsidRPr="00DA5E00" w:rsidRDefault="00B71636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658A6" w:rsidRPr="00DA5E00" w:rsidRDefault="005658A6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71636" w:rsidRPr="00DA5E00" w:rsidRDefault="00B71636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C6BE6" w:rsidRPr="00DA5E00" w:rsidRDefault="005C6BE6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B54DD" w:rsidRPr="00DA5E00" w:rsidRDefault="00B71636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Декабрь</w:t>
            </w: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Декабрь</w:t>
            </w: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Декабрь</w:t>
            </w: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5658A6" w:rsidRPr="00DA5E00" w:rsidRDefault="005658A6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Декабрь</w:t>
            </w: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Лекция</w:t>
            </w: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Лекция</w:t>
            </w: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Комбини</w:t>
            </w:r>
            <w:r w:rsidR="00C91492"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рованный</w:t>
            </w:r>
            <w:proofErr w:type="spellEnd"/>
            <w:proofErr w:type="gramEnd"/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урок</w:t>
            </w:r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Комбини</w:t>
            </w:r>
            <w:r w:rsidR="00C91492"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рованный</w:t>
            </w:r>
            <w:proofErr w:type="spellEnd"/>
            <w:proofErr w:type="gramEnd"/>
          </w:p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урок</w:t>
            </w:r>
          </w:p>
        </w:tc>
        <w:tc>
          <w:tcPr>
            <w:tcW w:w="1267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6027" w:rsidRPr="00DA5E00" w:rsidRDefault="00316027" w:rsidP="00160E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6027" w:rsidRPr="00DA5E00" w:rsidRDefault="00316027" w:rsidP="00160E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6027" w:rsidRPr="00DA5E00" w:rsidRDefault="00316027" w:rsidP="00160E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6027" w:rsidRPr="00DA5E00" w:rsidRDefault="00316027" w:rsidP="00160E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6027" w:rsidRPr="00DA5E00" w:rsidRDefault="00316027" w:rsidP="00160E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6027" w:rsidRPr="00DA5E00" w:rsidRDefault="00316027" w:rsidP="00160E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  <w:r w:rsidR="00755D5C" w:rsidRPr="00DA5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658A6" w:rsidRPr="00DA5E00" w:rsidRDefault="005658A6" w:rsidP="00160E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8A6" w:rsidRPr="00DA5E00" w:rsidRDefault="005658A6" w:rsidP="00160E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D5C" w:rsidRPr="00DA5E00" w:rsidRDefault="00755D5C" w:rsidP="00160E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выполнения доклада</w:t>
            </w:r>
          </w:p>
        </w:tc>
        <w:tc>
          <w:tcPr>
            <w:tcW w:w="2677" w:type="dxa"/>
            <w:tcBorders>
              <w:left w:val="single" w:sz="18" w:space="0" w:color="auto"/>
              <w:right w:val="single" w:sz="18" w:space="0" w:color="auto"/>
            </w:tcBorders>
          </w:tcPr>
          <w:p w:rsidR="00AD0403" w:rsidRDefault="00AD0403" w:rsidP="00AD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03">
              <w:rPr>
                <w:rFonts w:ascii="Times New Roman" w:hAnsi="Times New Roman" w:cs="Times New Roman"/>
                <w:sz w:val="24"/>
                <w:szCs w:val="24"/>
              </w:rPr>
              <w:t>1.Изучение конспекта учебного материала</w:t>
            </w:r>
          </w:p>
          <w:p w:rsidR="00AD0403" w:rsidRPr="00AD0403" w:rsidRDefault="00AD0403" w:rsidP="00AD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03">
              <w:rPr>
                <w:rFonts w:ascii="Times New Roman" w:hAnsi="Times New Roman" w:cs="Times New Roman"/>
                <w:sz w:val="24"/>
                <w:szCs w:val="24"/>
              </w:rPr>
              <w:t>2.Выполнение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403">
              <w:rPr>
                <w:rFonts w:ascii="Times New Roman" w:hAnsi="Times New Roman" w:cs="Times New Roman"/>
                <w:sz w:val="24"/>
                <w:szCs w:val="24"/>
              </w:rPr>
              <w:t>реферата по теме «Наказуемость как признак административного правонарушения»</w:t>
            </w:r>
          </w:p>
          <w:p w:rsidR="00FB54DD" w:rsidRPr="00DA5E00" w:rsidRDefault="00AD0403" w:rsidP="00AD0403">
            <w:pPr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AD0403">
              <w:rPr>
                <w:rFonts w:ascii="Times New Roman" w:hAnsi="Times New Roman" w:cs="Times New Roman"/>
                <w:sz w:val="24"/>
                <w:szCs w:val="24"/>
              </w:rPr>
              <w:t xml:space="preserve">3. Выполнение доклада по теме  «Возмещение имущественного ущерба и морального вреда, </w:t>
            </w:r>
            <w:proofErr w:type="gramStart"/>
            <w:r w:rsidRPr="00AD0403">
              <w:rPr>
                <w:rFonts w:ascii="Times New Roman" w:hAnsi="Times New Roman" w:cs="Times New Roman"/>
                <w:sz w:val="24"/>
                <w:szCs w:val="24"/>
              </w:rPr>
              <w:t>причиненных</w:t>
            </w:r>
            <w:proofErr w:type="gramEnd"/>
            <w:r w:rsidRPr="00AD040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административным правонарушением».</w:t>
            </w:r>
          </w:p>
        </w:tc>
        <w:tc>
          <w:tcPr>
            <w:tcW w:w="1832" w:type="dxa"/>
            <w:tcBorders>
              <w:left w:val="single" w:sz="18" w:space="0" w:color="auto"/>
            </w:tcBorders>
          </w:tcPr>
          <w:p w:rsidR="00FB54DD" w:rsidRPr="00DA5E00" w:rsidRDefault="00FB54DD" w:rsidP="00AD040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Миронов А.Н. Административное право. С.</w:t>
            </w:r>
          </w:p>
          <w:p w:rsidR="00FB54DD" w:rsidRPr="00DA5E00" w:rsidRDefault="00FB54DD" w:rsidP="00AD040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278-291</w:t>
            </w:r>
          </w:p>
        </w:tc>
      </w:tr>
      <w:tr w:rsidR="00FB54DD" w:rsidRPr="00DA5E00" w:rsidTr="004B39AB">
        <w:trPr>
          <w:trHeight w:val="291"/>
        </w:trPr>
        <w:tc>
          <w:tcPr>
            <w:tcW w:w="703" w:type="dxa"/>
            <w:tcBorders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1550" w:type="dxa"/>
            <w:tcBorders>
              <w:left w:val="single" w:sz="18" w:space="0" w:color="auto"/>
              <w:right w:val="single" w:sz="18" w:space="0" w:color="auto"/>
            </w:tcBorders>
          </w:tcPr>
          <w:p w:rsidR="00AD0403" w:rsidRDefault="00FB54DD" w:rsidP="00560F9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Практическое занятие </w:t>
            </w:r>
            <w:r w:rsidR="00AD04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№5 </w:t>
            </w:r>
          </w:p>
          <w:p w:rsidR="00FB54DD" w:rsidRPr="00DA5E00" w:rsidRDefault="00FB54DD" w:rsidP="00560F9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 и виды </w:t>
            </w:r>
            <w:proofErr w:type="spellStart"/>
            <w:proofErr w:type="gramStart"/>
            <w:r w:rsidRPr="00DA5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</w:t>
            </w:r>
            <w:r w:rsidR="00E73DB9" w:rsidRPr="00DA5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A5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тивных</w:t>
            </w:r>
            <w:proofErr w:type="spellEnd"/>
            <w:proofErr w:type="gramEnd"/>
            <w:r w:rsidRPr="00DA5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5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правонару</w:t>
            </w:r>
            <w:r w:rsidR="00E73DB9" w:rsidRPr="00DA5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-шений</w:t>
            </w:r>
            <w:proofErr w:type="spellEnd"/>
            <w:r w:rsidR="00560F9B" w:rsidRPr="00DA5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DA5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Административное наказание</w:t>
            </w:r>
          </w:p>
        </w:tc>
        <w:tc>
          <w:tcPr>
            <w:tcW w:w="832" w:type="dxa"/>
            <w:tcBorders>
              <w:left w:val="single" w:sz="18" w:space="0" w:color="auto"/>
              <w:right w:val="single" w:sz="18" w:space="0" w:color="auto"/>
            </w:tcBorders>
          </w:tcPr>
          <w:p w:rsidR="0099463C" w:rsidRPr="00DA5E00" w:rsidRDefault="00E73DB9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B71636" w:rsidP="00560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2877" w:rsidRPr="00DA5E00" w:rsidRDefault="00AC2877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B54DD" w:rsidRPr="00DA5E00" w:rsidRDefault="00FB54DD" w:rsidP="0016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51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Практиче</w:t>
            </w:r>
            <w:r w:rsidR="00C91492"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ское</w:t>
            </w:r>
            <w:proofErr w:type="spellEnd"/>
            <w:proofErr w:type="gramEnd"/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занятие</w:t>
            </w:r>
          </w:p>
        </w:tc>
        <w:tc>
          <w:tcPr>
            <w:tcW w:w="1267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DC379D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ПК, СПС Консультант Плюс</w:t>
            </w:r>
          </w:p>
          <w:p w:rsidR="000C5201" w:rsidRPr="00DA5E00" w:rsidRDefault="000C5201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Методи-ческие</w:t>
            </w:r>
            <w:proofErr w:type="spellEnd"/>
            <w:proofErr w:type="gramEnd"/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рекомен-дации</w:t>
            </w:r>
            <w:proofErr w:type="spellEnd"/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по </w:t>
            </w:r>
            <w:proofErr w:type="spellStart"/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выполне-нию</w:t>
            </w:r>
            <w:proofErr w:type="spellEnd"/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практи-ческих</w:t>
            </w:r>
            <w:proofErr w:type="spellEnd"/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работ</w:t>
            </w:r>
          </w:p>
        </w:tc>
        <w:tc>
          <w:tcPr>
            <w:tcW w:w="2114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44506F" w:rsidP="00160ED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Оценка выполнения практической работы</w:t>
            </w:r>
          </w:p>
        </w:tc>
        <w:tc>
          <w:tcPr>
            <w:tcW w:w="2677" w:type="dxa"/>
            <w:tcBorders>
              <w:left w:val="single" w:sz="18" w:space="0" w:color="auto"/>
              <w:right w:val="single" w:sz="18" w:space="0" w:color="auto"/>
            </w:tcBorders>
          </w:tcPr>
          <w:p w:rsidR="00FB54DD" w:rsidRPr="00DA5E00" w:rsidRDefault="00FB54DD" w:rsidP="00AD040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Оформление П</w:t>
            </w:r>
            <w:r w:rsidR="00560F9B"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рактической работы</w:t>
            </w:r>
            <w:r w:rsidRPr="00DA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№5</w:t>
            </w:r>
          </w:p>
        </w:tc>
        <w:tc>
          <w:tcPr>
            <w:tcW w:w="1832" w:type="dxa"/>
            <w:tcBorders>
              <w:left w:val="single" w:sz="18" w:space="0" w:color="auto"/>
            </w:tcBorders>
          </w:tcPr>
          <w:p w:rsidR="00FB54DD" w:rsidRPr="00DA5E00" w:rsidRDefault="00FB54DD" w:rsidP="00AD040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FB54DD" w:rsidRPr="00DA5E00" w:rsidRDefault="00FB54DD" w:rsidP="00160ED9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4C5993" w:rsidRPr="00DA5E00" w:rsidRDefault="004C5993" w:rsidP="00160ED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C5993" w:rsidRPr="00DA5E00" w:rsidSect="009B42CB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34A381E"/>
    <w:multiLevelType w:val="hybridMultilevel"/>
    <w:tmpl w:val="12583B4A"/>
    <w:lvl w:ilvl="0" w:tplc="6D20E4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D3942"/>
    <w:multiLevelType w:val="hybridMultilevel"/>
    <w:tmpl w:val="1CEE330E"/>
    <w:lvl w:ilvl="0" w:tplc="0419000F">
      <w:start w:val="1"/>
      <w:numFmt w:val="decimal"/>
      <w:lvlText w:val="%1."/>
      <w:lvlJc w:val="left"/>
      <w:pPr>
        <w:ind w:left="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3">
    <w:nsid w:val="28A57967"/>
    <w:multiLevelType w:val="hybridMultilevel"/>
    <w:tmpl w:val="7516277E"/>
    <w:lvl w:ilvl="0" w:tplc="631C96E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0A0E57"/>
    <w:multiLevelType w:val="hybridMultilevel"/>
    <w:tmpl w:val="C57E1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63B5E"/>
    <w:multiLevelType w:val="hybridMultilevel"/>
    <w:tmpl w:val="C19ADE64"/>
    <w:lvl w:ilvl="0" w:tplc="1E3892B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B5A46"/>
    <w:multiLevelType w:val="hybridMultilevel"/>
    <w:tmpl w:val="091AA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94C27"/>
    <w:multiLevelType w:val="hybridMultilevel"/>
    <w:tmpl w:val="5F942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332F0"/>
    <w:multiLevelType w:val="hybridMultilevel"/>
    <w:tmpl w:val="88FA67AA"/>
    <w:lvl w:ilvl="0" w:tplc="F71CA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517BE2"/>
    <w:multiLevelType w:val="hybridMultilevel"/>
    <w:tmpl w:val="41D608DC"/>
    <w:lvl w:ilvl="0" w:tplc="36FE2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22089"/>
    <w:multiLevelType w:val="hybridMultilevel"/>
    <w:tmpl w:val="B5A4DDA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6379B"/>
    <w:multiLevelType w:val="hybridMultilevel"/>
    <w:tmpl w:val="88FA67AA"/>
    <w:lvl w:ilvl="0" w:tplc="F71CA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CC1B0A"/>
    <w:multiLevelType w:val="hybridMultilevel"/>
    <w:tmpl w:val="22A8C974"/>
    <w:lvl w:ilvl="0" w:tplc="C7300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2"/>
  </w:num>
  <w:num w:numId="5">
    <w:abstractNumId w:val="10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54DD"/>
    <w:rsid w:val="00024089"/>
    <w:rsid w:val="000C5201"/>
    <w:rsid w:val="000D04D9"/>
    <w:rsid w:val="000E71C6"/>
    <w:rsid w:val="001542E2"/>
    <w:rsid w:val="00160ED9"/>
    <w:rsid w:val="001B64CA"/>
    <w:rsid w:val="0024556F"/>
    <w:rsid w:val="0026636B"/>
    <w:rsid w:val="002C220A"/>
    <w:rsid w:val="00316027"/>
    <w:rsid w:val="00435AA7"/>
    <w:rsid w:val="0044506F"/>
    <w:rsid w:val="004B1250"/>
    <w:rsid w:val="004B39AB"/>
    <w:rsid w:val="004C5993"/>
    <w:rsid w:val="0050633E"/>
    <w:rsid w:val="00551934"/>
    <w:rsid w:val="00557272"/>
    <w:rsid w:val="00560F9B"/>
    <w:rsid w:val="005658A6"/>
    <w:rsid w:val="005C6BE6"/>
    <w:rsid w:val="00755D5C"/>
    <w:rsid w:val="007C4963"/>
    <w:rsid w:val="0082411F"/>
    <w:rsid w:val="0099463C"/>
    <w:rsid w:val="009B42CB"/>
    <w:rsid w:val="00AC2877"/>
    <w:rsid w:val="00AD0403"/>
    <w:rsid w:val="00B17BED"/>
    <w:rsid w:val="00B71636"/>
    <w:rsid w:val="00B95C56"/>
    <w:rsid w:val="00BC209A"/>
    <w:rsid w:val="00C21AB1"/>
    <w:rsid w:val="00C91492"/>
    <w:rsid w:val="00CC4068"/>
    <w:rsid w:val="00DA5E00"/>
    <w:rsid w:val="00DC379D"/>
    <w:rsid w:val="00DE2066"/>
    <w:rsid w:val="00E63AE9"/>
    <w:rsid w:val="00E73DB9"/>
    <w:rsid w:val="00EB6677"/>
    <w:rsid w:val="00ED5A82"/>
    <w:rsid w:val="00F47EEB"/>
    <w:rsid w:val="00FB5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B54DD"/>
    <w:pPr>
      <w:widowControl w:val="0"/>
      <w:autoSpaceDE w:val="0"/>
      <w:autoSpaceDN w:val="0"/>
      <w:adjustRightInd w:val="0"/>
      <w:spacing w:after="0" w:line="300" w:lineRule="auto"/>
      <w:ind w:left="360" w:right="600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a3">
    <w:name w:val="Body Text Indent"/>
    <w:basedOn w:val="a"/>
    <w:link w:val="a4"/>
    <w:rsid w:val="00FB54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B54DD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тиль"/>
    <w:rsid w:val="00FB54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B54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26636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26636B"/>
    <w:rPr>
      <w:b/>
      <w:bCs/>
    </w:rPr>
  </w:style>
  <w:style w:type="paragraph" w:styleId="a8">
    <w:name w:val="Normal (Web)"/>
    <w:basedOn w:val="a"/>
    <w:rsid w:val="0026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B54DD"/>
    <w:pPr>
      <w:widowControl w:val="0"/>
      <w:autoSpaceDE w:val="0"/>
      <w:autoSpaceDN w:val="0"/>
      <w:adjustRightInd w:val="0"/>
      <w:spacing w:after="0" w:line="300" w:lineRule="auto"/>
      <w:ind w:left="360" w:right="600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a3">
    <w:name w:val="Body Text Indent"/>
    <w:basedOn w:val="a"/>
    <w:link w:val="a4"/>
    <w:rsid w:val="00FB54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B54DD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тиль"/>
    <w:rsid w:val="00FB54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B54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26636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26636B"/>
    <w:rPr>
      <w:b/>
      <w:bCs/>
    </w:rPr>
  </w:style>
  <w:style w:type="paragraph" w:styleId="a8">
    <w:name w:val="Normal (Web)"/>
    <w:basedOn w:val="a"/>
    <w:rsid w:val="0026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ucheb_chast</cp:lastModifiedBy>
  <cp:revision>3</cp:revision>
  <cp:lastPrinted>2014-02-20T05:52:00Z</cp:lastPrinted>
  <dcterms:created xsi:type="dcterms:W3CDTF">2017-09-01T07:31:00Z</dcterms:created>
  <dcterms:modified xsi:type="dcterms:W3CDTF">2020-02-28T08:33:00Z</dcterms:modified>
</cp:coreProperties>
</file>