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49" w:rsidRDefault="005F1A49" w:rsidP="005F1A49">
      <w:pPr>
        <w:jc w:val="center"/>
        <w:rPr>
          <w:b/>
          <w:color w:val="000000"/>
          <w:sz w:val="18"/>
          <w:szCs w:val="18"/>
          <w:u w:val="single"/>
        </w:rPr>
      </w:pPr>
    </w:p>
    <w:p w:rsidR="005F1A49" w:rsidRPr="00C46155" w:rsidRDefault="005F1A49" w:rsidP="005F1A49">
      <w:pPr>
        <w:jc w:val="center"/>
        <w:rPr>
          <w:b/>
          <w:color w:val="000000"/>
          <w:sz w:val="18"/>
          <w:szCs w:val="18"/>
          <w:u w:val="single"/>
        </w:rPr>
      </w:pPr>
      <w:r w:rsidRPr="00C46155">
        <w:rPr>
          <w:b/>
          <w:color w:val="000000"/>
          <w:sz w:val="18"/>
          <w:szCs w:val="18"/>
          <w:u w:val="single"/>
        </w:rPr>
        <w:t>Государственное бюджетное профессиогнальное образовательное учреждение</w:t>
      </w:r>
    </w:p>
    <w:p w:rsidR="005F1A49" w:rsidRPr="00C46155" w:rsidRDefault="005F1A49" w:rsidP="005F1A49">
      <w:pPr>
        <w:jc w:val="center"/>
        <w:rPr>
          <w:b/>
          <w:color w:val="000000"/>
          <w:sz w:val="18"/>
          <w:szCs w:val="18"/>
          <w:u w:val="single"/>
        </w:rPr>
      </w:pPr>
      <w:r w:rsidRPr="00C46155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5F1A49" w:rsidRPr="00C46155" w:rsidRDefault="005F1A49" w:rsidP="005F1A49">
      <w:pPr>
        <w:jc w:val="center"/>
        <w:rPr>
          <w:b/>
          <w:sz w:val="28"/>
          <w:szCs w:val="28"/>
        </w:rPr>
      </w:pPr>
      <w:r w:rsidRPr="00C46155">
        <w:rPr>
          <w:b/>
          <w:sz w:val="28"/>
          <w:szCs w:val="28"/>
          <w:u w:val="single"/>
        </w:rPr>
        <w:t xml:space="preserve"> «Белокалитвинский  гуманитарно-индустриальный техникум»</w:t>
      </w:r>
    </w:p>
    <w:p w:rsidR="005F1A49" w:rsidRPr="00C46155" w:rsidRDefault="005F1A49" w:rsidP="005F1A49">
      <w:pPr>
        <w:jc w:val="center"/>
        <w:rPr>
          <w:b/>
          <w:sz w:val="16"/>
          <w:szCs w:val="16"/>
        </w:rPr>
      </w:pPr>
      <w:r w:rsidRPr="00C46155">
        <w:rPr>
          <w:b/>
          <w:sz w:val="16"/>
          <w:szCs w:val="16"/>
        </w:rPr>
        <w:t>(наименование учебного заведения)</w:t>
      </w:r>
    </w:p>
    <w:p w:rsidR="005F1A49" w:rsidRPr="00C46155" w:rsidRDefault="005F1A49" w:rsidP="005F1A49"/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УТВЕРЖДАЮ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Заместитель директора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по учебно-воспитательной работе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________________________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b/>
          <w:sz w:val="20"/>
          <w:szCs w:val="20"/>
        </w:rPr>
        <w:t>«____»________________20_____г</w:t>
      </w:r>
      <w:r w:rsidRPr="00C46155">
        <w:rPr>
          <w:sz w:val="20"/>
          <w:szCs w:val="20"/>
        </w:rPr>
        <w:t>.</w:t>
      </w:r>
    </w:p>
    <w:p w:rsidR="005F1A49" w:rsidRPr="00C46155" w:rsidRDefault="005F1A49" w:rsidP="005F1A49"/>
    <w:p w:rsidR="005F1A49" w:rsidRPr="00C46155" w:rsidRDefault="005F1A49" w:rsidP="005F1A49"/>
    <w:p w:rsidR="005F1A49" w:rsidRPr="00C46155" w:rsidRDefault="005F1A49" w:rsidP="005F1A49">
      <w:pPr>
        <w:jc w:val="center"/>
        <w:rPr>
          <w:b/>
          <w:sz w:val="40"/>
          <w:szCs w:val="40"/>
        </w:rPr>
      </w:pPr>
      <w:r w:rsidRPr="00C46155">
        <w:rPr>
          <w:b/>
          <w:sz w:val="40"/>
          <w:szCs w:val="40"/>
        </w:rPr>
        <w:t>КАЛЕНДАРНО-ТЕМАТИЧЕСКИЙ  ПЛАН</w:t>
      </w:r>
    </w:p>
    <w:p w:rsidR="005F1A49" w:rsidRPr="00C46155" w:rsidRDefault="005F1A49" w:rsidP="005F1A49">
      <w:pPr>
        <w:jc w:val="center"/>
        <w:rPr>
          <w:b/>
          <w:sz w:val="40"/>
          <w:szCs w:val="40"/>
        </w:rPr>
      </w:pP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НА </w:t>
      </w:r>
      <w:r w:rsidRPr="00C46155">
        <w:rPr>
          <w:b/>
          <w:sz w:val="20"/>
          <w:szCs w:val="20"/>
          <w:u w:val="single"/>
        </w:rPr>
        <w:t xml:space="preserve">2019/2020 </w:t>
      </w:r>
      <w:r w:rsidRPr="00C46155">
        <w:rPr>
          <w:b/>
          <w:sz w:val="20"/>
          <w:szCs w:val="20"/>
        </w:rPr>
        <w:t>УЧЕБНЫЙ ГОД</w:t>
      </w: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</w:p>
    <w:p w:rsidR="005F1A49" w:rsidRDefault="005F1A49" w:rsidP="005F1A49">
      <w:pPr>
        <w:rPr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ПО ДИСЦИПЛИНЕ </w:t>
      </w:r>
      <w:r w:rsidRPr="00C46155">
        <w:rPr>
          <w:sz w:val="20"/>
          <w:szCs w:val="20"/>
          <w:u w:val="single"/>
        </w:rPr>
        <w:t>ОУД.02 История</w:t>
      </w:r>
    </w:p>
    <w:p w:rsidR="005F1A49" w:rsidRPr="005F1A49" w:rsidRDefault="005F1A49" w:rsidP="005F1A49">
      <w:pPr>
        <w:suppressAutoHyphens/>
        <w:jc w:val="both"/>
        <w:rPr>
          <w:color w:val="000000"/>
          <w:sz w:val="20"/>
          <w:szCs w:val="20"/>
          <w:lang w:eastAsia="ar-SA"/>
        </w:rPr>
      </w:pPr>
      <w:r>
        <w:rPr>
          <w:b/>
          <w:sz w:val="20"/>
          <w:szCs w:val="20"/>
        </w:rPr>
        <w:t xml:space="preserve">СПЕЦИАЛЬНОСТИ </w:t>
      </w:r>
      <w:r w:rsidRPr="005F1A49">
        <w:rPr>
          <w:sz w:val="20"/>
          <w:szCs w:val="20"/>
          <w:u w:val="single"/>
        </w:rPr>
        <w:t xml:space="preserve"> </w:t>
      </w:r>
      <w:r w:rsidRPr="005F1A49">
        <w:rPr>
          <w:spacing w:val="-16"/>
          <w:sz w:val="20"/>
          <w:szCs w:val="20"/>
          <w:u w:val="single"/>
        </w:rPr>
        <w:t>46.02.01 Документационное обеспечение управления и архивоведение, 39.02.01 Социальная работа,</w:t>
      </w:r>
      <w:r w:rsidRPr="005F1A49">
        <w:rPr>
          <w:spacing w:val="-16"/>
          <w:sz w:val="20"/>
          <w:szCs w:val="20"/>
        </w:rPr>
        <w:t xml:space="preserve"> </w:t>
      </w:r>
      <w:r w:rsidRPr="005F1A49">
        <w:rPr>
          <w:spacing w:val="-16"/>
          <w:sz w:val="20"/>
          <w:szCs w:val="20"/>
          <w:u w:val="single"/>
        </w:rPr>
        <w:t>40.02.01 Право и организация социального обеспечения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widowControl w:val="0"/>
        <w:spacing w:line="274" w:lineRule="exact"/>
        <w:ind w:left="40" w:right="1260"/>
        <w:rPr>
          <w:bCs/>
          <w:i/>
        </w:rPr>
      </w:pPr>
      <w:r w:rsidRPr="00C46155">
        <w:rPr>
          <w:b/>
          <w:bCs/>
          <w:sz w:val="20"/>
          <w:szCs w:val="20"/>
        </w:rPr>
        <w:t xml:space="preserve">ДЛЯ </w:t>
      </w:r>
      <w:r w:rsidRPr="00C46155">
        <w:rPr>
          <w:color w:val="000000"/>
          <w:u w:val="single"/>
          <w:shd w:val="clear" w:color="auto" w:fill="FFFFFF"/>
        </w:rPr>
        <w:t xml:space="preserve"> I </w:t>
      </w:r>
      <w:r w:rsidRPr="00C46155">
        <w:rPr>
          <w:b/>
          <w:bCs/>
          <w:sz w:val="20"/>
          <w:szCs w:val="20"/>
        </w:rPr>
        <w:t xml:space="preserve">КУРСА, ГРУППЫ </w:t>
      </w:r>
      <w:r>
        <w:rPr>
          <w:b/>
          <w:sz w:val="20"/>
          <w:szCs w:val="20"/>
          <w:u w:val="single"/>
        </w:rPr>
        <w:t>ДОУ-14, СР-15, ПСО-18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rPr>
          <w:color w:val="000000"/>
          <w:sz w:val="20"/>
          <w:szCs w:val="20"/>
          <w:u w:val="single"/>
        </w:rPr>
      </w:pPr>
      <w:r w:rsidRPr="00C46155">
        <w:rPr>
          <w:b/>
          <w:color w:val="000000"/>
          <w:sz w:val="20"/>
          <w:szCs w:val="20"/>
        </w:rPr>
        <w:t xml:space="preserve">ФОРМА ОБУЧЕНИЯ: </w:t>
      </w:r>
      <w:r w:rsidRPr="00C46155">
        <w:rPr>
          <w:color w:val="000000"/>
          <w:sz w:val="20"/>
          <w:szCs w:val="20"/>
          <w:u w:val="single"/>
        </w:rPr>
        <w:t>очная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Преподаватель   </w:t>
      </w:r>
      <w:r>
        <w:rPr>
          <w:sz w:val="20"/>
          <w:szCs w:val="20"/>
          <w:u w:val="single"/>
        </w:rPr>
        <w:t>Чернова Наталья Николаева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sz w:val="20"/>
          <w:szCs w:val="20"/>
          <w:u w:val="single"/>
        </w:rPr>
        <w:t>143</w:t>
      </w:r>
      <w:r w:rsidRPr="00C46155">
        <w:rPr>
          <w:sz w:val="20"/>
          <w:szCs w:val="20"/>
          <w:u w:val="single"/>
        </w:rPr>
        <w:t xml:space="preserve"> час.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В том числе количество часов по учебному плану на  </w:t>
      </w:r>
      <w:r w:rsidRPr="00C46155">
        <w:rPr>
          <w:b/>
          <w:sz w:val="20"/>
          <w:szCs w:val="20"/>
          <w:u w:val="single"/>
        </w:rPr>
        <w:t xml:space="preserve">2019/2020 </w:t>
      </w:r>
      <w:r w:rsidRPr="00C46155">
        <w:rPr>
          <w:b/>
          <w:sz w:val="20"/>
          <w:szCs w:val="20"/>
        </w:rPr>
        <w:t xml:space="preserve">учебный год </w:t>
      </w:r>
      <w:r>
        <w:rPr>
          <w:sz w:val="20"/>
          <w:szCs w:val="20"/>
          <w:u w:val="single"/>
        </w:rPr>
        <w:t>95</w:t>
      </w:r>
      <w:r w:rsidRPr="00C46155">
        <w:rPr>
          <w:sz w:val="20"/>
          <w:szCs w:val="20"/>
        </w:rPr>
        <w:t xml:space="preserve"> час.</w:t>
      </w: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Из них:</w:t>
      </w:r>
    </w:p>
    <w:p w:rsidR="005F1A49" w:rsidRPr="00C46155" w:rsidRDefault="005F1A49" w:rsidP="005F1A49">
      <w:pPr>
        <w:jc w:val="center"/>
        <w:rPr>
          <w:b/>
          <w:color w:val="000000"/>
          <w:sz w:val="20"/>
          <w:szCs w:val="20"/>
        </w:rPr>
      </w:pPr>
    </w:p>
    <w:p w:rsidR="005F1A49" w:rsidRPr="00C46155" w:rsidRDefault="009B3662" w:rsidP="005F1A49">
      <w:pPr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margin-left:248.55pt;margin-top:1.1pt;width:233.5pt;height:9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" stroked="f">
            <v:textbox>
              <w:txbxContent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____-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3E625D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Лабораторные занятия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 -____</w:t>
                  </w:r>
                  <w:r w:rsidRPr="003E625D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Консультации по курсовой работе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___-____</w:t>
                  </w:r>
                  <w:r w:rsidRPr="003E625D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_____-___</w:t>
                  </w:r>
                  <w:r w:rsidRPr="003E625D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_____-___</w:t>
                  </w:r>
                  <w:r w:rsidRPr="003E625D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5F1A49" w:rsidRPr="003E625D" w:rsidRDefault="005F1A49" w:rsidP="005F1A49">
                  <w:pPr>
                    <w:rPr>
                      <w:b/>
                      <w:sz w:val="20"/>
                      <w:szCs w:val="20"/>
                    </w:rPr>
                  </w:pPr>
                  <w:r w:rsidRPr="003E625D">
                    <w:rPr>
                      <w:b/>
                      <w:sz w:val="20"/>
                      <w:szCs w:val="20"/>
                    </w:rPr>
                    <w:t>Конференции                                      ____</w:t>
                  </w:r>
                  <w:r w:rsidRPr="003E625D">
                    <w:rPr>
                      <w:b/>
                      <w:sz w:val="20"/>
                      <w:szCs w:val="20"/>
                      <w:u w:val="single"/>
                    </w:rPr>
                    <w:t>-</w:t>
                  </w:r>
                  <w:r>
                    <w:rPr>
                      <w:b/>
                      <w:sz w:val="20"/>
                      <w:szCs w:val="20"/>
                    </w:rPr>
                    <w:t>____</w:t>
                  </w:r>
                  <w:r w:rsidRPr="003E625D">
                    <w:rPr>
                      <w:b/>
                      <w:sz w:val="20"/>
                      <w:szCs w:val="20"/>
                    </w:rPr>
                    <w:t>час.</w:t>
                  </w:r>
                </w:p>
                <w:p w:rsidR="005F1A49" w:rsidRDefault="005F1A49" w:rsidP="005F1A49"/>
              </w:txbxContent>
            </v:textbox>
          </v:shape>
        </w:pict>
      </w:r>
      <w:r w:rsidR="005F1A49" w:rsidRPr="00C46155">
        <w:rPr>
          <w:b/>
          <w:color w:val="000000"/>
          <w:sz w:val="20"/>
          <w:szCs w:val="20"/>
        </w:rPr>
        <w:t xml:space="preserve">Уроки комбинированные              </w:t>
      </w:r>
      <w:r w:rsidR="005F1A49">
        <w:rPr>
          <w:color w:val="000000"/>
          <w:sz w:val="20"/>
          <w:szCs w:val="20"/>
          <w:u w:val="single"/>
        </w:rPr>
        <w:t>88</w:t>
      </w:r>
      <w:r w:rsidR="005F1A49" w:rsidRPr="00C46155">
        <w:rPr>
          <w:b/>
          <w:color w:val="000000"/>
          <w:sz w:val="20"/>
          <w:szCs w:val="20"/>
        </w:rPr>
        <w:t xml:space="preserve">час.           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>Уроки сообщения новых знаний</w:t>
      </w:r>
      <w:r w:rsidRPr="00C46155">
        <w:rPr>
          <w:color w:val="000000"/>
          <w:sz w:val="20"/>
          <w:szCs w:val="20"/>
          <w:u w:val="single"/>
        </w:rPr>
        <w:t>15</w:t>
      </w:r>
      <w:r w:rsidRPr="00C46155">
        <w:rPr>
          <w:b/>
          <w:color w:val="000000"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Уроки повторения                            </w:t>
      </w:r>
      <w:r>
        <w:rPr>
          <w:color w:val="000000"/>
          <w:sz w:val="20"/>
          <w:szCs w:val="20"/>
          <w:u w:val="single"/>
        </w:rPr>
        <w:t>4</w:t>
      </w:r>
      <w:r w:rsidRPr="00C46155">
        <w:rPr>
          <w:b/>
          <w:color w:val="000000"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Лекции                                                </w:t>
      </w:r>
      <w:r w:rsidRPr="00C46155">
        <w:rPr>
          <w:b/>
          <w:color w:val="000000"/>
          <w:sz w:val="20"/>
          <w:szCs w:val="20"/>
          <w:u w:val="single"/>
        </w:rPr>
        <w:t>___-___</w:t>
      </w:r>
      <w:r w:rsidRPr="00C46155">
        <w:rPr>
          <w:b/>
          <w:color w:val="000000"/>
          <w:sz w:val="20"/>
          <w:szCs w:val="20"/>
        </w:rPr>
        <w:t xml:space="preserve"> 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Семинары                                           </w:t>
      </w:r>
      <w:r w:rsidRPr="00C46155">
        <w:rPr>
          <w:b/>
          <w:color w:val="000000"/>
          <w:sz w:val="20"/>
          <w:szCs w:val="20"/>
          <w:u w:val="single"/>
        </w:rPr>
        <w:t>___-___</w:t>
      </w:r>
      <w:r w:rsidRPr="00C46155">
        <w:rPr>
          <w:b/>
          <w:color w:val="000000"/>
          <w:sz w:val="20"/>
          <w:szCs w:val="20"/>
        </w:rPr>
        <w:t xml:space="preserve"> 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  <w:r w:rsidRPr="00C46155">
        <w:rPr>
          <w:b/>
          <w:color w:val="000000"/>
          <w:sz w:val="20"/>
          <w:szCs w:val="20"/>
        </w:rPr>
        <w:t xml:space="preserve">Контрольные работы                      </w:t>
      </w:r>
      <w:r>
        <w:rPr>
          <w:color w:val="000000"/>
          <w:sz w:val="20"/>
          <w:szCs w:val="20"/>
          <w:u w:val="single"/>
        </w:rPr>
        <w:t>4</w:t>
      </w:r>
      <w:r w:rsidRPr="00C46155">
        <w:rPr>
          <w:b/>
          <w:color w:val="000000"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color w:val="000000"/>
          <w:sz w:val="20"/>
          <w:szCs w:val="20"/>
        </w:rPr>
      </w:pPr>
    </w:p>
    <w:p w:rsidR="005F1A49" w:rsidRPr="00C46155" w:rsidRDefault="005F1A49" w:rsidP="005F1A49">
      <w:pPr>
        <w:rPr>
          <w:b/>
          <w:sz w:val="20"/>
          <w:szCs w:val="20"/>
        </w:rPr>
      </w:pP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Самостоятельная работа обучающихся: </w:t>
      </w:r>
      <w:r>
        <w:rPr>
          <w:sz w:val="20"/>
          <w:szCs w:val="20"/>
          <w:u w:val="single"/>
        </w:rPr>
        <w:t>48</w:t>
      </w:r>
      <w:r w:rsidRPr="00C46155">
        <w:rPr>
          <w:b/>
          <w:sz w:val="20"/>
          <w:szCs w:val="20"/>
        </w:rPr>
        <w:t>час.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Промежуточная аттестация по дисциплине: </w:t>
      </w:r>
      <w:r w:rsidRPr="00C46155">
        <w:rPr>
          <w:b/>
          <w:sz w:val="20"/>
          <w:szCs w:val="20"/>
          <w:lang w:val="en-US"/>
        </w:rPr>
        <w:t>I</w:t>
      </w:r>
      <w:r w:rsidRPr="00C46155">
        <w:rPr>
          <w:b/>
          <w:sz w:val="20"/>
          <w:szCs w:val="20"/>
        </w:rPr>
        <w:t xml:space="preserve"> семестр </w:t>
      </w:r>
      <w:r w:rsidRPr="00C46155">
        <w:rPr>
          <w:b/>
          <w:sz w:val="20"/>
          <w:szCs w:val="20"/>
          <w:u w:val="single"/>
        </w:rPr>
        <w:t>_______-_____________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  <w:lang w:val="en-US"/>
        </w:rPr>
        <w:t>II</w:t>
      </w:r>
      <w:r w:rsidRPr="00C46155">
        <w:rPr>
          <w:b/>
          <w:sz w:val="20"/>
          <w:szCs w:val="20"/>
        </w:rPr>
        <w:t xml:space="preserve"> семестр – </w:t>
      </w:r>
      <w:r w:rsidRPr="00C46155">
        <w:rPr>
          <w:sz w:val="20"/>
          <w:szCs w:val="20"/>
        </w:rPr>
        <w:t>дифференцированный зачет</w:t>
      </w:r>
      <w:r w:rsidRPr="00C46155">
        <w:rPr>
          <w:b/>
          <w:sz w:val="20"/>
          <w:szCs w:val="20"/>
          <w:u w:val="single"/>
        </w:rPr>
        <w:t>____________________</w:t>
      </w:r>
    </w:p>
    <w:p w:rsidR="005F1A49" w:rsidRPr="00C46155" w:rsidRDefault="005F1A49" w:rsidP="005F1A49">
      <w:pPr>
        <w:rPr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Междисциплинарные связи: </w:t>
      </w:r>
      <w:r w:rsidRPr="00C46155">
        <w:rPr>
          <w:sz w:val="20"/>
          <w:szCs w:val="20"/>
          <w:u w:val="single"/>
        </w:rPr>
        <w:t>Русский язык и литература, Обществознание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b/>
          <w:sz w:val="20"/>
          <w:szCs w:val="20"/>
        </w:rPr>
        <w:t>«</w:t>
      </w:r>
      <w:r w:rsidRPr="00C46155">
        <w:rPr>
          <w:b/>
          <w:sz w:val="20"/>
          <w:szCs w:val="20"/>
          <w:u w:val="single"/>
        </w:rPr>
        <w:t>_____</w:t>
      </w:r>
      <w:r w:rsidRPr="00C46155">
        <w:rPr>
          <w:b/>
          <w:sz w:val="20"/>
          <w:szCs w:val="20"/>
        </w:rPr>
        <w:t>»</w:t>
      </w:r>
      <w:r w:rsidRPr="00C46155">
        <w:rPr>
          <w:b/>
          <w:sz w:val="20"/>
          <w:szCs w:val="20"/>
          <w:u w:val="single"/>
        </w:rPr>
        <w:t>____________</w:t>
      </w:r>
      <w:r w:rsidRPr="00C46155">
        <w:rPr>
          <w:b/>
          <w:sz w:val="20"/>
          <w:szCs w:val="20"/>
        </w:rPr>
        <w:t>20</w:t>
      </w:r>
      <w:r w:rsidRPr="00C46155">
        <w:rPr>
          <w:b/>
          <w:sz w:val="20"/>
          <w:szCs w:val="20"/>
          <w:u w:val="single"/>
        </w:rPr>
        <w:t>___</w:t>
      </w:r>
      <w:r w:rsidRPr="00C46155">
        <w:rPr>
          <w:sz w:val="20"/>
          <w:szCs w:val="20"/>
        </w:rPr>
        <w:t>г.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sz w:val="20"/>
          <w:szCs w:val="20"/>
          <w:u w:val="single"/>
        </w:rPr>
        <w:t>Заместителем директора по учебно-воспитательной работе О.Н. Зубковой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                                  (кем утверждена программа)</w:t>
      </w:r>
    </w:p>
    <w:p w:rsidR="005F1A49" w:rsidRPr="00C46155" w:rsidRDefault="005F1A49" w:rsidP="005F1A49">
      <w:pPr>
        <w:rPr>
          <w:b/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>Рассмотрен на заседании цикловой комиссии</w:t>
      </w:r>
      <w:r w:rsidR="007D25F2">
        <w:rPr>
          <w:b/>
          <w:sz w:val="20"/>
          <w:szCs w:val="20"/>
        </w:rPr>
        <w:t xml:space="preserve"> </w:t>
      </w:r>
      <w:r w:rsidRPr="00C46155">
        <w:rPr>
          <w:sz w:val="20"/>
          <w:szCs w:val="20"/>
          <w:u w:val="single"/>
        </w:rPr>
        <w:t>общих гуманитарных и социально-экономических дисциплин</w:t>
      </w:r>
    </w:p>
    <w:p w:rsidR="005F1A49" w:rsidRPr="00C46155" w:rsidRDefault="005F1A49" w:rsidP="005F1A49">
      <w:pPr>
        <w:rPr>
          <w:sz w:val="20"/>
          <w:szCs w:val="20"/>
        </w:rPr>
      </w:pPr>
      <w:r w:rsidRPr="00C46155">
        <w:rPr>
          <w:b/>
          <w:i/>
          <w:sz w:val="20"/>
          <w:szCs w:val="20"/>
          <w:u w:val="single"/>
        </w:rPr>
        <w:t>__________________________________________________________________________________________________</w:t>
      </w:r>
    </w:p>
    <w:p w:rsidR="005F1A49" w:rsidRPr="00C46155" w:rsidRDefault="005F1A49" w:rsidP="005F1A49">
      <w:pPr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 xml:space="preserve">Протокол от « </w:t>
      </w:r>
      <w:r w:rsidRPr="00C46155">
        <w:rPr>
          <w:b/>
          <w:sz w:val="20"/>
          <w:szCs w:val="20"/>
          <w:u w:val="single"/>
        </w:rPr>
        <w:t>_____</w:t>
      </w:r>
      <w:r w:rsidRPr="00C46155">
        <w:rPr>
          <w:b/>
          <w:sz w:val="20"/>
          <w:szCs w:val="20"/>
        </w:rPr>
        <w:t>»</w:t>
      </w:r>
      <w:r w:rsidRPr="00C46155">
        <w:rPr>
          <w:b/>
          <w:sz w:val="20"/>
          <w:szCs w:val="20"/>
          <w:u w:val="single"/>
        </w:rPr>
        <w:t xml:space="preserve"> _______ </w:t>
      </w:r>
      <w:r w:rsidRPr="00C46155">
        <w:rPr>
          <w:b/>
          <w:sz w:val="20"/>
          <w:szCs w:val="20"/>
        </w:rPr>
        <w:t xml:space="preserve">  20</w:t>
      </w:r>
      <w:r w:rsidRPr="00C46155">
        <w:rPr>
          <w:b/>
          <w:sz w:val="20"/>
          <w:szCs w:val="20"/>
          <w:u w:val="single"/>
        </w:rPr>
        <w:t>__</w:t>
      </w:r>
      <w:r w:rsidRPr="00C46155">
        <w:rPr>
          <w:b/>
          <w:sz w:val="20"/>
          <w:szCs w:val="20"/>
        </w:rPr>
        <w:t xml:space="preserve"> г. № </w:t>
      </w:r>
      <w:r w:rsidRPr="00C46155">
        <w:rPr>
          <w:b/>
          <w:sz w:val="20"/>
          <w:szCs w:val="20"/>
          <w:u w:val="single"/>
        </w:rPr>
        <w:t xml:space="preserve">____    </w:t>
      </w:r>
    </w:p>
    <w:p w:rsidR="005F1A49" w:rsidRPr="00C46155" w:rsidRDefault="005F1A49" w:rsidP="005F1A49">
      <w:pPr>
        <w:rPr>
          <w:sz w:val="20"/>
          <w:szCs w:val="20"/>
          <w:u w:val="single"/>
        </w:rPr>
      </w:pPr>
      <w:r w:rsidRPr="00C46155">
        <w:rPr>
          <w:b/>
          <w:sz w:val="20"/>
          <w:szCs w:val="20"/>
        </w:rPr>
        <w:t xml:space="preserve">Председатель цикловой комиссии________________ </w:t>
      </w:r>
      <w:r w:rsidRPr="00C46155">
        <w:rPr>
          <w:sz w:val="20"/>
          <w:szCs w:val="20"/>
          <w:u w:val="single"/>
        </w:rPr>
        <w:t>Демиденко Полина Александровна</w:t>
      </w:r>
      <w:r w:rsidRPr="00C46155">
        <w:rPr>
          <w:sz w:val="20"/>
          <w:szCs w:val="20"/>
        </w:rPr>
        <w:t>__</w:t>
      </w:r>
    </w:p>
    <w:p w:rsidR="005F1A49" w:rsidRPr="00C46155" w:rsidRDefault="005F1A49" w:rsidP="005F1A49">
      <w:pPr>
        <w:jc w:val="center"/>
        <w:rPr>
          <w:b/>
          <w:sz w:val="20"/>
          <w:szCs w:val="20"/>
        </w:rPr>
      </w:pPr>
      <w:r w:rsidRPr="00C46155">
        <w:rPr>
          <w:b/>
          <w:sz w:val="20"/>
          <w:szCs w:val="20"/>
        </w:rPr>
        <w:t>(подпись)                         (фамилия, имя, отчество)</w:t>
      </w:r>
    </w:p>
    <w:p w:rsidR="009C74FF" w:rsidRDefault="009B3662"/>
    <w:p w:rsidR="009B3662" w:rsidRDefault="009B3662"/>
    <w:p w:rsidR="009B3662" w:rsidRDefault="009B3662"/>
    <w:p w:rsidR="009B3662" w:rsidRDefault="009B3662"/>
    <w:p w:rsidR="009B3662" w:rsidRDefault="009B3662"/>
    <w:p w:rsidR="009B3662" w:rsidRDefault="009B3662"/>
    <w:p w:rsidR="009B3662" w:rsidRDefault="009B3662"/>
    <w:p w:rsidR="009B3662" w:rsidRDefault="009B3662">
      <w:pPr>
        <w:sectPr w:rsidR="009B3662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85"/>
        <w:gridCol w:w="693"/>
        <w:gridCol w:w="709"/>
        <w:gridCol w:w="848"/>
        <w:gridCol w:w="1136"/>
        <w:gridCol w:w="1418"/>
        <w:gridCol w:w="1417"/>
        <w:gridCol w:w="1986"/>
        <w:gridCol w:w="2307"/>
        <w:gridCol w:w="1315"/>
      </w:tblGrid>
      <w:tr w:rsidR="009B3662" w:rsidRPr="00567F95" w:rsidTr="005D43F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№</w:t>
            </w:r>
          </w:p>
          <w:p w:rsidR="009B3662" w:rsidRPr="00567F95" w:rsidRDefault="009B3662" w:rsidP="005D43F8">
            <w:pPr>
              <w:jc w:val="center"/>
            </w:pPr>
            <w:r w:rsidRPr="00567F95">
              <w:t>п/п</w:t>
            </w:r>
          </w:p>
          <w:p w:rsidR="009B3662" w:rsidRPr="00567F95" w:rsidRDefault="009B3662" w:rsidP="005D43F8">
            <w:pPr>
              <w:jc w:val="center"/>
            </w:pPr>
            <w:r w:rsidRPr="00567F95">
              <w:t>за-ня-тий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Наименование разделов,</w:t>
            </w:r>
          </w:p>
          <w:p w:rsidR="009B3662" w:rsidRPr="00567F95" w:rsidRDefault="009B3662" w:rsidP="005D43F8">
            <w:pPr>
              <w:jc w:val="center"/>
            </w:pPr>
            <w:r w:rsidRPr="00567F95">
              <w:t>тем занятий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Учебная нагрузка (ч)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Кален-дарные</w:t>
            </w:r>
          </w:p>
          <w:p w:rsidR="009B3662" w:rsidRPr="00567F95" w:rsidRDefault="009B3662" w:rsidP="005D43F8">
            <w:pPr>
              <w:jc w:val="center"/>
            </w:pPr>
            <w:r w:rsidRPr="00567F95">
              <w:t>сроки изуче-ния (месяц)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Тип 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Техничес-кие средства</w:t>
            </w:r>
          </w:p>
          <w:p w:rsidR="009B3662" w:rsidRPr="00567F95" w:rsidRDefault="009B3662" w:rsidP="005D43F8">
            <w:pPr>
              <w:jc w:val="center"/>
            </w:pPr>
            <w:r w:rsidRPr="00567F95">
              <w:t>и учебно-наглядные пособия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Формы и методы контроля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Домашнее задание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Информа-ционное обеспече-ние</w:t>
            </w:r>
          </w:p>
        </w:tc>
      </w:tr>
      <w:tr w:rsidR="009B3662" w:rsidRPr="00567F95" w:rsidTr="005D43F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Макси-мальная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Обя-за-</w:t>
            </w:r>
          </w:p>
          <w:p w:rsidR="009B3662" w:rsidRPr="00567F95" w:rsidRDefault="009B3662" w:rsidP="005D43F8">
            <w:r w:rsidRPr="00567F95">
              <w:t>тель-</w:t>
            </w:r>
          </w:p>
          <w:p w:rsidR="009B3662" w:rsidRPr="00567F95" w:rsidRDefault="009B3662" w:rsidP="005D43F8">
            <w:r w:rsidRPr="00567F95">
              <w:t>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Само-сто-ятель-ная вне-ауди-тор-ная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  <w:rPr>
                <w:i/>
              </w:rPr>
            </w:pPr>
            <w:r w:rsidRPr="00567F95">
              <w:rPr>
                <w:i/>
              </w:rPr>
              <w:t>11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rPr>
                <w:lang w:val="en-US"/>
              </w:rPr>
              <w:t xml:space="preserve">I </w:t>
            </w:r>
            <w:r w:rsidRPr="00567F95">
              <w:t>семестр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>Введение</w:t>
            </w:r>
            <w:r>
              <w:rPr>
                <w:b/>
              </w:rPr>
              <w:t>.</w:t>
            </w:r>
          </w:p>
          <w:p w:rsidR="009B3662" w:rsidRPr="00FD39D0" w:rsidRDefault="009B3662" w:rsidP="005D43F8">
            <w:r w:rsidRPr="00FD39D0">
              <w:t>Диагностическая контрольная работа.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конспекта, </w:t>
            </w:r>
          </w:p>
          <w:p w:rsidR="009B3662" w:rsidRPr="00567F95" w:rsidRDefault="009B3662" w:rsidP="005D43F8">
            <w:r w:rsidRPr="00567F95">
              <w:t>ОИ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Введение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rPr>
                <w:b/>
              </w:rPr>
              <w:t xml:space="preserve">Раздел 1. Древнейшая стадия истории человечества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1.1-1.2. Происхождение человека. Люди эпохи палеолита.</w:t>
            </w:r>
          </w:p>
          <w:p w:rsidR="009B3662" w:rsidRPr="00567F95" w:rsidRDefault="009B3662" w:rsidP="005D43F8">
            <w:r w:rsidRPr="00567F95">
              <w:t>Неолитическая революция и ее последствия.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оценка результатов выполнения реферата,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конспекта, </w:t>
            </w:r>
          </w:p>
          <w:p w:rsidR="009B3662" w:rsidRPr="00567F95" w:rsidRDefault="009B3662" w:rsidP="005D43F8">
            <w:r w:rsidRPr="00567F95">
              <w:t>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</w:t>
            </w:r>
          </w:p>
          <w:p w:rsidR="009B3662" w:rsidRPr="00567F95" w:rsidRDefault="009B3662" w:rsidP="005D43F8">
            <w:r w:rsidRPr="00567F95">
              <w:t>§1, 2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>Раздел 2. Цивилизации Древнего мира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2.1-2.2. Древнейшие государства.</w:t>
            </w:r>
          </w:p>
          <w:p w:rsidR="009B3662" w:rsidRPr="00567F95" w:rsidRDefault="009B3662" w:rsidP="005D43F8">
            <w:r w:rsidRPr="00567F95">
              <w:t xml:space="preserve"> Великие державы Древнего Востока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 xml:space="preserve">рованное </w:t>
            </w:r>
            <w:r w:rsidRPr="00567F95">
              <w:lastRenderedPageBreak/>
              <w:t>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>компьютер, МП, ЭП, плакаты 41,42,47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устный опрос, чтение карты, оценка результатов выполнения </w:t>
            </w:r>
            <w:r w:rsidRPr="00567F95">
              <w:lastRenderedPageBreak/>
              <w:t>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</w:t>
            </w:r>
          </w:p>
          <w:p w:rsidR="009B3662" w:rsidRPr="00567F95" w:rsidRDefault="009B3662" w:rsidP="005D43F8">
            <w:r w:rsidRPr="00567F95">
              <w:t xml:space="preserve"> §3, 4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2.3. </w:t>
            </w:r>
          </w:p>
          <w:p w:rsidR="009B3662" w:rsidRDefault="009B3662" w:rsidP="005D43F8">
            <w:r w:rsidRPr="00567F95">
              <w:t>Древняя Греция. Древний Рим.</w:t>
            </w:r>
          </w:p>
          <w:p w:rsidR="009B3662" w:rsidRPr="00567F95" w:rsidRDefault="009B3662" w:rsidP="005D43F8">
            <w:r w:rsidRPr="00567F95">
              <w:t>Культура и религии Древнего мира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2,9,44,46,43,45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ОИ,  выполнение рефератов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</w:t>
            </w:r>
          </w:p>
          <w:p w:rsidR="009B3662" w:rsidRPr="00567F95" w:rsidRDefault="009B3662" w:rsidP="005D43F8">
            <w:r w:rsidRPr="00567F95">
              <w:t>§5, 6</w:t>
            </w:r>
            <w:r>
              <w:t>,7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3. </w:t>
            </w:r>
          </w:p>
          <w:p w:rsidR="009B3662" w:rsidRPr="00567F95" w:rsidRDefault="009B3662" w:rsidP="005D43F8">
            <w:r w:rsidRPr="00567F95">
              <w:rPr>
                <w:b/>
              </w:rPr>
              <w:t>Запад и Восток в Средние века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3.1-3.2. </w:t>
            </w:r>
          </w:p>
          <w:p w:rsidR="009B3662" w:rsidRPr="00567F95" w:rsidRDefault="009B3662" w:rsidP="005D43F8">
            <w:r w:rsidRPr="00567F95">
              <w:t>Великое переселение народов и образование варварских королевств в Европе.</w:t>
            </w:r>
          </w:p>
          <w:p w:rsidR="009B3662" w:rsidRDefault="009B3662" w:rsidP="005D43F8">
            <w:r w:rsidRPr="00567F95">
              <w:t>Возникновение ислама. Арабские завоевания.</w:t>
            </w:r>
          </w:p>
          <w:p w:rsidR="009B3662" w:rsidRPr="00567F95" w:rsidRDefault="009B3662" w:rsidP="005D43F8">
            <w:r w:rsidRPr="00567F95">
              <w:t>Византийская империя. Восток в Средние века.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 48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>устный опрос, чтение карты</w:t>
            </w:r>
            <w:r>
              <w:t>,</w:t>
            </w:r>
          </w:p>
          <w:p w:rsidR="009B3662" w:rsidRPr="00567F95" w:rsidRDefault="009B3662" w:rsidP="005D43F8">
            <w:r w:rsidRPr="00567F95">
              <w:t>оценка результатов выполнения реферата, оценка презентации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 xml:space="preserve"> изучение ОИ</w:t>
            </w:r>
          </w:p>
          <w:p w:rsidR="009B3662" w:rsidRPr="00567F95" w:rsidRDefault="009B3662" w:rsidP="005D43F8">
            <w:r w:rsidRPr="00567F95">
              <w:t>выполнение рефератов,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§8, 9</w:t>
            </w:r>
            <w:r>
              <w:t>,10,11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3.4-3.5. </w:t>
            </w:r>
          </w:p>
          <w:p w:rsidR="009B3662" w:rsidRPr="00567F95" w:rsidRDefault="009B3662" w:rsidP="005D43F8">
            <w:r w:rsidRPr="00567F95">
              <w:t>Империя Карла Великого и ее распад. Феодальная раздробленность в Европе.</w:t>
            </w:r>
          </w:p>
          <w:p w:rsidR="009B3662" w:rsidRPr="00567F95" w:rsidRDefault="009B3662" w:rsidP="005D43F8">
            <w:r w:rsidRPr="00567F95">
              <w:t xml:space="preserve">Основные черты западноевропейского феодализма. </w:t>
            </w:r>
            <w:r w:rsidRPr="00567F95">
              <w:lastRenderedPageBreak/>
              <w:t>Средневековый западноевропей-ский город.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8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оценка презентации,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выполнение рефератов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§12, 13, 14 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3.6-3-7. </w:t>
            </w:r>
          </w:p>
          <w:p w:rsidR="009B3662" w:rsidRPr="00567F95" w:rsidRDefault="009B3662" w:rsidP="005D43F8">
            <w:r w:rsidRPr="00567F95">
              <w:t>Католическая церковь в Средние века. Крестовые походы.</w:t>
            </w:r>
          </w:p>
          <w:p w:rsidR="009B3662" w:rsidRPr="00567F95" w:rsidRDefault="009B3662" w:rsidP="005D43F8">
            <w:r w:rsidRPr="00567F95">
              <w:t>Зарождение централизованных государств в Европе. Средневековая культура Западной Европы. Начало Ренессанса.</w:t>
            </w:r>
          </w:p>
          <w:p w:rsidR="009B3662" w:rsidRPr="00567F95" w:rsidRDefault="009B3662" w:rsidP="005D43F8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компьютер, МП, ЭП, карта 8</w:t>
            </w:r>
          </w:p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 xml:space="preserve">устный опрос, </w:t>
            </w:r>
          </w:p>
          <w:p w:rsidR="009B3662" w:rsidRPr="00567F95" w:rsidRDefault="009B3662" w:rsidP="005D43F8">
            <w:r w:rsidRPr="00567F95">
              <w:t>оценка презентации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>изучение ОИ</w:t>
            </w:r>
          </w:p>
          <w:p w:rsidR="009B3662" w:rsidRPr="00567F95" w:rsidRDefault="009B3662" w:rsidP="005D43F8">
            <w:r w:rsidRPr="00567F95">
              <w:t xml:space="preserve">выполнение ЭП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§15, 16</w:t>
            </w:r>
            <w:r>
              <w:t>,17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rPr>
                <w:b/>
              </w:rPr>
              <w:t>Раздел 4. От Древней Руси к Российскому</w:t>
            </w:r>
            <w:r w:rsidRPr="00567F95">
              <w:t xml:space="preserve"> </w:t>
            </w:r>
            <w:r w:rsidRPr="00567F95">
              <w:rPr>
                <w:b/>
              </w:rPr>
              <w:t>государству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rPr>
          <w:trHeight w:val="6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4.1. Русь в </w:t>
            </w:r>
            <w:r w:rsidRPr="00567F95">
              <w:rPr>
                <w:lang w:val="en-US"/>
              </w:rPr>
              <w:t>IX</w:t>
            </w:r>
            <w:r w:rsidRPr="00567F95">
              <w:t xml:space="preserve"> –  начале </w:t>
            </w:r>
            <w:r w:rsidRPr="00567F95">
              <w:rPr>
                <w:lang w:val="en-US"/>
              </w:rPr>
              <w:t>XII</w:t>
            </w:r>
            <w:r w:rsidRPr="00567F95">
              <w:t xml:space="preserve"> вв.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Тема 4.1.1. Образование Древнерусского государства.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 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1, плакат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тестирование, оценка результатов выполнения рефератов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выполнение рефератов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§18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Тема 4.1.2-4.1.3. Крещение Руси и его значение.</w:t>
            </w:r>
          </w:p>
          <w:p w:rsidR="009B3662" w:rsidRPr="00567F95" w:rsidRDefault="009B3662" w:rsidP="005D43F8">
            <w:r w:rsidRPr="00567F95">
              <w:t>Общество Древней Руси.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§19, 20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4.2. Русь в </w:t>
            </w:r>
            <w:r w:rsidRPr="00567F95">
              <w:rPr>
                <w:lang w:val="en-US"/>
              </w:rPr>
              <w:t>XII</w:t>
            </w:r>
            <w:r w:rsidRPr="00567F95">
              <w:t xml:space="preserve"> – </w:t>
            </w:r>
            <w:r w:rsidRPr="00567F95">
              <w:rPr>
                <w:lang w:val="en-US"/>
              </w:rPr>
              <w:t>XIII</w:t>
            </w:r>
            <w:r w:rsidRPr="00567F95">
              <w:t xml:space="preserve"> вв.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4.2.1. - 4.2.2. Раздробленность на Руси.</w:t>
            </w:r>
          </w:p>
          <w:p w:rsidR="009B3662" w:rsidRPr="00567F95" w:rsidRDefault="009B3662" w:rsidP="005D43F8">
            <w:r w:rsidRPr="00567F95">
              <w:t>Древнерусская культура.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ЭП, карта 1, </w:t>
            </w:r>
          </w:p>
          <w:p w:rsidR="009B3662" w:rsidRPr="00567F95" w:rsidRDefault="009B3662" w:rsidP="005D43F8">
            <w:r w:rsidRPr="00567F95">
              <w:t>плакат 3</w:t>
            </w:r>
          </w:p>
          <w:p w:rsidR="009B3662" w:rsidRPr="00567F95" w:rsidRDefault="009B3662" w:rsidP="005D43F8">
            <w:r w:rsidRPr="00567F95">
              <w:t xml:space="preserve">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тестирование, оценка результатов выполнения реферата, оценка презентации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  выполнение рефератов, ЭП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§21, 22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Тема 4.2. 3. Монгольское завоевание и его последствия.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1, плакаты 4,5,6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§23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12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Тема 4.3. От Московии к России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ОИ-1, §24</w:t>
            </w:r>
            <w:r>
              <w:t>,25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5. Россия в </w:t>
            </w:r>
            <w:r w:rsidRPr="00567F95">
              <w:rPr>
                <w:b/>
                <w:lang w:val="en-US"/>
              </w:rPr>
              <w:t>XVI</w:t>
            </w:r>
            <w:r w:rsidRPr="00567F95">
              <w:rPr>
                <w:b/>
              </w:rPr>
              <w:t xml:space="preserve">- </w:t>
            </w:r>
            <w:r w:rsidRPr="00567F95">
              <w:rPr>
                <w:b/>
                <w:lang w:val="en-US"/>
              </w:rPr>
              <w:t>XVII</w:t>
            </w:r>
            <w:r w:rsidRPr="00567F95">
              <w:rPr>
                <w:b/>
              </w:rPr>
              <w:t xml:space="preserve"> вв.: от великого княжества к царству.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rPr>
          <w:trHeight w:val="16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5.1. </w:t>
            </w:r>
          </w:p>
          <w:p w:rsidR="009B3662" w:rsidRPr="00567F95" w:rsidRDefault="009B3662" w:rsidP="005D43F8">
            <w:r w:rsidRPr="00567F95">
              <w:t>Россия в правление Ивана Грозного.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§26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5.2. Смутное время начала </w:t>
            </w:r>
            <w:r w:rsidRPr="00567F95">
              <w:rPr>
                <w:lang w:val="en-US"/>
              </w:rPr>
              <w:t>XVII</w:t>
            </w:r>
            <w:r w:rsidRPr="00567F95">
              <w:t xml:space="preserve"> </w:t>
            </w:r>
            <w:r w:rsidRPr="00567F95">
              <w:lastRenderedPageBreak/>
              <w:t>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 xml:space="preserve">рованное </w:t>
            </w:r>
            <w:r w:rsidRPr="00567F95">
              <w:lastRenderedPageBreak/>
              <w:t>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устный опрос, чтение карты, </w:t>
            </w:r>
            <w:r w:rsidRPr="00567F95">
              <w:lastRenderedPageBreak/>
              <w:t>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 xml:space="preserve">изучение ОИ, выполнение </w:t>
            </w:r>
            <w:r w:rsidRPr="00567F95">
              <w:lastRenderedPageBreak/>
              <w:t xml:space="preserve">реферата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 xml:space="preserve">ОИ-1, §27 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5.3.-5.4. Экономическое и социальное развитие России в </w:t>
            </w:r>
            <w:r w:rsidRPr="00567F95">
              <w:rPr>
                <w:lang w:val="en-US"/>
              </w:rPr>
              <w:t>XVII</w:t>
            </w:r>
            <w:r w:rsidRPr="00567F95">
              <w:t xml:space="preserve"> в.</w:t>
            </w:r>
          </w:p>
          <w:p w:rsidR="009B3662" w:rsidRPr="00567F95" w:rsidRDefault="009B3662" w:rsidP="005D43F8">
            <w:r w:rsidRPr="00567F95">
              <w:t>Народные движения. Становление абсолютизма в России.</w:t>
            </w:r>
          </w:p>
          <w:p w:rsidR="009B3662" w:rsidRPr="00567F95" w:rsidRDefault="009B3662" w:rsidP="005D43F8">
            <w:r w:rsidRPr="00567F95">
              <w:t xml:space="preserve">Внешняя политика России в </w:t>
            </w:r>
            <w:r w:rsidRPr="00567F95">
              <w:rPr>
                <w:lang w:val="en-US"/>
              </w:rPr>
              <w:t>XVII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 изучение ОИ, 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§28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 xml:space="preserve">Тема 5.5. </w:t>
            </w:r>
          </w:p>
          <w:p w:rsidR="009B3662" w:rsidRPr="00567F95" w:rsidRDefault="009B3662" w:rsidP="005D43F8">
            <w:r w:rsidRPr="00567F95">
              <w:t xml:space="preserve">Культура Руси конца </w:t>
            </w:r>
            <w:r w:rsidRPr="00567F95">
              <w:rPr>
                <w:lang w:val="en-US"/>
              </w:rPr>
              <w:t>XIII</w:t>
            </w:r>
            <w:r w:rsidRPr="00567F95">
              <w:t xml:space="preserve"> – </w:t>
            </w:r>
            <w:r w:rsidRPr="00567F95">
              <w:rPr>
                <w:lang w:val="en-US"/>
              </w:rPr>
              <w:t>XVII</w:t>
            </w:r>
            <w:r w:rsidRPr="00567F95">
              <w:t xml:space="preserve"> вв.  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Контрольная работа №1 по разделам 1,2,3,4,5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оценка результатов выполнения реферата, оценка презентации</w:t>
            </w:r>
          </w:p>
          <w:p w:rsidR="009B3662" w:rsidRPr="00567F95" w:rsidRDefault="009B3662" w:rsidP="005D43F8">
            <w:r w:rsidRPr="00567F95">
              <w:t xml:space="preserve"> </w:t>
            </w:r>
          </w:p>
          <w:p w:rsidR="009B3662" w:rsidRPr="00567F95" w:rsidRDefault="009B3662" w:rsidP="005D43F8"/>
          <w:p w:rsidR="009B3662" w:rsidRPr="00567F95" w:rsidRDefault="009B3662" w:rsidP="005D43F8">
            <w:r w:rsidRPr="00567F95">
              <w:t>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ОИ,  выполнение рефератов,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§29, 30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6. Страны Запада и Востока  в </w:t>
            </w:r>
            <w:r w:rsidRPr="00567F95">
              <w:rPr>
                <w:b/>
                <w:lang w:val="en-US"/>
              </w:rPr>
              <w:t>XVI</w:t>
            </w:r>
            <w:r w:rsidRPr="00567F95">
              <w:rPr>
                <w:b/>
              </w:rPr>
              <w:t xml:space="preserve"> – </w:t>
            </w:r>
            <w:r w:rsidRPr="00567F95">
              <w:rPr>
                <w:b/>
                <w:lang w:val="en-US"/>
              </w:rPr>
              <w:t>XVIII</w:t>
            </w:r>
            <w:r w:rsidRPr="00567F95">
              <w:rPr>
                <w:b/>
              </w:rPr>
              <w:t xml:space="preserve"> вв.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rPr>
          <w:trHeight w:val="5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6.1.-6.2 Экономическое </w:t>
            </w:r>
          </w:p>
          <w:p w:rsidR="009B3662" w:rsidRPr="00567F95" w:rsidRDefault="009B3662" w:rsidP="005D43F8">
            <w:r w:rsidRPr="00567F95">
              <w:t xml:space="preserve">развитие  и  перемены </w:t>
            </w:r>
          </w:p>
          <w:p w:rsidR="009B3662" w:rsidRPr="00567F95" w:rsidRDefault="009B3662" w:rsidP="005D43F8">
            <w:r w:rsidRPr="00567F95">
              <w:lastRenderedPageBreak/>
              <w:t xml:space="preserve">в западноевропей-ском обществе.  </w:t>
            </w:r>
          </w:p>
          <w:p w:rsidR="009B3662" w:rsidRPr="00567F95" w:rsidRDefault="009B3662" w:rsidP="005D43F8">
            <w:r w:rsidRPr="00567F95">
              <w:t xml:space="preserve">Великие </w:t>
            </w:r>
          </w:p>
          <w:p w:rsidR="009B3662" w:rsidRPr="00567F95" w:rsidRDefault="009B3662" w:rsidP="005D43F8">
            <w:r w:rsidRPr="00567F95">
              <w:t xml:space="preserve">географические </w:t>
            </w:r>
          </w:p>
          <w:p w:rsidR="009B3662" w:rsidRPr="00567F95" w:rsidRDefault="009B3662" w:rsidP="005D43F8">
            <w:r w:rsidRPr="00567F95">
              <w:t xml:space="preserve">открытия и </w:t>
            </w:r>
          </w:p>
          <w:p w:rsidR="009B3662" w:rsidRPr="00567F95" w:rsidRDefault="009B3662" w:rsidP="005D43F8">
            <w:r w:rsidRPr="00567F95">
              <w:t xml:space="preserve">образование  колониальных </w:t>
            </w:r>
          </w:p>
          <w:p w:rsidR="009B3662" w:rsidRPr="00567F95" w:rsidRDefault="009B3662" w:rsidP="005D43F8">
            <w:r w:rsidRPr="00567F95">
              <w:t xml:space="preserve">империй. Возрождение  и </w:t>
            </w:r>
          </w:p>
          <w:p w:rsidR="009B3662" w:rsidRPr="00567F95" w:rsidRDefault="009B3662" w:rsidP="005D43F8">
            <w:r w:rsidRPr="00567F95">
              <w:t xml:space="preserve">гуманизм  в  Западной </w:t>
            </w:r>
          </w:p>
          <w:p w:rsidR="009B3662" w:rsidRPr="00567F95" w:rsidRDefault="009B3662" w:rsidP="005D43F8">
            <w:r w:rsidRPr="00567F95">
              <w:t xml:space="preserve">Европе. </w:t>
            </w:r>
          </w:p>
          <w:p w:rsidR="009B3662" w:rsidRPr="00567F95" w:rsidRDefault="009B3662" w:rsidP="005D43F8">
            <w:r w:rsidRPr="00567F95">
              <w:t xml:space="preserve">Реформация  и </w:t>
            </w:r>
          </w:p>
          <w:p w:rsidR="009B3662" w:rsidRPr="00567F95" w:rsidRDefault="009B3662" w:rsidP="005D43F8">
            <w:r w:rsidRPr="00567F95">
              <w:t>Контрреформация.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lastRenderedPageBreak/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чтение карты, тестирование,</w:t>
            </w:r>
          </w:p>
          <w:p w:rsidR="009B3662" w:rsidRPr="00567F95" w:rsidRDefault="009B3662" w:rsidP="005D43F8">
            <w:r w:rsidRPr="00567F95">
              <w:t xml:space="preserve">оценка </w:t>
            </w:r>
            <w:r w:rsidRPr="00567F95">
              <w:lastRenderedPageBreak/>
              <w:t>презентации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§31, 32, 33, 34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6.3 – 6.4. </w:t>
            </w:r>
          </w:p>
          <w:p w:rsidR="009B3662" w:rsidRPr="00567F95" w:rsidRDefault="009B3662" w:rsidP="005D43F8">
            <w:r w:rsidRPr="00567F95">
              <w:t xml:space="preserve">Становление абсолютизма в европейских странах. </w:t>
            </w:r>
          </w:p>
          <w:p w:rsidR="009B3662" w:rsidRPr="00567F95" w:rsidRDefault="009B3662" w:rsidP="005D43F8">
            <w:r w:rsidRPr="00567F95">
              <w:t xml:space="preserve">Англия в </w:t>
            </w:r>
            <w:r w:rsidRPr="00567F95">
              <w:rPr>
                <w:lang w:val="en-US"/>
              </w:rPr>
              <w:t>XVII</w:t>
            </w:r>
            <w:r w:rsidRPr="00567F95">
              <w:t xml:space="preserve"> –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Текущий контроль: устный опрос,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ОИ, выполнение реферата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§35, 36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6.5. – 6.6. </w:t>
            </w:r>
          </w:p>
          <w:p w:rsidR="009B3662" w:rsidRPr="00567F95" w:rsidRDefault="009B3662" w:rsidP="005D43F8">
            <w:r w:rsidRPr="00567F95">
              <w:t xml:space="preserve">Страны Востока в </w:t>
            </w:r>
            <w:r w:rsidRPr="00567F95">
              <w:rPr>
                <w:lang w:val="en-US"/>
              </w:rPr>
              <w:t>XVI</w:t>
            </w:r>
            <w:r w:rsidRPr="00567F95">
              <w:t xml:space="preserve"> –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вв. и колониальная экспансия европейцев. Международные отношения в  </w:t>
            </w:r>
            <w:r w:rsidRPr="00567F95">
              <w:rPr>
                <w:lang w:val="en-US"/>
              </w:rPr>
              <w:t>XVII</w:t>
            </w:r>
            <w:r w:rsidRPr="00567F95">
              <w:t xml:space="preserve"> –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7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ОИ, выполнение реферата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§37, 38, 39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Темы 6.7. – 6.10</w:t>
            </w:r>
            <w:r w:rsidRPr="00567F95">
              <w:t xml:space="preserve">. Развитие европейской культуры и науки в </w:t>
            </w:r>
            <w:r w:rsidRPr="00567F95">
              <w:rPr>
                <w:lang w:val="en-US"/>
              </w:rPr>
              <w:lastRenderedPageBreak/>
              <w:t>XVII</w:t>
            </w:r>
            <w:r w:rsidRPr="00567F95">
              <w:t>-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вв. Эпоха Просвещения.</w:t>
            </w:r>
          </w:p>
          <w:p w:rsidR="009B3662" w:rsidRDefault="009B3662" w:rsidP="005D43F8">
            <w:r w:rsidRPr="00567F95">
              <w:t xml:space="preserve"> Война за независимость и образование США.</w:t>
            </w:r>
          </w:p>
          <w:p w:rsidR="009B3662" w:rsidRPr="00567F95" w:rsidRDefault="009B3662" w:rsidP="005D43F8">
            <w:r w:rsidRPr="00567F95">
              <w:t xml:space="preserve">Французская революция конца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 xml:space="preserve">устный опрос, </w:t>
            </w:r>
          </w:p>
          <w:p w:rsidR="009B3662" w:rsidRPr="00567F95" w:rsidRDefault="009B3662" w:rsidP="005D43F8">
            <w:r w:rsidRPr="00567F95">
              <w:t>чтение карты, тестирование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§40, 41 </w:t>
            </w:r>
            <w:r>
              <w:t>,42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7. Россия в конце </w:t>
            </w:r>
            <w:r w:rsidRPr="00567F95">
              <w:rPr>
                <w:b/>
                <w:lang w:val="en-US"/>
              </w:rPr>
              <w:t>XVII</w:t>
            </w:r>
            <w:r w:rsidRPr="00567F95">
              <w:rPr>
                <w:b/>
              </w:rPr>
              <w:t xml:space="preserve">- </w:t>
            </w:r>
            <w:r w:rsidRPr="00567F95">
              <w:rPr>
                <w:b/>
                <w:lang w:val="en-US"/>
              </w:rPr>
              <w:t>XVIII</w:t>
            </w:r>
            <w:r w:rsidRPr="00567F95">
              <w:rPr>
                <w:b/>
              </w:rPr>
              <w:t xml:space="preserve"> вв.: от царства к империи.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7.1. </w:t>
            </w:r>
          </w:p>
          <w:p w:rsidR="009B3662" w:rsidRPr="00567F95" w:rsidRDefault="009B3662" w:rsidP="005D43F8">
            <w:r w:rsidRPr="00567F95">
              <w:t>Россия в эпоху петровских преобразований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 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§43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Темы 7.2.-7.5</w:t>
            </w:r>
            <w:r w:rsidRPr="00567F95">
              <w:t xml:space="preserve">. Экономическое и социальное развитие России в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в. Народные движения.</w:t>
            </w:r>
          </w:p>
          <w:p w:rsidR="009B3662" w:rsidRDefault="009B3662" w:rsidP="005D43F8">
            <w:r w:rsidRPr="00567F95">
              <w:t xml:space="preserve">Внутренняя и внешняя политика России в середине – второй половине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в.</w:t>
            </w:r>
          </w:p>
          <w:p w:rsidR="009B3662" w:rsidRPr="00567F95" w:rsidRDefault="009B3662" w:rsidP="005D43F8">
            <w:r w:rsidRPr="00567F95">
              <w:t xml:space="preserve">Русская культура </w:t>
            </w:r>
            <w:r w:rsidRPr="00567F95">
              <w:rPr>
                <w:lang w:val="en-US"/>
              </w:rPr>
              <w:t>XVIII</w:t>
            </w:r>
            <w:r w:rsidRPr="00567F95">
              <w:t xml:space="preserve"> в. </w:t>
            </w:r>
          </w:p>
          <w:p w:rsidR="009B3662" w:rsidRPr="00567F95" w:rsidRDefault="009B3662" w:rsidP="005D43F8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7, 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чтение карты</w:t>
            </w:r>
          </w:p>
          <w:p w:rsidR="009B3662" w:rsidRPr="00567F95" w:rsidRDefault="009B3662" w:rsidP="005D43F8">
            <w:r w:rsidRPr="00567F95">
              <w:t>оценка результатов выполнения реферата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ОИ, 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§44,45 </w:t>
            </w:r>
            <w:r>
              <w:t>,46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8. Становление </w:t>
            </w:r>
            <w:r w:rsidRPr="00567F95">
              <w:rPr>
                <w:b/>
              </w:rPr>
              <w:lastRenderedPageBreak/>
              <w:t xml:space="preserve">индустриальной цивилизации </w:t>
            </w:r>
          </w:p>
          <w:p w:rsidR="009B3662" w:rsidRPr="00567F95" w:rsidRDefault="009B3662" w:rsidP="005D43F8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rPr>
          <w:trHeight w:val="171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lastRenderedPageBreak/>
              <w:t>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8.1. – 8.2. Промышленный переворот и его последствия. Международные отношения.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оценка результатов выполнения рефератов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§47, 48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>Тема 8.3.</w:t>
            </w:r>
            <w:r>
              <w:t>-8.4</w:t>
            </w:r>
            <w:r w:rsidRPr="00567F95">
              <w:t xml:space="preserve"> Политическое развитие стран Европы и Америки </w:t>
            </w:r>
          </w:p>
          <w:p w:rsidR="009B3662" w:rsidRPr="00567F95" w:rsidRDefault="009B3662" w:rsidP="005D43F8">
            <w:r w:rsidRPr="00567F95">
              <w:t>Развитие западноевропей-ской культуры.</w:t>
            </w:r>
          </w:p>
          <w:p w:rsidR="009B3662" w:rsidRPr="00567F95" w:rsidRDefault="009B3662" w:rsidP="005D43F8"/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Default="009B3662" w:rsidP="005D43F8">
            <w:r w:rsidRPr="00567F95">
              <w:t xml:space="preserve">  </w:t>
            </w:r>
          </w:p>
          <w:p w:rsidR="009B3662" w:rsidRDefault="009B3662" w:rsidP="005D43F8"/>
          <w:p w:rsidR="009B3662" w:rsidRDefault="009B3662" w:rsidP="005D43F8"/>
          <w:p w:rsidR="009B3662" w:rsidRDefault="009B3662" w:rsidP="005D43F8"/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 xml:space="preserve">устный опрос, </w:t>
            </w:r>
          </w:p>
          <w:p w:rsidR="009B3662" w:rsidRDefault="009B3662" w:rsidP="005D43F8">
            <w:r w:rsidRPr="00567F95">
              <w:t>презентации</w:t>
            </w:r>
          </w:p>
          <w:p w:rsidR="009B3662" w:rsidRDefault="009B3662" w:rsidP="005D43F8"/>
          <w:p w:rsidR="009B3662" w:rsidRDefault="009B3662" w:rsidP="005D43F8"/>
          <w:p w:rsidR="009B3662" w:rsidRDefault="009B3662" w:rsidP="005D43F8"/>
          <w:p w:rsidR="009B3662" w:rsidRDefault="009B3662" w:rsidP="005D43F8"/>
          <w:p w:rsidR="009B3662" w:rsidRDefault="009B3662" w:rsidP="005D43F8"/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§49</w:t>
            </w:r>
            <w:r>
              <w:t>,50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9. Процесс модернизации в традиционных обществах Востока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9.1. – 9.2. Колониальная экспансия европейских стран. Индия.</w:t>
            </w:r>
          </w:p>
          <w:p w:rsidR="009B3662" w:rsidRPr="00567F95" w:rsidRDefault="009B3662" w:rsidP="005D43F8">
            <w:r w:rsidRPr="00567F95">
              <w:t>Китай и Япония.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устный опрос, чтение карты, </w:t>
            </w:r>
          </w:p>
          <w:p w:rsidR="009B3662" w:rsidRPr="00567F95" w:rsidRDefault="009B3662" w:rsidP="005D43F8">
            <w:r w:rsidRPr="00567F95">
              <w:t>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§51, 52</w:t>
            </w:r>
          </w:p>
        </w:tc>
      </w:tr>
      <w:tr w:rsidR="009B3662" w:rsidRPr="00567F95" w:rsidTr="005D43F8">
        <w:trPr>
          <w:trHeight w:val="7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pPr>
              <w:jc w:val="center"/>
            </w:pPr>
            <w:r>
              <w:t>26</w:t>
            </w:r>
          </w:p>
          <w:p w:rsidR="009B3662" w:rsidRDefault="009B3662" w:rsidP="005D43F8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Контрольная работа №2</w:t>
            </w:r>
            <w:r w:rsidRPr="00567F95">
              <w:t xml:space="preserve"> по разделам</w:t>
            </w:r>
            <w:r>
              <w:t>:6,</w:t>
            </w:r>
            <w:r w:rsidRPr="00567F95">
              <w:t xml:space="preserve"> 7,8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>тестирование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2 семестр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pPr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pPr>
              <w:jc w:val="center"/>
            </w:pPr>
            <w:r>
              <w:t>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rPr>
                <w:b/>
              </w:rPr>
              <w:t xml:space="preserve">Раздел 10. Российская империя в </w:t>
            </w:r>
            <w:r w:rsidRPr="00567F95">
              <w:rPr>
                <w:b/>
                <w:lang w:val="en-US"/>
              </w:rPr>
              <w:t>XIX</w:t>
            </w:r>
            <w:r w:rsidRPr="00567F95">
              <w:rPr>
                <w:b/>
              </w:rPr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27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10.1. Внутренняя и внешняя политика России в начале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 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2, плакаты 10,14,16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презентация,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реферата,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§53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10.2. – 10.3. </w:t>
            </w:r>
          </w:p>
          <w:p w:rsidR="009B3662" w:rsidRPr="00567F95" w:rsidRDefault="009B3662" w:rsidP="005D43F8">
            <w:r w:rsidRPr="00567F95">
              <w:t>Движение декабристов.</w:t>
            </w:r>
          </w:p>
          <w:p w:rsidR="009B3662" w:rsidRPr="00567F95" w:rsidRDefault="009B3662" w:rsidP="005D43F8">
            <w:r w:rsidRPr="00567F95">
              <w:t xml:space="preserve">Внутренняя политика Николая </w:t>
            </w:r>
            <w:r w:rsidRPr="00567F95">
              <w:rPr>
                <w:lang w:val="en-US"/>
              </w:rPr>
              <w:t>I</w:t>
            </w:r>
            <w:r w:rsidRPr="00567F95">
              <w:t xml:space="preserve"> 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 18</w:t>
            </w:r>
          </w:p>
          <w:p w:rsidR="009B3662" w:rsidRPr="00567F95" w:rsidRDefault="009B3662" w:rsidP="005D43F8">
            <w:r w:rsidRPr="00567F95">
              <w:t xml:space="preserve">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§54, 55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29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10.4. – 10.5. Общественное движение во второй четверти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</w:t>
            </w:r>
          </w:p>
          <w:p w:rsidR="009B3662" w:rsidRPr="00567F95" w:rsidRDefault="009B3662" w:rsidP="005D43F8">
            <w:r w:rsidRPr="00567F95">
              <w:t xml:space="preserve">Внешняя политика России во второй четверти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 12,</w:t>
            </w:r>
          </w:p>
          <w:p w:rsidR="009B3662" w:rsidRPr="00567F95" w:rsidRDefault="009B3662" w:rsidP="005D43F8">
            <w:r w:rsidRPr="00567F95">
              <w:t>карта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§56, 57 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Тема 10.6. – 10.7.</w:t>
            </w:r>
          </w:p>
          <w:p w:rsidR="009B3662" w:rsidRPr="00567F95" w:rsidRDefault="009B3662" w:rsidP="005D43F8">
            <w:r w:rsidRPr="00567F95">
              <w:t xml:space="preserve">Отмена крепостного права и реформы 60-х – 70-х гг.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 Контрреформы. Общественное движение во второй половине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19, 20,20а,21,</w:t>
            </w:r>
          </w:p>
          <w:p w:rsidR="009B3662" w:rsidRPr="00567F95" w:rsidRDefault="009B3662" w:rsidP="005D43F8">
            <w:r w:rsidRPr="00567F95"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оценка презентации,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ОИ,  выполнение реферата,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§58, 59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10.8. – 10.9. Экономическое развитие во второй половине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</w:t>
            </w:r>
          </w:p>
          <w:p w:rsidR="009B3662" w:rsidRPr="00567F95" w:rsidRDefault="009B3662" w:rsidP="005D43F8">
            <w:r w:rsidRPr="00567F95">
              <w:t xml:space="preserve">Внешняя политика России во второй половине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компьютер, МП, ЭП, карта 2</w:t>
            </w:r>
          </w:p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 оценка результатов выполнения реферата, результатов</w:t>
            </w:r>
          </w:p>
          <w:p w:rsidR="009B3662" w:rsidRPr="00567F95" w:rsidRDefault="009B3662" w:rsidP="005D43F8">
            <w:r w:rsidRPr="00567F95">
              <w:t>дискуссии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  выполнение рефератов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§60, 61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tabs>
                <w:tab w:val="left" w:pos="297"/>
              </w:tabs>
            </w:pPr>
            <w:r w:rsidRPr="00567F95">
              <w:t xml:space="preserve">Тема 10.10. Русская культура </w:t>
            </w:r>
            <w:r w:rsidRPr="00567F95">
              <w:rPr>
                <w:lang w:val="en-US"/>
              </w:rPr>
              <w:t>XIX</w:t>
            </w:r>
            <w:r w:rsidRPr="00567F95">
              <w:t xml:space="preserve"> века.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Контрольн</w:t>
            </w:r>
            <w:r>
              <w:t xml:space="preserve">ая работа №3 </w:t>
            </w:r>
            <w:r w:rsidRPr="00567F95">
              <w:t xml:space="preserve"> по разделам 9, 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 xml:space="preserve">контроль знаний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 xml:space="preserve">устный опрос, оценка сообщения, оценка презентации 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ОИ,  подготовка сообщения,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§62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>Раздел 11. От Новой истории к Новейшей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11.1. – 11.2.</w:t>
            </w:r>
          </w:p>
          <w:p w:rsidR="009B3662" w:rsidRPr="00567F95" w:rsidRDefault="009B3662" w:rsidP="005D43F8">
            <w:r w:rsidRPr="00567F95">
              <w:t xml:space="preserve">Мир в начале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века. Пробуждение Азии на начало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в.</w:t>
            </w:r>
          </w:p>
          <w:p w:rsidR="009B3662" w:rsidRPr="00567F95" w:rsidRDefault="009B3662" w:rsidP="005D43F8">
            <w:r w:rsidRPr="00567F95">
              <w:t xml:space="preserve">Россия на рубеже </w:t>
            </w:r>
            <w:r w:rsidRPr="00567F95">
              <w:rPr>
                <w:lang w:val="en-US"/>
              </w:rPr>
              <w:t>XIX</w:t>
            </w:r>
            <w:r w:rsidRPr="00567F95">
              <w:t xml:space="preserve"> –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§63, 64, 65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11.3. – 11.4. </w:t>
            </w:r>
          </w:p>
          <w:p w:rsidR="009B3662" w:rsidRPr="00567F95" w:rsidRDefault="009B3662" w:rsidP="005D43F8">
            <w:r w:rsidRPr="00567F95">
              <w:t xml:space="preserve">Революция 1905-1907 гг. в России. </w:t>
            </w:r>
          </w:p>
          <w:p w:rsidR="009B3662" w:rsidRPr="00567F95" w:rsidRDefault="009B3662" w:rsidP="005D43F8">
            <w:r w:rsidRPr="00567F95">
              <w:t xml:space="preserve">Россия в период столыпинских реформ.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</w:t>
            </w:r>
          </w:p>
          <w:p w:rsidR="009B3662" w:rsidRPr="00567F95" w:rsidRDefault="009B3662" w:rsidP="005D43F8">
            <w:r w:rsidRPr="00567F95">
              <w:t>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3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§66, 67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11.5. – 11.6. Серебряный век русской культуры. </w:t>
            </w:r>
          </w:p>
          <w:p w:rsidR="009B3662" w:rsidRPr="00567F95" w:rsidRDefault="009B3662" w:rsidP="005D43F8">
            <w:r w:rsidRPr="00567F95">
              <w:t>Первая мировая война. Боевые действия 1914-1918 гг. Война и общество.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карта 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 оценка презентации, оценка сообщений</w:t>
            </w:r>
          </w:p>
          <w:p w:rsidR="009B3662" w:rsidRPr="00567F95" w:rsidRDefault="009B3662" w:rsidP="005D43F8">
            <w:r w:rsidRPr="00567F95">
              <w:t>чтение карты, тестирование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ОИ, выполнение ЭП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§68, 69, 70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11.7. – 11.8.</w:t>
            </w:r>
          </w:p>
          <w:p w:rsidR="009B3662" w:rsidRPr="00567F95" w:rsidRDefault="009B3662" w:rsidP="005D43F8">
            <w:r w:rsidRPr="00567F95">
              <w:t xml:space="preserve">Февральская революция в </w:t>
            </w:r>
            <w:r w:rsidRPr="00567F95">
              <w:lastRenderedPageBreak/>
              <w:t>России. От Февраля к Октябрю.</w:t>
            </w:r>
          </w:p>
          <w:p w:rsidR="009B3662" w:rsidRPr="00567F95" w:rsidRDefault="009B3662" w:rsidP="005D43F8">
            <w:r w:rsidRPr="00567F95">
              <w:t>Октябрьская революция в России и ее последствия.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комбини-рованное занятие</w:t>
            </w:r>
          </w:p>
          <w:p w:rsidR="009B3662" w:rsidRPr="00567F95" w:rsidRDefault="009B3662" w:rsidP="005D43F8">
            <w:r w:rsidRPr="00567F95"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 xml:space="preserve">компьютер, МП, 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</w:t>
            </w:r>
            <w:r w:rsidRPr="00567F95">
              <w:rPr>
                <w:lang w:val="en-US"/>
              </w:rPr>
              <w:t>c</w:t>
            </w:r>
            <w:r w:rsidRPr="00567F95">
              <w:t xml:space="preserve">, тестирование, оценка  </w:t>
            </w:r>
            <w:r w:rsidRPr="00567F95">
              <w:lastRenderedPageBreak/>
              <w:t>результатов дискуссии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 xml:space="preserve">изучение ОИ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§71, 72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37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 xml:space="preserve">Темы 11.9. – 11.10. </w:t>
            </w:r>
          </w:p>
          <w:p w:rsidR="009B3662" w:rsidRPr="00567F95" w:rsidRDefault="009B3662" w:rsidP="005D43F8">
            <w:r w:rsidRPr="00567F95">
              <w:t xml:space="preserve">Гражданская война в России. 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Повторение и обобщение  по разделу 11 «От Новой истории к Новейшей»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комбини-рованное занятие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повторение и обобщение  знаний, умений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27,28,29,31</w:t>
            </w:r>
          </w:p>
          <w:p w:rsidR="009B3662" w:rsidRPr="00567F95" w:rsidRDefault="009B3662" w:rsidP="005D43F8">
            <w:r w:rsidRPr="00567F95">
              <w:t>карты 3,4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чтение карты, оценка презентации</w:t>
            </w:r>
          </w:p>
          <w:p w:rsidR="009B3662" w:rsidRPr="00567F95" w:rsidRDefault="009B3662" w:rsidP="005D43F8"/>
          <w:p w:rsidR="009B3662" w:rsidRPr="00567F95" w:rsidRDefault="009B3662" w:rsidP="005D43F8">
            <w:r w:rsidRPr="00567F95">
              <w:t>устный фронтальный опрос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выполнение ЭП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§73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12. </w:t>
            </w:r>
            <w:r w:rsidRPr="00D7708B">
              <w:rPr>
                <w:b/>
              </w:rPr>
              <w:t>Межвоенный период (1918-1939)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12.1. – 12.2.  </w:t>
            </w:r>
          </w:p>
          <w:p w:rsidR="009B3662" w:rsidRPr="00567F95" w:rsidRDefault="009B3662" w:rsidP="005D43F8">
            <w:r w:rsidRPr="00567F95">
              <w:t xml:space="preserve">Европа и США. </w:t>
            </w:r>
          </w:p>
          <w:p w:rsidR="009B3662" w:rsidRPr="00567F95" w:rsidRDefault="009B3662" w:rsidP="005D43F8">
            <w:r w:rsidRPr="00567F95">
              <w:t>Недемократические режимы. Турция, Китай, Индия, Япония. Международные отношения.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компьютер, МП, ЭП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тестирование,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§74, 75-77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39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12.3. – 12.4. </w:t>
            </w:r>
          </w:p>
          <w:p w:rsidR="009B3662" w:rsidRPr="00567F95" w:rsidRDefault="009B3662" w:rsidP="005D43F8">
            <w:r w:rsidRPr="00567F95">
              <w:t xml:space="preserve">Культура в первой половине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в.</w:t>
            </w:r>
          </w:p>
          <w:p w:rsidR="009B3662" w:rsidRPr="00567F95" w:rsidRDefault="009B3662" w:rsidP="005D43F8">
            <w:r w:rsidRPr="00567F95">
              <w:t xml:space="preserve"> Новая экономическая политика Советской власти. Образование СССР.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32,33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оценка презентации,</w:t>
            </w:r>
          </w:p>
          <w:p w:rsidR="009B3662" w:rsidRPr="00567F95" w:rsidRDefault="009B3662" w:rsidP="005D43F8">
            <w:r w:rsidRPr="00567F95">
              <w:t xml:space="preserve">оценка результатов семинара 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ОИ, выполнение ЭП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 xml:space="preserve">ОИ-1, §78, 79 </w:t>
            </w:r>
          </w:p>
        </w:tc>
      </w:tr>
      <w:tr w:rsidR="009B3662" w:rsidRPr="00567F95" w:rsidTr="005D43F8">
        <w:trPr>
          <w:trHeight w:val="23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40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12.5. – 12.6. Индустриализация в СССР.</w:t>
            </w:r>
            <w:r>
              <w:t xml:space="preserve"> Коллективизация в  СССР.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32,33, 30, 34, 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 тестирование,</w:t>
            </w:r>
          </w:p>
          <w:p w:rsidR="009B3662" w:rsidRPr="00567F95" w:rsidRDefault="009B3662" w:rsidP="005D43F8">
            <w:r w:rsidRPr="00567F95">
              <w:t xml:space="preserve"> оценка результатов выполнения рефератов,</w:t>
            </w:r>
          </w:p>
          <w:p w:rsidR="009B3662" w:rsidRPr="00567F95" w:rsidRDefault="009B3662" w:rsidP="005D43F8">
            <w:r w:rsidRPr="00567F95">
              <w:t xml:space="preserve">оценка презентации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ОИ, выполнение реферата, ЭП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 xml:space="preserve">ОИ-1,  §80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Темы 12.7</w:t>
            </w:r>
          </w:p>
          <w:p w:rsidR="009B3662" w:rsidRPr="00567F95" w:rsidRDefault="009B3662" w:rsidP="005D43F8">
            <w:r w:rsidRPr="00567F95">
              <w:t xml:space="preserve">Советское государство и общество в 20 - 30-е гг.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комбини-рованное занятие</w:t>
            </w:r>
          </w:p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оценка презентации, тестирование, оценка результатов выполнения рефератов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изучение ОИ, выполнение реферата, ЭП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 </w:t>
            </w:r>
            <w:r>
              <w:t xml:space="preserve">ОИ-1 </w:t>
            </w:r>
            <w:r w:rsidRPr="00567F95">
              <w:t>§81</w:t>
            </w:r>
          </w:p>
        </w:tc>
      </w:tr>
      <w:tr w:rsidR="009B3662" w:rsidRPr="00567F95" w:rsidTr="005D43F8">
        <w:trPr>
          <w:trHeight w:val="194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>
              <w:t>Тема 12.8</w:t>
            </w:r>
            <w:r w:rsidRPr="00567F95">
              <w:t xml:space="preserve"> Советская культура в 20 – 30-е гг.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в.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>
              <w:t>Контрольная работа №4</w:t>
            </w:r>
            <w:r w:rsidRPr="00567F95">
              <w:t xml:space="preserve"> по разделам  11, 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3</w:t>
            </w: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2</w:t>
            </w: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  <w:p w:rsidR="009B3662" w:rsidRPr="00567F95" w:rsidRDefault="009B3662" w:rsidP="005D43F8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комбини-рованное занятие</w:t>
            </w:r>
          </w:p>
          <w:p w:rsidR="009B3662" w:rsidRPr="00567F95" w:rsidRDefault="009B3662" w:rsidP="005D43F8">
            <w:r w:rsidRPr="00567F95">
              <w:t xml:space="preserve"> 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плакаты 30,34,</w:t>
            </w:r>
          </w:p>
          <w:p w:rsidR="009B3662" w:rsidRPr="00567F95" w:rsidRDefault="009B3662" w:rsidP="005D43F8">
            <w:r w:rsidRPr="00567F95">
              <w:t xml:space="preserve">  39,45,47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оценка презентации</w:t>
            </w:r>
          </w:p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/>
          <w:p w:rsidR="009B3662" w:rsidRPr="00567F95" w:rsidRDefault="009B3662" w:rsidP="005D43F8">
            <w:r w:rsidRPr="00567F95">
              <w:t>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выполнение презентации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 82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>Раздел 13. Вторая Мировая война. Великая Отечественная война.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13.1. – 13.2.</w:t>
            </w:r>
          </w:p>
          <w:p w:rsidR="009B3662" w:rsidRPr="00567F95" w:rsidRDefault="009B3662" w:rsidP="005D43F8">
            <w:r w:rsidRPr="00567F95">
              <w:t xml:space="preserve">Накануне  Второй мировой войны. </w:t>
            </w:r>
          </w:p>
          <w:p w:rsidR="009B3662" w:rsidRPr="00567F95" w:rsidRDefault="009B3662" w:rsidP="005D43F8">
            <w:r w:rsidRPr="00567F95">
              <w:t xml:space="preserve">Первый период Второй мировой </w:t>
            </w:r>
            <w:r w:rsidRPr="00567F95">
              <w:lastRenderedPageBreak/>
              <w:t>войны. Бои на Тихом океане.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 xml:space="preserve">комбини-рованное </w:t>
            </w:r>
            <w:r w:rsidRPr="00567F95">
              <w:lastRenderedPageBreak/>
              <w:t>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>компьютер, МП, ЭП,  карты 5,9, плакат 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устный опрос, чтение карты,</w:t>
            </w:r>
          </w:p>
          <w:p w:rsidR="009B3662" w:rsidRPr="00567F95" w:rsidRDefault="009B3662" w:rsidP="005D43F8">
            <w:r w:rsidRPr="00567F95">
              <w:t xml:space="preserve">оценка результатов выполнения </w:t>
            </w:r>
            <w:r w:rsidRPr="00567F95">
              <w:lastRenderedPageBreak/>
              <w:t>реферата</w:t>
            </w:r>
          </w:p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lastRenderedPageBreak/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§83, 84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44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Темы 13.3. </w:t>
            </w:r>
          </w:p>
          <w:p w:rsidR="009B3662" w:rsidRPr="00567F95" w:rsidRDefault="009B3662" w:rsidP="005D43F8">
            <w:r w:rsidRPr="00567F95">
              <w:t xml:space="preserve">Второй период Второй мировой войны.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карты 5,6, плакат 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чтение карты, оценка результатов выполнения, сообщения,  рефератов, 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ОИ,  выполнение, сообщения, рефератов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ОИ-1, §85  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  <w:r>
              <w:t>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>Раздел 14.</w:t>
            </w:r>
            <w:r>
              <w:t xml:space="preserve"> </w:t>
            </w:r>
            <w:r w:rsidRPr="00C6110A">
              <w:rPr>
                <w:b/>
              </w:rPr>
              <w:t>Соревнование социальных систем. Современный мир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 xml:space="preserve">компьютер, МП, ЭП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чтение карты, тестирование, оценка результатов выполнения реферата,</w:t>
            </w:r>
          </w:p>
          <w:p w:rsidR="009B3662" w:rsidRPr="00C6110A" w:rsidRDefault="009B3662" w:rsidP="005D43F8">
            <w:r w:rsidRPr="00567F95">
              <w:t>оценка презентации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рефератов, ЭП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r w:rsidRPr="00567F95">
              <w:t>ОИ-1, §86, 87-91</w:t>
            </w:r>
            <w:r>
              <w:t>,92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rPr>
                <w:b/>
              </w:rPr>
            </w:pPr>
            <w:r w:rsidRPr="00567F95">
              <w:rPr>
                <w:b/>
              </w:rPr>
              <w:t xml:space="preserve">Раздел 15. </w:t>
            </w:r>
          </w:p>
          <w:p w:rsidR="009B3662" w:rsidRPr="00567F95" w:rsidRDefault="009B3662" w:rsidP="005D43F8">
            <w:r w:rsidRPr="00567F95">
              <w:rPr>
                <w:b/>
              </w:rPr>
              <w:t>Апогей и кризис советской системы 1945 – 1991 гг.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27578E" w:rsidRDefault="009B3662" w:rsidP="005D43F8">
            <w:pPr>
              <w:jc w:val="center"/>
              <w:rPr>
                <w:b/>
              </w:rPr>
            </w:pPr>
            <w:r w:rsidRPr="0027578E">
              <w:rPr>
                <w:b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Темы 15.1. – 15.2.</w:t>
            </w:r>
          </w:p>
          <w:p w:rsidR="009B3662" w:rsidRPr="00567F95" w:rsidRDefault="009B3662" w:rsidP="005D43F8">
            <w:r w:rsidRPr="00567F95">
              <w:t>СССР в послевоенные годы.</w:t>
            </w:r>
          </w:p>
          <w:p w:rsidR="009B3662" w:rsidRPr="00567F95" w:rsidRDefault="009B3662" w:rsidP="005D43F8">
            <w:r w:rsidRPr="00567F95">
              <w:t xml:space="preserve">СССР в 50-х – начале 60-х гг. </w:t>
            </w:r>
          </w:p>
          <w:p w:rsidR="009B3662" w:rsidRPr="00567F95" w:rsidRDefault="009B3662" w:rsidP="005D43F8">
            <w:r w:rsidRPr="00567F95">
              <w:rPr>
                <w:lang w:val="en-US"/>
              </w:rPr>
              <w:t>XX</w:t>
            </w:r>
            <w:r w:rsidRPr="00567F95">
              <w:t xml:space="preserve"> в.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сообщение новых знаний,</w:t>
            </w:r>
          </w:p>
          <w:p w:rsidR="009B3662" w:rsidRPr="00567F95" w:rsidRDefault="009B3662" w:rsidP="005D43F8">
            <w:r w:rsidRPr="00567F95">
              <w:t>комбини-рованное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ЭП, плакат 39</w:t>
            </w:r>
          </w:p>
          <w:p w:rsidR="009B3662" w:rsidRPr="00567F95" w:rsidRDefault="009B3662" w:rsidP="005D43F8">
            <w:r w:rsidRPr="00567F95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устный опрос, оценка презентации, оценка результатов выполнения 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изучение конспекта,</w:t>
            </w:r>
          </w:p>
          <w:p w:rsidR="009B3662" w:rsidRPr="00567F95" w:rsidRDefault="009B3662" w:rsidP="005D43F8">
            <w:r w:rsidRPr="00567F95">
              <w:t xml:space="preserve"> ОИ, выполнение реферата, ЭП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§94, 95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t>47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 xml:space="preserve">Тема 15.3. </w:t>
            </w:r>
          </w:p>
          <w:p w:rsidR="009B3662" w:rsidRPr="00567F95" w:rsidRDefault="009B3662" w:rsidP="005D43F8">
            <w:r w:rsidRPr="00567F95">
              <w:t xml:space="preserve">СССР во второй половине 60-х – начале 80-х гг. </w:t>
            </w:r>
            <w:r w:rsidRPr="00567F95">
              <w:rPr>
                <w:lang w:val="en-US"/>
              </w:rPr>
              <w:t>XX</w:t>
            </w:r>
            <w:r w:rsidRPr="00567F95">
              <w:t xml:space="preserve"> в. Развит</w:t>
            </w:r>
            <w:r>
              <w:t xml:space="preserve">ие </w:t>
            </w:r>
            <w:r>
              <w:lastRenderedPageBreak/>
              <w:t>советской культуры (1945-начало 80-х</w:t>
            </w:r>
            <w:r w:rsidRPr="00567F95">
              <w:t xml:space="preserve"> гг.)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 w:rsidRPr="00567F95"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комбини-рованное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компьютер, МП, ЭП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t>устный опрос, тестирование</w:t>
            </w:r>
          </w:p>
          <w:p w:rsidR="009B3662" w:rsidRPr="00567F95" w:rsidRDefault="009B3662" w:rsidP="005D43F8">
            <w:r w:rsidRPr="00567F95">
              <w:t xml:space="preserve">оценка результатов выполнения </w:t>
            </w:r>
            <w:r w:rsidRPr="00567F95">
              <w:lastRenderedPageBreak/>
              <w:t>реферата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Default="009B3662" w:rsidP="005D43F8">
            <w:r w:rsidRPr="00567F95">
              <w:lastRenderedPageBreak/>
              <w:t xml:space="preserve">изучение ОИ  </w:t>
            </w:r>
            <w:r>
              <w:t>,</w:t>
            </w:r>
          </w:p>
          <w:p w:rsidR="009B3662" w:rsidRPr="00567F95" w:rsidRDefault="009B3662" w:rsidP="005D43F8">
            <w:r>
              <w:t>выполнение рефератов, презентации</w:t>
            </w:r>
          </w:p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ОИ-1, §96</w:t>
            </w:r>
            <w:r>
              <w:t>,97</w:t>
            </w:r>
          </w:p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pPr>
              <w:jc w:val="center"/>
            </w:pPr>
            <w:r>
              <w:lastRenderedPageBreak/>
              <w:t>48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875EC6" w:rsidRDefault="009B3662" w:rsidP="005D43F8">
            <w:pPr>
              <w:rPr>
                <w:b/>
              </w:rPr>
            </w:pPr>
            <w:r>
              <w:rPr>
                <w:b/>
              </w:rPr>
              <w:t>Дифференцирова</w:t>
            </w:r>
            <w:r w:rsidRPr="00875EC6">
              <w:rPr>
                <w:b/>
              </w:rPr>
              <w:t>н</w:t>
            </w:r>
            <w:r>
              <w:rPr>
                <w:b/>
              </w:rPr>
              <w:t>-н</w:t>
            </w:r>
            <w:r w:rsidRPr="00875EC6">
              <w:rPr>
                <w:b/>
              </w:rPr>
              <w:t>ый зачет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875EC6" w:rsidRDefault="009B3662" w:rsidP="005D43F8">
            <w:pPr>
              <w:jc w:val="center"/>
              <w:rPr>
                <w:b/>
              </w:rPr>
            </w:pPr>
            <w:r w:rsidRPr="00875EC6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875EC6" w:rsidRDefault="009B3662" w:rsidP="005D43F8">
            <w:pPr>
              <w:jc w:val="center"/>
              <w:rPr>
                <w:b/>
              </w:rPr>
            </w:pPr>
            <w:r w:rsidRPr="00875EC6">
              <w:rPr>
                <w:b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контроль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567F95" w:rsidRDefault="009B3662" w:rsidP="005D43F8">
            <w:r w:rsidRPr="00567F95">
              <w:t>тестирование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  <w:tr w:rsidR="009B3662" w:rsidRPr="00567F95" w:rsidTr="005D43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646AE4" w:rsidRDefault="009B3662" w:rsidP="005D43F8">
            <w:pPr>
              <w:rPr>
                <w:b/>
              </w:rPr>
            </w:pPr>
            <w:r w:rsidRPr="00646AE4">
              <w:rPr>
                <w:b/>
              </w:rPr>
              <w:t xml:space="preserve">                        Всего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646AE4" w:rsidRDefault="009B3662" w:rsidP="005D43F8">
            <w:pPr>
              <w:jc w:val="center"/>
              <w:rPr>
                <w:b/>
              </w:rPr>
            </w:pPr>
            <w:r w:rsidRPr="00646AE4">
              <w:rPr>
                <w:b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646AE4" w:rsidRDefault="009B3662" w:rsidP="005D43F8">
            <w:pPr>
              <w:jc w:val="center"/>
              <w:rPr>
                <w:b/>
              </w:rPr>
            </w:pPr>
            <w:r w:rsidRPr="00646AE4">
              <w:rPr>
                <w:b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62" w:rsidRPr="00646AE4" w:rsidRDefault="009B3662" w:rsidP="005D43F8">
            <w:pPr>
              <w:jc w:val="center"/>
              <w:rPr>
                <w:b/>
              </w:rPr>
            </w:pPr>
            <w:r w:rsidRPr="00646AE4">
              <w:rPr>
                <w:b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62" w:rsidRPr="00567F95" w:rsidRDefault="009B3662" w:rsidP="005D43F8"/>
        </w:tc>
      </w:tr>
    </w:tbl>
    <w:p w:rsidR="009B3662" w:rsidRDefault="009B3662" w:rsidP="009B3662"/>
    <w:p w:rsidR="009B3662" w:rsidRDefault="009B3662">
      <w:pPr>
        <w:sectPr w:rsidR="009B3662" w:rsidSect="009B366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B3662" w:rsidRDefault="009B3662"/>
    <w:p w:rsidR="009B3662" w:rsidRDefault="009B3662"/>
    <w:sectPr w:rsidR="009B3662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505EE"/>
    <w:rsid w:val="00025496"/>
    <w:rsid w:val="000431FC"/>
    <w:rsid w:val="00247D67"/>
    <w:rsid w:val="005F1A49"/>
    <w:rsid w:val="006772D2"/>
    <w:rsid w:val="007941B9"/>
    <w:rsid w:val="007D25F2"/>
    <w:rsid w:val="0082633E"/>
    <w:rsid w:val="008505EE"/>
    <w:rsid w:val="00942E8C"/>
    <w:rsid w:val="009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Teacher-306</dc:creator>
  <cp:keywords/>
  <dc:description/>
  <cp:lastModifiedBy>Nataliya</cp:lastModifiedBy>
  <cp:revision>4</cp:revision>
  <dcterms:created xsi:type="dcterms:W3CDTF">2018-09-03T12:50:00Z</dcterms:created>
  <dcterms:modified xsi:type="dcterms:W3CDTF">2020-02-29T06:40:00Z</dcterms:modified>
</cp:coreProperties>
</file>