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A0" w:rsidRPr="00DC7439" w:rsidRDefault="00D919A0" w:rsidP="00D919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DC7439">
        <w:rPr>
          <w:b/>
          <w:bCs/>
        </w:rPr>
        <w:t>ГБ</w:t>
      </w:r>
      <w:r w:rsidR="006D6A36">
        <w:rPr>
          <w:b/>
          <w:bCs/>
        </w:rPr>
        <w:t>П</w:t>
      </w:r>
      <w:r w:rsidRPr="00DC7439">
        <w:rPr>
          <w:b/>
          <w:bCs/>
        </w:rPr>
        <w:t xml:space="preserve">ОУ </w:t>
      </w:r>
      <w:r w:rsidR="006D6A36">
        <w:rPr>
          <w:b/>
          <w:bCs/>
        </w:rPr>
        <w:t>РО «БГИ</w:t>
      </w:r>
      <w:r w:rsidRPr="00DC7439">
        <w:rPr>
          <w:b/>
          <w:bCs/>
        </w:rPr>
        <w:t>Т»</w:t>
      </w:r>
    </w:p>
    <w:p w:rsidR="00D919A0" w:rsidRPr="00DC7439" w:rsidRDefault="00D919A0" w:rsidP="00D919A0">
      <w:pPr>
        <w:jc w:val="center"/>
        <w:rPr>
          <w:b/>
          <w:color w:val="000000"/>
          <w:sz w:val="18"/>
          <w:szCs w:val="18"/>
          <w:u w:val="single"/>
        </w:rPr>
      </w:pPr>
      <w:r w:rsidRPr="00DC7439">
        <w:rPr>
          <w:b/>
          <w:bCs/>
        </w:rPr>
        <w:t xml:space="preserve"> </w:t>
      </w:r>
      <w:r w:rsidRPr="00DC7439">
        <w:rPr>
          <w:b/>
          <w:bCs/>
          <w:sz w:val="26"/>
          <w:szCs w:val="26"/>
        </w:rPr>
        <w:t xml:space="preserve">              </w:t>
      </w:r>
      <w:r w:rsidRPr="00DC7439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 w:rsidR="006D6A36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DC7439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D919A0" w:rsidRPr="00DC7439" w:rsidRDefault="00D919A0" w:rsidP="00D919A0">
      <w:pPr>
        <w:jc w:val="center"/>
        <w:rPr>
          <w:b/>
          <w:color w:val="000000"/>
          <w:sz w:val="18"/>
          <w:szCs w:val="18"/>
          <w:u w:val="single"/>
        </w:rPr>
      </w:pPr>
      <w:r w:rsidRPr="00DC7439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D919A0" w:rsidRPr="00DC7439" w:rsidRDefault="00D919A0" w:rsidP="00D919A0">
      <w:pPr>
        <w:jc w:val="center"/>
        <w:rPr>
          <w:b/>
          <w:sz w:val="28"/>
          <w:szCs w:val="28"/>
        </w:rPr>
      </w:pPr>
      <w:r w:rsidRPr="00DC7439">
        <w:rPr>
          <w:b/>
          <w:sz w:val="28"/>
          <w:szCs w:val="28"/>
          <w:u w:val="single"/>
        </w:rPr>
        <w:t xml:space="preserve"> «</w:t>
      </w:r>
      <w:proofErr w:type="spellStart"/>
      <w:r w:rsidRPr="00DC7439">
        <w:rPr>
          <w:b/>
          <w:sz w:val="28"/>
          <w:szCs w:val="28"/>
          <w:u w:val="single"/>
        </w:rPr>
        <w:t>Белокалитвинский</w:t>
      </w:r>
      <w:proofErr w:type="spellEnd"/>
      <w:r w:rsidRPr="00DC7439">
        <w:rPr>
          <w:b/>
          <w:sz w:val="28"/>
          <w:szCs w:val="28"/>
          <w:u w:val="single"/>
        </w:rPr>
        <w:t xml:space="preserve">  </w:t>
      </w:r>
      <w:r w:rsidR="006D6A36">
        <w:rPr>
          <w:b/>
          <w:sz w:val="28"/>
          <w:szCs w:val="28"/>
          <w:u w:val="single"/>
        </w:rPr>
        <w:t>гуманитарно-индустриальный</w:t>
      </w:r>
      <w:r w:rsidRPr="00DC7439">
        <w:rPr>
          <w:b/>
          <w:sz w:val="28"/>
          <w:szCs w:val="28"/>
          <w:u w:val="single"/>
        </w:rPr>
        <w:t xml:space="preserve"> техникум»</w:t>
      </w:r>
    </w:p>
    <w:p w:rsidR="00D919A0" w:rsidRPr="00DC7439" w:rsidRDefault="00D919A0" w:rsidP="00D919A0">
      <w:pPr>
        <w:jc w:val="center"/>
        <w:rPr>
          <w:b/>
          <w:sz w:val="16"/>
          <w:szCs w:val="16"/>
        </w:rPr>
      </w:pPr>
      <w:r w:rsidRPr="00DC7439">
        <w:rPr>
          <w:b/>
          <w:sz w:val="16"/>
          <w:szCs w:val="16"/>
        </w:rPr>
        <w:t>(наименование учебного заведения)</w:t>
      </w:r>
    </w:p>
    <w:p w:rsidR="00D919A0" w:rsidRPr="00DC7439" w:rsidRDefault="00D919A0" w:rsidP="00D919A0"/>
    <w:p w:rsidR="00D919A0" w:rsidRPr="00DC7439" w:rsidRDefault="00D919A0" w:rsidP="00D919A0">
      <w:pPr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>УТВЕРЖДАЮ</w:t>
      </w:r>
    </w:p>
    <w:p w:rsidR="00D919A0" w:rsidRPr="00DC7439" w:rsidRDefault="00D919A0" w:rsidP="00D919A0">
      <w:pPr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>Заместитель директора</w:t>
      </w:r>
    </w:p>
    <w:p w:rsidR="00D919A0" w:rsidRPr="00DC7439" w:rsidRDefault="00D919A0" w:rsidP="00D919A0">
      <w:pPr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>по учебно-воспитательной работе</w:t>
      </w:r>
    </w:p>
    <w:p w:rsidR="00D919A0" w:rsidRPr="00DC7439" w:rsidRDefault="00D919A0" w:rsidP="00D919A0">
      <w:pPr>
        <w:rPr>
          <w:b/>
          <w:sz w:val="20"/>
          <w:szCs w:val="20"/>
        </w:rPr>
      </w:pPr>
      <w:proofErr w:type="spellStart"/>
      <w:r w:rsidRPr="00DC7439">
        <w:rPr>
          <w:b/>
          <w:sz w:val="20"/>
          <w:szCs w:val="20"/>
        </w:rPr>
        <w:t>________________О.Н.Зубкова</w:t>
      </w:r>
      <w:proofErr w:type="spellEnd"/>
    </w:p>
    <w:p w:rsidR="00D919A0" w:rsidRPr="00DC7439" w:rsidRDefault="00D919A0" w:rsidP="00D919A0">
      <w:pPr>
        <w:rPr>
          <w:sz w:val="20"/>
          <w:szCs w:val="20"/>
        </w:rPr>
      </w:pPr>
      <w:r w:rsidRPr="00DC7439">
        <w:rPr>
          <w:b/>
          <w:sz w:val="20"/>
          <w:szCs w:val="20"/>
        </w:rPr>
        <w:t>«____»___сентября___201</w:t>
      </w:r>
      <w:r w:rsidR="006D6A36">
        <w:rPr>
          <w:b/>
          <w:sz w:val="20"/>
          <w:szCs w:val="20"/>
        </w:rPr>
        <w:t>9</w:t>
      </w:r>
      <w:r w:rsidRPr="00DC7439">
        <w:rPr>
          <w:b/>
          <w:sz w:val="20"/>
          <w:szCs w:val="20"/>
        </w:rPr>
        <w:t>__г</w:t>
      </w:r>
      <w:r w:rsidRPr="00DC7439">
        <w:rPr>
          <w:sz w:val="20"/>
          <w:szCs w:val="20"/>
        </w:rPr>
        <w:t>.</w:t>
      </w:r>
    </w:p>
    <w:p w:rsidR="00D919A0" w:rsidRPr="00DC7439" w:rsidRDefault="00D919A0" w:rsidP="00D919A0"/>
    <w:p w:rsidR="00D919A0" w:rsidRPr="00DC7439" w:rsidRDefault="00D919A0" w:rsidP="00D919A0"/>
    <w:p w:rsidR="00D919A0" w:rsidRPr="00DC7439" w:rsidRDefault="00D919A0" w:rsidP="00D919A0">
      <w:pPr>
        <w:jc w:val="center"/>
        <w:rPr>
          <w:b/>
          <w:sz w:val="40"/>
          <w:szCs w:val="40"/>
        </w:rPr>
      </w:pPr>
      <w:r w:rsidRPr="00DC7439">
        <w:rPr>
          <w:b/>
          <w:sz w:val="40"/>
          <w:szCs w:val="40"/>
        </w:rPr>
        <w:t>КАЛЕНДАРНО-ТЕМАТИЧЕСКИЙ  ПЛАН</w:t>
      </w:r>
    </w:p>
    <w:p w:rsidR="00D919A0" w:rsidRPr="00DC7439" w:rsidRDefault="00D919A0" w:rsidP="00D919A0">
      <w:pPr>
        <w:jc w:val="center"/>
        <w:rPr>
          <w:b/>
          <w:sz w:val="40"/>
          <w:szCs w:val="40"/>
        </w:rPr>
      </w:pPr>
    </w:p>
    <w:p w:rsidR="00D919A0" w:rsidRPr="00DC7439" w:rsidRDefault="00D919A0" w:rsidP="00D919A0">
      <w:pPr>
        <w:jc w:val="center"/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НА </w:t>
      </w:r>
      <w:r w:rsidRPr="00DC7439">
        <w:rPr>
          <w:sz w:val="20"/>
          <w:szCs w:val="20"/>
          <w:u w:val="single"/>
        </w:rPr>
        <w:t xml:space="preserve">     </w:t>
      </w:r>
      <w:r w:rsidR="006D6A36">
        <w:rPr>
          <w:b/>
          <w:sz w:val="20"/>
          <w:szCs w:val="20"/>
          <w:u w:val="single"/>
        </w:rPr>
        <w:t>2019</w:t>
      </w:r>
      <w:r w:rsidRPr="00DC7439">
        <w:rPr>
          <w:b/>
          <w:sz w:val="20"/>
          <w:szCs w:val="20"/>
          <w:u w:val="single"/>
        </w:rPr>
        <w:t xml:space="preserve">         /    20</w:t>
      </w:r>
      <w:r w:rsidR="006D6A36">
        <w:rPr>
          <w:b/>
          <w:sz w:val="20"/>
          <w:szCs w:val="20"/>
          <w:u w:val="single"/>
        </w:rPr>
        <w:t>20</w:t>
      </w:r>
      <w:r w:rsidRPr="00DC7439">
        <w:rPr>
          <w:sz w:val="20"/>
          <w:szCs w:val="20"/>
          <w:u w:val="single"/>
        </w:rPr>
        <w:t xml:space="preserve">           </w:t>
      </w:r>
      <w:r w:rsidRPr="00DC7439">
        <w:rPr>
          <w:b/>
          <w:sz w:val="20"/>
          <w:szCs w:val="20"/>
        </w:rPr>
        <w:t>УЧЕБНЫЙ ГОД</w:t>
      </w:r>
    </w:p>
    <w:p w:rsidR="00D919A0" w:rsidRPr="00DC7439" w:rsidRDefault="00D919A0" w:rsidP="00D919A0">
      <w:pPr>
        <w:jc w:val="center"/>
        <w:rPr>
          <w:b/>
          <w:sz w:val="20"/>
          <w:szCs w:val="20"/>
        </w:rPr>
      </w:pPr>
    </w:p>
    <w:p w:rsidR="00D919A0" w:rsidRDefault="00D919A0" w:rsidP="00D919A0">
      <w:pPr>
        <w:rPr>
          <w:b/>
          <w:sz w:val="28"/>
          <w:szCs w:val="28"/>
          <w:u w:val="single"/>
        </w:rPr>
      </w:pPr>
      <w:r w:rsidRPr="00DC7439">
        <w:rPr>
          <w:b/>
          <w:sz w:val="20"/>
          <w:szCs w:val="20"/>
        </w:rPr>
        <w:t xml:space="preserve">ПО ДИСЦИПЛИНЕ  </w:t>
      </w:r>
      <w:proofErr w:type="spellStart"/>
      <w:r w:rsidRPr="00DC7439">
        <w:rPr>
          <w:b/>
          <w:sz w:val="28"/>
          <w:szCs w:val="28"/>
        </w:rPr>
        <w:t>_______</w:t>
      </w:r>
      <w:r w:rsidR="004138CB" w:rsidRPr="00BD5495">
        <w:rPr>
          <w:b/>
          <w:sz w:val="28"/>
          <w:szCs w:val="28"/>
          <w:u w:val="single"/>
        </w:rPr>
        <w:t>Трудовое</w:t>
      </w:r>
      <w:proofErr w:type="spellEnd"/>
      <w:r w:rsidR="004138CB" w:rsidRPr="00BD5495">
        <w:rPr>
          <w:b/>
          <w:sz w:val="28"/>
          <w:szCs w:val="28"/>
          <w:u w:val="single"/>
        </w:rPr>
        <w:t xml:space="preserve"> право</w:t>
      </w:r>
    </w:p>
    <w:p w:rsidR="00593491" w:rsidRPr="00DC7439" w:rsidRDefault="00593491" w:rsidP="00D919A0">
      <w:pPr>
        <w:rPr>
          <w:b/>
          <w:sz w:val="20"/>
          <w:szCs w:val="20"/>
        </w:rPr>
      </w:pPr>
    </w:p>
    <w:p w:rsidR="00D919A0" w:rsidRPr="00DC7439" w:rsidRDefault="00D919A0" w:rsidP="00D919A0">
      <w:pPr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                                     </w:t>
      </w:r>
    </w:p>
    <w:p w:rsidR="00D919A0" w:rsidRPr="00DC7439" w:rsidRDefault="00D919A0" w:rsidP="00D919A0">
      <w:pPr>
        <w:rPr>
          <w:sz w:val="20"/>
          <w:szCs w:val="20"/>
        </w:rPr>
      </w:pPr>
      <w:r w:rsidRPr="00DC7439">
        <w:rPr>
          <w:b/>
          <w:sz w:val="20"/>
          <w:szCs w:val="20"/>
        </w:rPr>
        <w:t>СПЕЦИАЛЬНОСТИ</w:t>
      </w:r>
      <w:r w:rsidRPr="00DC7439">
        <w:rPr>
          <w:b/>
          <w:sz w:val="20"/>
          <w:szCs w:val="20"/>
          <w:u w:val="single"/>
        </w:rPr>
        <w:t xml:space="preserve"> </w:t>
      </w:r>
      <w:r w:rsidRPr="00DC7439">
        <w:rPr>
          <w:sz w:val="20"/>
          <w:szCs w:val="20"/>
          <w:u w:val="single"/>
        </w:rPr>
        <w:t>______</w:t>
      </w:r>
      <w:r w:rsidR="006D6A36">
        <w:rPr>
          <w:b/>
          <w:sz w:val="28"/>
          <w:szCs w:val="28"/>
          <w:u w:val="single"/>
        </w:rPr>
        <w:t>40.02.01</w:t>
      </w:r>
      <w:r w:rsidRPr="00DC7439">
        <w:rPr>
          <w:b/>
          <w:sz w:val="28"/>
          <w:szCs w:val="28"/>
          <w:u w:val="single"/>
        </w:rPr>
        <w:t>__Право и организация социального обеспечения__</w:t>
      </w:r>
    </w:p>
    <w:p w:rsidR="00D919A0" w:rsidRPr="00DC7439" w:rsidRDefault="00D919A0" w:rsidP="00D919A0">
      <w:pPr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                                   </w:t>
      </w:r>
    </w:p>
    <w:p w:rsidR="00D919A0" w:rsidRPr="00DC7439" w:rsidRDefault="00D919A0" w:rsidP="00D919A0">
      <w:pPr>
        <w:rPr>
          <w:b/>
          <w:sz w:val="20"/>
          <w:szCs w:val="20"/>
          <w:u w:val="single"/>
        </w:rPr>
      </w:pPr>
      <w:r w:rsidRPr="00DC7439">
        <w:rPr>
          <w:b/>
          <w:sz w:val="20"/>
          <w:szCs w:val="20"/>
        </w:rPr>
        <w:t xml:space="preserve">ДЛЯ  </w:t>
      </w:r>
      <w:r w:rsidR="004138CB" w:rsidRPr="00DC7439">
        <w:rPr>
          <w:b/>
          <w:sz w:val="20"/>
          <w:szCs w:val="20"/>
          <w:u w:val="single"/>
        </w:rPr>
        <w:t xml:space="preserve">2 </w:t>
      </w:r>
      <w:r w:rsidRPr="00DC7439">
        <w:rPr>
          <w:b/>
          <w:sz w:val="20"/>
          <w:szCs w:val="20"/>
        </w:rPr>
        <w:t xml:space="preserve">КУРСА, ГРУППЫ  </w:t>
      </w:r>
      <w:r w:rsidRPr="00DC7439">
        <w:rPr>
          <w:b/>
          <w:sz w:val="20"/>
          <w:szCs w:val="20"/>
          <w:u w:val="single"/>
        </w:rPr>
        <w:t>ПСО-</w:t>
      </w:r>
      <w:r w:rsidR="004138CB" w:rsidRPr="00DC7439">
        <w:rPr>
          <w:b/>
          <w:sz w:val="20"/>
          <w:szCs w:val="20"/>
          <w:u w:val="single"/>
        </w:rPr>
        <w:t>2</w:t>
      </w:r>
      <w:r w:rsidRPr="00DC7439">
        <w:rPr>
          <w:b/>
          <w:sz w:val="20"/>
          <w:szCs w:val="20"/>
          <w:u w:val="single"/>
        </w:rPr>
        <w:t>8</w:t>
      </w:r>
      <w:r w:rsidR="004138CB" w:rsidRPr="00DC7439">
        <w:rPr>
          <w:b/>
          <w:sz w:val="20"/>
          <w:szCs w:val="20"/>
          <w:u w:val="single"/>
        </w:rPr>
        <w:t xml:space="preserve">, </w:t>
      </w:r>
      <w:r w:rsidRPr="00DC7439">
        <w:rPr>
          <w:b/>
          <w:sz w:val="20"/>
          <w:szCs w:val="20"/>
          <w:u w:val="single"/>
        </w:rPr>
        <w:t>_</w:t>
      </w:r>
    </w:p>
    <w:p w:rsidR="00D919A0" w:rsidRPr="00DC7439" w:rsidRDefault="00D919A0" w:rsidP="00D919A0">
      <w:pPr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          </w:t>
      </w:r>
    </w:p>
    <w:p w:rsidR="00D919A0" w:rsidRPr="00DC7439" w:rsidRDefault="00D919A0" w:rsidP="00D919A0">
      <w:pPr>
        <w:spacing w:line="360" w:lineRule="auto"/>
        <w:rPr>
          <w:b/>
          <w:u w:val="single"/>
        </w:rPr>
      </w:pPr>
      <w:r w:rsidRPr="00DC7439">
        <w:rPr>
          <w:b/>
          <w:sz w:val="20"/>
          <w:szCs w:val="20"/>
        </w:rPr>
        <w:t xml:space="preserve">ФОРМА ОБУЧЕНИЯ: </w:t>
      </w:r>
      <w:proofErr w:type="spellStart"/>
      <w:r w:rsidRPr="00DC7439">
        <w:rPr>
          <w:b/>
          <w:sz w:val="20"/>
          <w:szCs w:val="20"/>
          <w:u w:val="single"/>
        </w:rPr>
        <w:t>__</w:t>
      </w:r>
      <w:r w:rsidRPr="00DC7439">
        <w:rPr>
          <w:b/>
          <w:u w:val="single"/>
        </w:rPr>
        <w:t>очная</w:t>
      </w:r>
      <w:proofErr w:type="spellEnd"/>
    </w:p>
    <w:p w:rsidR="00D919A0" w:rsidRPr="00DC7439" w:rsidRDefault="00D919A0" w:rsidP="00D919A0">
      <w:pPr>
        <w:rPr>
          <w:b/>
          <w:sz w:val="20"/>
          <w:szCs w:val="20"/>
        </w:rPr>
      </w:pPr>
    </w:p>
    <w:p w:rsidR="00D919A0" w:rsidRPr="00DC7439" w:rsidRDefault="00D919A0" w:rsidP="00D919A0">
      <w:pPr>
        <w:jc w:val="center"/>
        <w:rPr>
          <w:b/>
          <w:sz w:val="20"/>
          <w:szCs w:val="20"/>
          <w:u w:val="single"/>
        </w:rPr>
      </w:pPr>
      <w:r w:rsidRPr="00DC7439">
        <w:rPr>
          <w:b/>
          <w:sz w:val="20"/>
          <w:szCs w:val="20"/>
        </w:rPr>
        <w:t xml:space="preserve">Преподаватель  </w:t>
      </w:r>
      <w:proofErr w:type="spellStart"/>
      <w:r w:rsidRPr="00DC7439">
        <w:rPr>
          <w:b/>
          <w:sz w:val="20"/>
          <w:szCs w:val="20"/>
          <w:u w:val="single"/>
        </w:rPr>
        <w:t>_________________</w:t>
      </w:r>
      <w:r w:rsidR="006D6A36">
        <w:rPr>
          <w:b/>
          <w:u w:val="single"/>
        </w:rPr>
        <w:t>Бубнова</w:t>
      </w:r>
      <w:proofErr w:type="spellEnd"/>
      <w:r w:rsidR="006D6A36">
        <w:rPr>
          <w:b/>
          <w:u w:val="single"/>
        </w:rPr>
        <w:t xml:space="preserve"> О.Г.</w:t>
      </w:r>
    </w:p>
    <w:p w:rsidR="00D919A0" w:rsidRPr="00DC7439" w:rsidRDefault="00D919A0" w:rsidP="00D919A0">
      <w:pPr>
        <w:jc w:val="center"/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                                 </w:t>
      </w:r>
    </w:p>
    <w:p w:rsidR="00D919A0" w:rsidRPr="00DC7439" w:rsidRDefault="00D919A0" w:rsidP="00D919A0">
      <w:pPr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Pr="00DC7439">
        <w:rPr>
          <w:b/>
          <w:sz w:val="20"/>
          <w:szCs w:val="20"/>
          <w:u w:val="single"/>
        </w:rPr>
        <w:t>___</w:t>
      </w:r>
      <w:r w:rsidR="000F7247">
        <w:rPr>
          <w:b/>
          <w:u w:val="single"/>
        </w:rPr>
        <w:t>84</w:t>
      </w:r>
      <w:r w:rsidRPr="00DC7439">
        <w:rPr>
          <w:b/>
          <w:sz w:val="20"/>
          <w:szCs w:val="20"/>
          <w:u w:val="single"/>
        </w:rPr>
        <w:t xml:space="preserve">_____ час.             </w:t>
      </w:r>
      <w:r w:rsidRPr="00DC7439">
        <w:rPr>
          <w:b/>
          <w:sz w:val="20"/>
          <w:szCs w:val="20"/>
        </w:rPr>
        <w:t>В том числе</w:t>
      </w:r>
      <w:r w:rsidR="004138CB" w:rsidRPr="00DC7439">
        <w:rPr>
          <w:b/>
          <w:sz w:val="20"/>
          <w:szCs w:val="20"/>
        </w:rPr>
        <w:t>:</w:t>
      </w:r>
      <w:r w:rsidRPr="00DC7439">
        <w:rPr>
          <w:b/>
          <w:sz w:val="20"/>
          <w:szCs w:val="20"/>
        </w:rPr>
        <w:t xml:space="preserve"> </w:t>
      </w:r>
    </w:p>
    <w:p w:rsidR="00D919A0" w:rsidRPr="00DC7439" w:rsidRDefault="00D919A0" w:rsidP="00D919A0">
      <w:pPr>
        <w:ind w:left="4248"/>
        <w:rPr>
          <w:b/>
          <w:sz w:val="20"/>
          <w:szCs w:val="20"/>
        </w:rPr>
      </w:pPr>
    </w:p>
    <w:p w:rsidR="00D919A0" w:rsidRPr="00DC7439" w:rsidRDefault="00D919A0" w:rsidP="00D919A0">
      <w:pPr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Количество часов по учебному плану на  </w:t>
      </w:r>
      <w:r w:rsidRPr="00DC7439">
        <w:rPr>
          <w:b/>
          <w:sz w:val="20"/>
          <w:szCs w:val="20"/>
          <w:u w:val="single"/>
        </w:rPr>
        <w:t>__</w:t>
      </w:r>
      <w:r w:rsidRPr="00620073">
        <w:rPr>
          <w:b/>
          <w:u w:val="single"/>
        </w:rPr>
        <w:t>201</w:t>
      </w:r>
      <w:r w:rsidR="006D6A36">
        <w:rPr>
          <w:b/>
          <w:u w:val="single"/>
        </w:rPr>
        <w:t>9</w:t>
      </w:r>
      <w:r w:rsidRPr="00620073">
        <w:rPr>
          <w:b/>
          <w:u w:val="single"/>
        </w:rPr>
        <w:t>___/__20</w:t>
      </w:r>
      <w:r w:rsidR="006D6A36">
        <w:rPr>
          <w:b/>
          <w:u w:val="single"/>
        </w:rPr>
        <w:t>20</w:t>
      </w:r>
      <w:r w:rsidRPr="00DC7439">
        <w:rPr>
          <w:b/>
          <w:sz w:val="20"/>
          <w:szCs w:val="20"/>
          <w:u w:val="single"/>
        </w:rPr>
        <w:t>___</w:t>
      </w:r>
      <w:r w:rsidRPr="00DC7439">
        <w:rPr>
          <w:b/>
          <w:sz w:val="20"/>
          <w:szCs w:val="20"/>
        </w:rPr>
        <w:t xml:space="preserve">учебный год </w:t>
      </w:r>
      <w:r w:rsidR="00D500A7">
        <w:rPr>
          <w:b/>
          <w:sz w:val="20"/>
          <w:szCs w:val="20"/>
        </w:rPr>
        <w:t xml:space="preserve"> </w:t>
      </w:r>
      <w:r w:rsidR="000F7247">
        <w:rPr>
          <w:b/>
        </w:rPr>
        <w:t>84</w:t>
      </w:r>
      <w:r w:rsidRPr="00620073">
        <w:rPr>
          <w:b/>
        </w:rPr>
        <w:t>__</w:t>
      </w:r>
      <w:r w:rsidRPr="00DC7439">
        <w:rPr>
          <w:b/>
          <w:sz w:val="20"/>
          <w:szCs w:val="20"/>
        </w:rPr>
        <w:t>час.</w:t>
      </w:r>
    </w:p>
    <w:p w:rsidR="00D919A0" w:rsidRPr="00DC7439" w:rsidRDefault="00D919A0" w:rsidP="00D919A0">
      <w:pPr>
        <w:rPr>
          <w:b/>
          <w:sz w:val="20"/>
          <w:szCs w:val="20"/>
        </w:rPr>
      </w:pPr>
    </w:p>
    <w:p w:rsidR="00D919A0" w:rsidRPr="00DC7439" w:rsidRDefault="00D919A0" w:rsidP="00D919A0">
      <w:pPr>
        <w:jc w:val="center"/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>Из них:</w:t>
      </w:r>
    </w:p>
    <w:p w:rsidR="00D919A0" w:rsidRPr="00DC7439" w:rsidRDefault="00D919A0" w:rsidP="00D919A0">
      <w:pPr>
        <w:jc w:val="center"/>
        <w:rPr>
          <w:b/>
          <w:sz w:val="20"/>
          <w:szCs w:val="20"/>
        </w:rPr>
      </w:pPr>
    </w:p>
    <w:p w:rsidR="00D919A0" w:rsidRPr="00DC7439" w:rsidRDefault="00E8756B" w:rsidP="00D919A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1.1pt;width:259.6pt;height:98.85pt;z-index:251660288" stroked="f">
            <v:textbox style="mso-next-textbox:#_x0000_s1026">
              <w:txbxContent>
                <w:p w:rsidR="00E610DA" w:rsidRPr="00CB4B61" w:rsidRDefault="00E610DA" w:rsidP="00D919A0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r w:rsidRPr="00891427">
                    <w:rPr>
                      <w:b/>
                      <w:sz w:val="28"/>
                      <w:szCs w:val="28"/>
                      <w:u w:val="single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E610DA" w:rsidRPr="00CB4B61" w:rsidRDefault="00E610DA" w:rsidP="00D919A0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E610DA" w:rsidRPr="00CB4B61" w:rsidRDefault="00E610DA" w:rsidP="00D919A0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</w:t>
                  </w:r>
                  <w:r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___  час.</w:t>
                  </w:r>
                </w:p>
                <w:p w:rsidR="00E610DA" w:rsidRPr="00CB4B61" w:rsidRDefault="00E610DA" w:rsidP="00D919A0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E610DA" w:rsidRPr="00CB4B61" w:rsidRDefault="00E610DA" w:rsidP="00D919A0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E610DA" w:rsidRPr="00CB4B61" w:rsidRDefault="00E610DA" w:rsidP="00D919A0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E610DA" w:rsidRDefault="00E610DA" w:rsidP="00D919A0"/>
              </w:txbxContent>
            </v:textbox>
          </v:shape>
        </w:pict>
      </w:r>
      <w:r w:rsidR="00D919A0" w:rsidRPr="00DC7439">
        <w:rPr>
          <w:b/>
          <w:sz w:val="20"/>
          <w:szCs w:val="20"/>
        </w:rPr>
        <w:t xml:space="preserve">Уроки комбинированные                </w:t>
      </w:r>
      <w:r w:rsidR="00D919A0" w:rsidRPr="00DC7439">
        <w:rPr>
          <w:b/>
          <w:sz w:val="20"/>
          <w:szCs w:val="20"/>
          <w:u w:val="single"/>
        </w:rPr>
        <w:t>_</w:t>
      </w:r>
      <w:r w:rsidR="000108C0" w:rsidRPr="000108C0">
        <w:rPr>
          <w:b/>
          <w:u w:val="single"/>
        </w:rPr>
        <w:t>28</w:t>
      </w:r>
      <w:r w:rsidR="00D919A0" w:rsidRPr="00DC7439">
        <w:rPr>
          <w:b/>
          <w:sz w:val="20"/>
          <w:szCs w:val="20"/>
        </w:rPr>
        <w:t xml:space="preserve">час.           </w:t>
      </w:r>
    </w:p>
    <w:p w:rsidR="00D919A0" w:rsidRPr="00DC7439" w:rsidRDefault="00D919A0" w:rsidP="00D919A0">
      <w:pPr>
        <w:spacing w:line="360" w:lineRule="auto"/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Уроки сообщения новых знаний   </w:t>
      </w:r>
      <w:r w:rsidRPr="00DC7439">
        <w:rPr>
          <w:b/>
          <w:sz w:val="20"/>
          <w:szCs w:val="20"/>
          <w:u w:val="single"/>
        </w:rPr>
        <w:t>_____</w:t>
      </w:r>
      <w:r w:rsidRPr="00DC7439">
        <w:rPr>
          <w:b/>
          <w:sz w:val="20"/>
          <w:szCs w:val="20"/>
        </w:rPr>
        <w:t xml:space="preserve"> час.</w:t>
      </w:r>
    </w:p>
    <w:p w:rsidR="00D919A0" w:rsidRPr="00DC7439" w:rsidRDefault="00D919A0" w:rsidP="00D919A0">
      <w:pPr>
        <w:spacing w:line="360" w:lineRule="auto"/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Уроки повторения                            </w:t>
      </w:r>
      <w:r w:rsidRPr="00DC7439">
        <w:rPr>
          <w:b/>
          <w:sz w:val="20"/>
          <w:szCs w:val="20"/>
          <w:u w:val="single"/>
        </w:rPr>
        <w:t>______</w:t>
      </w:r>
      <w:r w:rsidRPr="00DC7439">
        <w:rPr>
          <w:b/>
          <w:sz w:val="20"/>
          <w:szCs w:val="20"/>
        </w:rPr>
        <w:t xml:space="preserve"> час.</w:t>
      </w:r>
    </w:p>
    <w:p w:rsidR="00D919A0" w:rsidRPr="00DC7439" w:rsidRDefault="00D919A0" w:rsidP="00D919A0">
      <w:pPr>
        <w:spacing w:line="360" w:lineRule="auto"/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Лекции                                                </w:t>
      </w:r>
      <w:r w:rsidRPr="00DC7439">
        <w:rPr>
          <w:b/>
          <w:sz w:val="20"/>
          <w:szCs w:val="20"/>
          <w:u w:val="single"/>
        </w:rPr>
        <w:t>_</w:t>
      </w:r>
      <w:r w:rsidR="000108C0" w:rsidRPr="000108C0">
        <w:rPr>
          <w:b/>
          <w:u w:val="single"/>
        </w:rPr>
        <w:t>36</w:t>
      </w:r>
      <w:r w:rsidRPr="00DC7439">
        <w:rPr>
          <w:b/>
          <w:sz w:val="20"/>
          <w:szCs w:val="20"/>
          <w:u w:val="single"/>
        </w:rPr>
        <w:t>__</w:t>
      </w:r>
      <w:r w:rsidRPr="00DC7439">
        <w:rPr>
          <w:b/>
          <w:sz w:val="20"/>
          <w:szCs w:val="20"/>
        </w:rPr>
        <w:t xml:space="preserve"> час.</w:t>
      </w:r>
    </w:p>
    <w:p w:rsidR="00D919A0" w:rsidRPr="00DC7439" w:rsidRDefault="00D919A0" w:rsidP="00D919A0">
      <w:pPr>
        <w:spacing w:line="360" w:lineRule="auto"/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>Семинары                                           ______ час.</w:t>
      </w:r>
    </w:p>
    <w:p w:rsidR="00D919A0" w:rsidRPr="00DC7439" w:rsidRDefault="00D919A0" w:rsidP="00D919A0">
      <w:pPr>
        <w:spacing w:line="360" w:lineRule="auto"/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Контрольные работы                       _____ час.                   </w:t>
      </w:r>
    </w:p>
    <w:p w:rsidR="00D919A0" w:rsidRPr="00DC7439" w:rsidRDefault="00D919A0" w:rsidP="00D919A0">
      <w:pPr>
        <w:spacing w:line="360" w:lineRule="auto"/>
        <w:rPr>
          <w:b/>
          <w:sz w:val="20"/>
          <w:szCs w:val="20"/>
        </w:rPr>
      </w:pPr>
    </w:p>
    <w:p w:rsidR="00D919A0" w:rsidRPr="00DC7439" w:rsidRDefault="00D919A0" w:rsidP="00D919A0">
      <w:pPr>
        <w:spacing w:line="360" w:lineRule="auto"/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Самостоятельная работа </w:t>
      </w:r>
      <w:proofErr w:type="gramStart"/>
      <w:r w:rsidRPr="00DC7439">
        <w:rPr>
          <w:b/>
          <w:sz w:val="20"/>
          <w:szCs w:val="20"/>
        </w:rPr>
        <w:t>обучающихся</w:t>
      </w:r>
      <w:proofErr w:type="gramEnd"/>
      <w:r w:rsidRPr="00DC7439">
        <w:rPr>
          <w:b/>
          <w:sz w:val="20"/>
          <w:szCs w:val="20"/>
        </w:rPr>
        <w:t xml:space="preserve">: </w:t>
      </w:r>
      <w:r w:rsidR="004138CB" w:rsidRPr="00DC7439">
        <w:rPr>
          <w:b/>
          <w:sz w:val="28"/>
          <w:szCs w:val="28"/>
        </w:rPr>
        <w:t>36</w:t>
      </w:r>
      <w:r w:rsidRPr="00DC7439">
        <w:rPr>
          <w:b/>
          <w:sz w:val="20"/>
          <w:szCs w:val="20"/>
        </w:rPr>
        <w:t xml:space="preserve"> час.</w:t>
      </w:r>
    </w:p>
    <w:p w:rsidR="00D919A0" w:rsidRPr="00DC7439" w:rsidRDefault="00D919A0" w:rsidP="00D919A0">
      <w:pPr>
        <w:spacing w:line="360" w:lineRule="auto"/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Промежуточная аттестация по дисциплине: </w:t>
      </w:r>
      <w:r w:rsidR="004138CB" w:rsidRPr="00DC7439">
        <w:rPr>
          <w:b/>
          <w:sz w:val="20"/>
          <w:szCs w:val="20"/>
        </w:rPr>
        <w:t xml:space="preserve"> </w:t>
      </w:r>
      <w:r w:rsidR="004138CB" w:rsidRPr="00DC7439">
        <w:rPr>
          <w:b/>
          <w:sz w:val="28"/>
          <w:szCs w:val="28"/>
          <w:u w:val="single"/>
        </w:rPr>
        <w:t>экзамен</w:t>
      </w:r>
    </w:p>
    <w:p w:rsidR="00D919A0" w:rsidRPr="00DC7439" w:rsidRDefault="00D919A0" w:rsidP="00D919A0">
      <w:pPr>
        <w:spacing w:line="360" w:lineRule="auto"/>
        <w:rPr>
          <w:b/>
          <w:sz w:val="20"/>
          <w:szCs w:val="20"/>
          <w:u w:val="single"/>
        </w:rPr>
      </w:pPr>
      <w:r w:rsidRPr="00DC7439">
        <w:rPr>
          <w:b/>
          <w:sz w:val="20"/>
          <w:szCs w:val="20"/>
        </w:rPr>
        <w:t xml:space="preserve">Междисциплинарные связи: </w:t>
      </w:r>
      <w:r w:rsidR="004138CB" w:rsidRPr="00DC7439">
        <w:rPr>
          <w:b/>
          <w:sz w:val="20"/>
          <w:szCs w:val="20"/>
        </w:rPr>
        <w:t xml:space="preserve"> </w:t>
      </w:r>
      <w:r w:rsidR="004138CB" w:rsidRPr="00DC7439">
        <w:rPr>
          <w:b/>
          <w:u w:val="single"/>
        </w:rPr>
        <w:t xml:space="preserve">ТГП, Конституционное право, </w:t>
      </w:r>
      <w:proofErr w:type="gramStart"/>
      <w:r w:rsidR="004138CB" w:rsidRPr="00DC7439">
        <w:rPr>
          <w:b/>
          <w:u w:val="single"/>
        </w:rPr>
        <w:t>Право социального обеспечения</w:t>
      </w:r>
      <w:proofErr w:type="gramEnd"/>
      <w:r w:rsidRPr="00DC7439">
        <w:rPr>
          <w:b/>
          <w:sz w:val="20"/>
          <w:szCs w:val="20"/>
        </w:rPr>
        <w:t xml:space="preserve">_ </w:t>
      </w:r>
    </w:p>
    <w:p w:rsidR="00D919A0" w:rsidRPr="00DC7439" w:rsidRDefault="00D919A0" w:rsidP="00D919A0">
      <w:pPr>
        <w:spacing w:line="360" w:lineRule="auto"/>
        <w:rPr>
          <w:b/>
          <w:sz w:val="20"/>
          <w:szCs w:val="20"/>
        </w:rPr>
      </w:pPr>
      <w:proofErr w:type="gramStart"/>
      <w:r w:rsidRPr="00DC7439">
        <w:rPr>
          <w:b/>
          <w:sz w:val="20"/>
          <w:szCs w:val="20"/>
        </w:rPr>
        <w:t>Составлен</w:t>
      </w:r>
      <w:proofErr w:type="gramEnd"/>
      <w:r w:rsidRPr="00DC7439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D919A0" w:rsidRPr="00DC7439" w:rsidRDefault="00D919A0" w:rsidP="00D919A0">
      <w:pPr>
        <w:spacing w:line="360" w:lineRule="auto"/>
        <w:rPr>
          <w:sz w:val="20"/>
          <w:szCs w:val="20"/>
        </w:rPr>
      </w:pPr>
      <w:r w:rsidRPr="00DC7439">
        <w:rPr>
          <w:b/>
          <w:sz w:val="20"/>
          <w:szCs w:val="20"/>
        </w:rPr>
        <w:t xml:space="preserve">«_____» </w:t>
      </w:r>
      <w:proofErr w:type="spellStart"/>
      <w:r w:rsidRPr="00DC7439">
        <w:rPr>
          <w:b/>
          <w:sz w:val="20"/>
          <w:szCs w:val="20"/>
        </w:rPr>
        <w:t>___</w:t>
      </w:r>
      <w:r w:rsidRPr="00DC7439">
        <w:rPr>
          <w:b/>
          <w:u w:val="single"/>
        </w:rPr>
        <w:t>сентября</w:t>
      </w:r>
      <w:proofErr w:type="spellEnd"/>
      <w:r w:rsidRPr="00DC7439">
        <w:t xml:space="preserve">  </w:t>
      </w:r>
      <w:r w:rsidRPr="00DC7439">
        <w:rPr>
          <w:b/>
        </w:rPr>
        <w:t>201</w:t>
      </w:r>
      <w:r w:rsidR="006D6A36">
        <w:rPr>
          <w:b/>
        </w:rPr>
        <w:t>9</w:t>
      </w:r>
      <w:r w:rsidRPr="00DC7439">
        <w:t>г</w:t>
      </w:r>
      <w:r w:rsidRPr="00DC7439">
        <w:rPr>
          <w:sz w:val="20"/>
          <w:szCs w:val="20"/>
        </w:rPr>
        <w:t>.</w:t>
      </w:r>
    </w:p>
    <w:p w:rsidR="00D919A0" w:rsidRPr="00DC7439" w:rsidRDefault="00D919A0" w:rsidP="006D6A36">
      <w:pPr>
        <w:rPr>
          <w:b/>
          <w:sz w:val="20"/>
          <w:szCs w:val="20"/>
        </w:rPr>
      </w:pPr>
      <w:proofErr w:type="spellStart"/>
      <w:r w:rsidRPr="00DC7439">
        <w:rPr>
          <w:sz w:val="20"/>
          <w:szCs w:val="20"/>
          <w:u w:val="single"/>
        </w:rPr>
        <w:t>__________________________</w:t>
      </w:r>
      <w:r w:rsidRPr="00DC7439">
        <w:rPr>
          <w:b/>
          <w:u w:val="single"/>
        </w:rPr>
        <w:t>Зам</w:t>
      </w:r>
      <w:proofErr w:type="spellEnd"/>
      <w:r w:rsidRPr="00DC7439">
        <w:rPr>
          <w:b/>
          <w:u w:val="single"/>
        </w:rPr>
        <w:t>.</w:t>
      </w:r>
      <w:r w:rsidR="004138CB" w:rsidRPr="00DC7439">
        <w:rPr>
          <w:b/>
          <w:u w:val="single"/>
        </w:rPr>
        <w:t xml:space="preserve"> </w:t>
      </w:r>
      <w:r w:rsidRPr="00DC7439">
        <w:rPr>
          <w:b/>
          <w:u w:val="single"/>
        </w:rPr>
        <w:t>директора по УВР              О.Н.Зубково</w:t>
      </w:r>
      <w:proofErr w:type="gramStart"/>
      <w:r w:rsidRPr="00DC7439">
        <w:rPr>
          <w:b/>
          <w:u w:val="single"/>
        </w:rPr>
        <w:t>й</w:t>
      </w:r>
      <w:r w:rsidRPr="00DC7439">
        <w:rPr>
          <w:b/>
          <w:sz w:val="20"/>
          <w:szCs w:val="20"/>
        </w:rPr>
        <w:t>(</w:t>
      </w:r>
      <w:proofErr w:type="gramEnd"/>
      <w:r w:rsidRPr="00DC7439">
        <w:rPr>
          <w:b/>
          <w:sz w:val="20"/>
          <w:szCs w:val="20"/>
        </w:rPr>
        <w:t>кем утверждена программа)</w:t>
      </w:r>
    </w:p>
    <w:p w:rsidR="00D919A0" w:rsidRPr="00DC7439" w:rsidRDefault="00D919A0" w:rsidP="00D919A0">
      <w:pPr>
        <w:spacing w:line="360" w:lineRule="auto"/>
        <w:rPr>
          <w:b/>
          <w:sz w:val="20"/>
          <w:szCs w:val="20"/>
        </w:rPr>
      </w:pPr>
    </w:p>
    <w:p w:rsidR="00D919A0" w:rsidRPr="00DC7439" w:rsidRDefault="00D919A0" w:rsidP="00D919A0">
      <w:pPr>
        <w:spacing w:line="360" w:lineRule="auto"/>
      </w:pPr>
      <w:proofErr w:type="gramStart"/>
      <w:r w:rsidRPr="00DC7439">
        <w:rPr>
          <w:b/>
          <w:sz w:val="20"/>
          <w:szCs w:val="20"/>
        </w:rPr>
        <w:t>Рассмотрен</w:t>
      </w:r>
      <w:proofErr w:type="gramEnd"/>
      <w:r w:rsidRPr="00DC7439">
        <w:rPr>
          <w:b/>
          <w:sz w:val="20"/>
          <w:szCs w:val="20"/>
        </w:rPr>
        <w:t xml:space="preserve"> на заседании цикловой комиссии</w:t>
      </w:r>
      <w:r w:rsidRPr="00DC7439">
        <w:rPr>
          <w:sz w:val="20"/>
          <w:szCs w:val="20"/>
        </w:rPr>
        <w:t xml:space="preserve">  ___</w:t>
      </w:r>
      <w:r w:rsidR="006D6A36">
        <w:rPr>
          <w:b/>
          <w:u w:val="single"/>
        </w:rPr>
        <w:t>40.02.01</w:t>
      </w:r>
      <w:r w:rsidRPr="00DC7439">
        <w:rPr>
          <w:b/>
          <w:u w:val="single"/>
        </w:rPr>
        <w:t>__Право и организация социального обеспечения</w:t>
      </w:r>
    </w:p>
    <w:p w:rsidR="00D919A0" w:rsidRPr="00DC7439" w:rsidRDefault="00D919A0" w:rsidP="00D919A0">
      <w:pPr>
        <w:spacing w:line="360" w:lineRule="auto"/>
        <w:rPr>
          <w:b/>
          <w:sz w:val="20"/>
          <w:szCs w:val="20"/>
        </w:rPr>
      </w:pPr>
      <w:r w:rsidRPr="00DC7439">
        <w:rPr>
          <w:b/>
          <w:sz w:val="20"/>
          <w:szCs w:val="20"/>
        </w:rPr>
        <w:t xml:space="preserve">Протокол от « </w:t>
      </w:r>
      <w:r w:rsidRPr="00DC7439">
        <w:rPr>
          <w:b/>
          <w:sz w:val="20"/>
          <w:szCs w:val="20"/>
          <w:u w:val="single"/>
        </w:rPr>
        <w:t>__</w:t>
      </w:r>
      <w:r w:rsidRPr="00DC7439">
        <w:rPr>
          <w:b/>
          <w:sz w:val="20"/>
          <w:szCs w:val="20"/>
        </w:rPr>
        <w:t>»</w:t>
      </w:r>
      <w:r w:rsidRPr="00DC7439">
        <w:rPr>
          <w:b/>
          <w:sz w:val="20"/>
          <w:szCs w:val="20"/>
          <w:u w:val="single"/>
        </w:rPr>
        <w:t xml:space="preserve"> </w:t>
      </w:r>
      <w:proofErr w:type="spellStart"/>
      <w:r w:rsidRPr="00DC7439">
        <w:rPr>
          <w:b/>
          <w:sz w:val="20"/>
          <w:szCs w:val="20"/>
          <w:u w:val="single"/>
        </w:rPr>
        <w:t>_сентября</w:t>
      </w:r>
      <w:proofErr w:type="spellEnd"/>
      <w:r w:rsidRPr="00DC7439">
        <w:rPr>
          <w:b/>
          <w:sz w:val="20"/>
          <w:szCs w:val="20"/>
          <w:u w:val="single"/>
        </w:rPr>
        <w:t xml:space="preserve">_ </w:t>
      </w:r>
      <w:r w:rsidRPr="00DC7439">
        <w:rPr>
          <w:b/>
          <w:sz w:val="20"/>
          <w:szCs w:val="20"/>
        </w:rPr>
        <w:t xml:space="preserve">  20</w:t>
      </w:r>
      <w:r w:rsidRPr="00DC7439">
        <w:rPr>
          <w:b/>
          <w:sz w:val="20"/>
          <w:szCs w:val="20"/>
          <w:u w:val="single"/>
        </w:rPr>
        <w:t>1</w:t>
      </w:r>
      <w:r w:rsidR="006D6A36">
        <w:rPr>
          <w:b/>
          <w:sz w:val="20"/>
          <w:szCs w:val="20"/>
          <w:u w:val="single"/>
        </w:rPr>
        <w:t>9</w:t>
      </w:r>
      <w:r w:rsidRPr="00DC7439">
        <w:rPr>
          <w:b/>
          <w:sz w:val="20"/>
          <w:szCs w:val="20"/>
          <w:u w:val="single"/>
        </w:rPr>
        <w:t>_</w:t>
      </w:r>
      <w:r w:rsidRPr="00DC7439">
        <w:rPr>
          <w:b/>
          <w:sz w:val="20"/>
          <w:szCs w:val="20"/>
        </w:rPr>
        <w:t xml:space="preserve"> г. № __1__</w:t>
      </w:r>
      <w:r w:rsidRPr="00DC7439">
        <w:rPr>
          <w:b/>
          <w:sz w:val="20"/>
          <w:szCs w:val="20"/>
          <w:u w:val="single"/>
        </w:rPr>
        <w:t xml:space="preserve">    </w:t>
      </w:r>
      <w:r w:rsidRPr="00DC7439">
        <w:rPr>
          <w:b/>
          <w:sz w:val="20"/>
          <w:szCs w:val="20"/>
        </w:rPr>
        <w:t xml:space="preserve">    </w:t>
      </w:r>
    </w:p>
    <w:p w:rsidR="00D919A0" w:rsidRPr="00DC7439" w:rsidRDefault="00D919A0" w:rsidP="00D919A0">
      <w:pPr>
        <w:jc w:val="center"/>
        <w:rPr>
          <w:sz w:val="20"/>
          <w:szCs w:val="20"/>
          <w:u w:val="single"/>
        </w:rPr>
      </w:pPr>
      <w:r w:rsidRPr="00DC7439">
        <w:rPr>
          <w:b/>
          <w:sz w:val="20"/>
          <w:szCs w:val="20"/>
        </w:rPr>
        <w:t xml:space="preserve">Председатель цикловой комиссии </w:t>
      </w:r>
      <w:r w:rsidRPr="00DC7439">
        <w:rPr>
          <w:b/>
          <w:sz w:val="20"/>
          <w:szCs w:val="20"/>
          <w:u w:val="single"/>
        </w:rPr>
        <w:t xml:space="preserve">                       </w:t>
      </w:r>
      <w:proofErr w:type="spellStart"/>
      <w:r w:rsidRPr="00DC7439">
        <w:rPr>
          <w:b/>
          <w:sz w:val="20"/>
          <w:szCs w:val="20"/>
          <w:u w:val="single"/>
        </w:rPr>
        <w:t>__________________</w:t>
      </w:r>
      <w:r w:rsidR="006D6A36">
        <w:rPr>
          <w:b/>
          <w:u w:val="single"/>
        </w:rPr>
        <w:t>Ивашкова</w:t>
      </w:r>
      <w:proofErr w:type="spellEnd"/>
      <w:r w:rsidR="006D6A36">
        <w:rPr>
          <w:b/>
          <w:u w:val="single"/>
        </w:rPr>
        <w:t xml:space="preserve"> Н.А.</w:t>
      </w:r>
    </w:p>
    <w:p w:rsidR="00D919A0" w:rsidRPr="00DC7439" w:rsidRDefault="00D919A0" w:rsidP="00D919A0">
      <w:pPr>
        <w:jc w:val="center"/>
        <w:rPr>
          <w:b/>
          <w:sz w:val="20"/>
          <w:szCs w:val="20"/>
          <w:lang w:val="en-US"/>
        </w:rPr>
      </w:pPr>
      <w:r w:rsidRPr="00DC7439">
        <w:rPr>
          <w:sz w:val="20"/>
          <w:szCs w:val="20"/>
        </w:rPr>
        <w:t xml:space="preserve">                                                                           </w:t>
      </w:r>
      <w:r w:rsidRPr="00DC7439">
        <w:rPr>
          <w:b/>
          <w:sz w:val="20"/>
          <w:szCs w:val="20"/>
        </w:rPr>
        <w:t>(подпись)                         (фамилия, имя, отчество</w:t>
      </w:r>
      <w:r w:rsidRPr="00DC7439">
        <w:rPr>
          <w:b/>
          <w:sz w:val="20"/>
          <w:szCs w:val="20"/>
          <w:lang w:val="en-US"/>
        </w:rPr>
        <w:t>)</w:t>
      </w:r>
    </w:p>
    <w:p w:rsidR="00D919A0" w:rsidRPr="00DC7439" w:rsidRDefault="00D919A0" w:rsidP="00D919A0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19A0" w:rsidRPr="00DC7439" w:rsidRDefault="00D919A0" w:rsidP="00D919A0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  <w:sectPr w:rsidR="00D919A0" w:rsidRPr="00DC7439" w:rsidSect="00687E43">
          <w:headerReference w:type="default" r:id="rId7"/>
          <w:pgSz w:w="11906" w:h="16838"/>
          <w:pgMar w:top="289" w:right="567" w:bottom="295" w:left="567" w:header="709" w:footer="709" w:gutter="0"/>
          <w:cols w:space="708"/>
          <w:titlePg/>
          <w:docGrid w:linePitch="360"/>
        </w:sectPr>
      </w:pPr>
    </w:p>
    <w:p w:rsidR="00D919A0" w:rsidRPr="00DC7439" w:rsidRDefault="00D919A0" w:rsidP="00D919A0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19A0" w:rsidRPr="00DC7439" w:rsidRDefault="00D919A0" w:rsidP="00D919A0">
      <w:pPr>
        <w:jc w:val="center"/>
        <w:rPr>
          <w:sz w:val="20"/>
          <w:szCs w:val="20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709"/>
        <w:gridCol w:w="567"/>
        <w:gridCol w:w="567"/>
        <w:gridCol w:w="1134"/>
        <w:gridCol w:w="1276"/>
        <w:gridCol w:w="1276"/>
        <w:gridCol w:w="1842"/>
        <w:gridCol w:w="4536"/>
        <w:gridCol w:w="1418"/>
      </w:tblGrid>
      <w:tr w:rsidR="00D919A0" w:rsidRPr="00DC7439" w:rsidTr="00B350E5">
        <w:trPr>
          <w:trHeight w:val="255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</w:p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  <w:r w:rsidRPr="00DC7439">
              <w:rPr>
                <w:b/>
                <w:iCs/>
              </w:rPr>
              <w:t>№ занятий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</w:p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  <w:r w:rsidRPr="00DC7439">
              <w:rPr>
                <w:b/>
                <w:iCs/>
              </w:rPr>
              <w:t>Наименование разделов, МДК, тем, занятий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  <w:r w:rsidRPr="00DC7439">
              <w:rPr>
                <w:b/>
                <w:iCs/>
              </w:rPr>
              <w:t>Учебная нагрузка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919A0" w:rsidRPr="00DC7439" w:rsidRDefault="00D919A0" w:rsidP="00687E43">
            <w:pPr>
              <w:ind w:left="113" w:right="113"/>
              <w:jc w:val="center"/>
              <w:rPr>
                <w:b/>
                <w:iCs/>
              </w:rPr>
            </w:pPr>
            <w:r w:rsidRPr="00DC7439">
              <w:rPr>
                <w:b/>
                <w:iCs/>
              </w:rPr>
              <w:t>Календарные сроки изучения (месяц)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</w:p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  <w:r w:rsidRPr="00DC7439">
              <w:rPr>
                <w:b/>
                <w:iCs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919A0" w:rsidRPr="00DC7439" w:rsidRDefault="00D919A0" w:rsidP="00687E43">
            <w:pPr>
              <w:ind w:left="-108" w:right="113"/>
              <w:jc w:val="center"/>
              <w:rPr>
                <w:b/>
                <w:iCs/>
              </w:rPr>
            </w:pPr>
            <w:r w:rsidRPr="00DC7439">
              <w:rPr>
                <w:b/>
                <w:iCs/>
              </w:rPr>
              <w:t>Технические средства обучения и наглядные пособия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D919A0" w:rsidRPr="00DC7439" w:rsidRDefault="00D919A0" w:rsidP="00687E43">
            <w:pPr>
              <w:ind w:left="113" w:right="113"/>
              <w:jc w:val="center"/>
              <w:rPr>
                <w:b/>
                <w:iCs/>
              </w:rPr>
            </w:pPr>
          </w:p>
          <w:p w:rsidR="00D919A0" w:rsidRPr="00DC7439" w:rsidRDefault="00D919A0" w:rsidP="00687E43">
            <w:pPr>
              <w:ind w:left="113" w:right="113"/>
              <w:jc w:val="center"/>
              <w:rPr>
                <w:b/>
                <w:iCs/>
              </w:rPr>
            </w:pPr>
            <w:r w:rsidRPr="00DC7439">
              <w:rPr>
                <w:b/>
                <w:iCs/>
              </w:rPr>
              <w:t>Методы и формы контроля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b/>
                <w:iCs/>
              </w:rPr>
            </w:pPr>
          </w:p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  <w:r w:rsidRPr="00DC7439">
              <w:rPr>
                <w:b/>
                <w:iCs/>
              </w:rPr>
              <w:t>Домашнее задание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</w:p>
          <w:p w:rsidR="00D919A0" w:rsidRPr="00DC7439" w:rsidRDefault="00D919A0" w:rsidP="00687E43">
            <w:pPr>
              <w:ind w:left="-108"/>
              <w:jc w:val="center"/>
              <w:rPr>
                <w:b/>
                <w:iCs/>
              </w:rPr>
            </w:pPr>
            <w:r w:rsidRPr="00DC7439">
              <w:rPr>
                <w:b/>
                <w:iCs/>
              </w:rPr>
              <w:t>Информационное обеспечение</w:t>
            </w:r>
          </w:p>
        </w:tc>
      </w:tr>
      <w:tr w:rsidR="00D919A0" w:rsidRPr="00DC7439" w:rsidTr="00E51C58">
        <w:trPr>
          <w:cantSplit/>
          <w:trHeight w:val="1982"/>
        </w:trPr>
        <w:tc>
          <w:tcPr>
            <w:tcW w:w="567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D919A0" w:rsidRPr="00DC7439" w:rsidRDefault="00D919A0" w:rsidP="00687E43">
            <w:pPr>
              <w:ind w:left="113" w:right="113"/>
              <w:rPr>
                <w:b/>
                <w:iCs/>
              </w:rPr>
            </w:pPr>
            <w:r w:rsidRPr="00DC7439">
              <w:rPr>
                <w:b/>
                <w:iCs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D919A0" w:rsidRPr="00DC7439" w:rsidRDefault="00DC7439" w:rsidP="00687E43">
            <w:pPr>
              <w:jc w:val="center"/>
              <w:rPr>
                <w:b/>
                <w:iCs/>
              </w:rPr>
            </w:pPr>
            <w:r w:rsidRPr="00DC7439">
              <w:rPr>
                <w:b/>
                <w:iCs/>
              </w:rPr>
              <w:t xml:space="preserve">Обязательная </w:t>
            </w:r>
          </w:p>
          <w:p w:rsidR="00D919A0" w:rsidRPr="00DC7439" w:rsidRDefault="00D919A0" w:rsidP="00687E43">
            <w:pPr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D919A0" w:rsidRPr="00DC7439" w:rsidRDefault="00DC7439" w:rsidP="00687E43">
            <w:pPr>
              <w:rPr>
                <w:b/>
                <w:iCs/>
              </w:rPr>
            </w:pPr>
            <w:proofErr w:type="spellStart"/>
            <w:r w:rsidRPr="00DC7439">
              <w:rPr>
                <w:b/>
                <w:iCs/>
              </w:rPr>
              <w:t>Самостояельная</w:t>
            </w:r>
            <w:proofErr w:type="spellEnd"/>
            <w:r w:rsidRPr="00DC7439">
              <w:rPr>
                <w:b/>
                <w:iCs/>
              </w:rPr>
              <w:t xml:space="preserve"> внеаудиторная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D919A0" w:rsidRPr="00DC7439" w:rsidRDefault="00D919A0" w:rsidP="00687E43">
            <w:pPr>
              <w:jc w:val="center"/>
              <w:rPr>
                <w:b/>
                <w:iCs/>
              </w:rPr>
            </w:pPr>
          </w:p>
        </w:tc>
      </w:tr>
      <w:tr w:rsidR="00D919A0" w:rsidRPr="00DC7439" w:rsidTr="00E51C58">
        <w:trPr>
          <w:trHeight w:val="414"/>
        </w:trPr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11</w:t>
            </w:r>
          </w:p>
        </w:tc>
      </w:tr>
      <w:tr w:rsidR="00D919A0" w:rsidRPr="00DC7439" w:rsidTr="00E51C58">
        <w:trPr>
          <w:trHeight w:val="421"/>
        </w:trPr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919A0" w:rsidRPr="00DC7439" w:rsidRDefault="004138CB" w:rsidP="00687E43">
            <w:pPr>
              <w:rPr>
                <w:iCs/>
              </w:rPr>
            </w:pPr>
            <w:r w:rsidRPr="00DC7439">
              <w:rPr>
                <w:iCs/>
              </w:rPr>
              <w:t>1.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8CB" w:rsidRPr="00DC7439" w:rsidRDefault="004138CB" w:rsidP="004138CB">
            <w:pPr>
              <w:jc w:val="center"/>
              <w:rPr>
                <w:b/>
              </w:rPr>
            </w:pPr>
            <w:r w:rsidRPr="00DC7439">
              <w:rPr>
                <w:b/>
              </w:rPr>
              <w:t xml:space="preserve">Тема 1. </w:t>
            </w:r>
          </w:p>
          <w:p w:rsidR="004138CB" w:rsidRPr="00DC7439" w:rsidRDefault="004138CB" w:rsidP="004138CB">
            <w:pPr>
              <w:jc w:val="center"/>
              <w:rPr>
                <w:b/>
              </w:rPr>
            </w:pPr>
            <w:r w:rsidRPr="00DC7439">
              <w:rPr>
                <w:b/>
              </w:rPr>
              <w:t>Предмет и метод трудового права.</w:t>
            </w:r>
          </w:p>
          <w:p w:rsidR="00D919A0" w:rsidRPr="00DC7439" w:rsidRDefault="004138CB" w:rsidP="004138CB">
            <w:pPr>
              <w:jc w:val="center"/>
              <w:rPr>
                <w:rFonts w:eastAsia="Calibri"/>
                <w:b/>
                <w:bCs/>
              </w:rPr>
            </w:pPr>
            <w:r w:rsidRPr="00DC7439">
              <w:rPr>
                <w:b/>
              </w:rPr>
              <w:t>Трудовое право и рынок труда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 w:rsidRPr="00DC7439">
              <w:rPr>
                <w:iCs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 w:rsidRPr="00DC7439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9A0" w:rsidRPr="00DC7439" w:rsidRDefault="00FB548E" w:rsidP="00687E43">
            <w:pPr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9A0" w:rsidRPr="00DC7439" w:rsidRDefault="00593491" w:rsidP="00687E43">
            <w:pPr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B00B9" w:rsidRPr="00DC7439" w:rsidRDefault="00DB00B9" w:rsidP="00DB00B9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D919A0" w:rsidRDefault="00D65FC0" w:rsidP="00687E43">
            <w:pPr>
              <w:rPr>
                <w:iCs/>
              </w:rPr>
            </w:pPr>
            <w:r>
              <w:rPr>
                <w:iCs/>
              </w:rPr>
              <w:t>О.л. 1</w:t>
            </w:r>
          </w:p>
          <w:p w:rsidR="00761541" w:rsidRPr="00DC7439" w:rsidRDefault="00761541" w:rsidP="00687E43">
            <w:pPr>
              <w:rPr>
                <w:iCs/>
              </w:rPr>
            </w:pPr>
            <w:r>
              <w:rPr>
                <w:iCs/>
              </w:rPr>
              <w:t>Д.л. 1,4, 14,16</w:t>
            </w:r>
          </w:p>
        </w:tc>
      </w:tr>
      <w:tr w:rsidR="00D919A0" w:rsidRPr="00DC7439" w:rsidTr="00E51C58">
        <w:trPr>
          <w:trHeight w:val="988"/>
        </w:trPr>
        <w:tc>
          <w:tcPr>
            <w:tcW w:w="567" w:type="dxa"/>
            <w:tcBorders>
              <w:right w:val="single" w:sz="18" w:space="0" w:color="auto"/>
            </w:tcBorders>
          </w:tcPr>
          <w:p w:rsidR="00D919A0" w:rsidRPr="00DC7439" w:rsidRDefault="004138CB" w:rsidP="00687E43">
            <w:pPr>
              <w:rPr>
                <w:iCs/>
              </w:rPr>
            </w:pPr>
            <w:r w:rsidRPr="00DC7439">
              <w:rPr>
                <w:iCs/>
              </w:rPr>
              <w:t>2.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38CB" w:rsidRPr="00DC7439" w:rsidRDefault="004138CB" w:rsidP="004138CB">
            <w:pPr>
              <w:jc w:val="center"/>
              <w:rPr>
                <w:b/>
                <w:szCs w:val="28"/>
              </w:rPr>
            </w:pPr>
            <w:r w:rsidRPr="00DC7439">
              <w:rPr>
                <w:b/>
                <w:szCs w:val="28"/>
              </w:rPr>
              <w:t xml:space="preserve">Тема 2. </w:t>
            </w:r>
          </w:p>
          <w:p w:rsidR="004138CB" w:rsidRPr="00DC7439" w:rsidRDefault="004138CB" w:rsidP="004138CB">
            <w:pPr>
              <w:jc w:val="center"/>
              <w:rPr>
                <w:b/>
                <w:szCs w:val="28"/>
              </w:rPr>
            </w:pPr>
            <w:r w:rsidRPr="00DC7439">
              <w:rPr>
                <w:b/>
                <w:szCs w:val="28"/>
              </w:rPr>
              <w:t xml:space="preserve">Функции </w:t>
            </w:r>
          </w:p>
          <w:p w:rsidR="00D919A0" w:rsidRPr="00DC7439" w:rsidRDefault="004138CB" w:rsidP="004138CB">
            <w:pPr>
              <w:jc w:val="center"/>
              <w:rPr>
                <w:rFonts w:eastAsia="Calibri"/>
                <w:bCs/>
              </w:rPr>
            </w:pPr>
            <w:r w:rsidRPr="00DC7439">
              <w:rPr>
                <w:b/>
                <w:szCs w:val="28"/>
              </w:rPr>
              <w:t>и принципы трудового права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FB548E" w:rsidP="00687E43">
            <w:pPr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593491" w:rsidP="00687E43">
            <w:pPr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919A0" w:rsidRPr="00DC7439" w:rsidRDefault="00DB00B9" w:rsidP="009357DB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919A0" w:rsidRPr="00DC7439" w:rsidRDefault="00D65FC0" w:rsidP="00687E43">
            <w:pPr>
              <w:rPr>
                <w:iCs/>
              </w:rPr>
            </w:pPr>
            <w:r>
              <w:rPr>
                <w:iCs/>
              </w:rPr>
              <w:t>О.л. 1</w:t>
            </w:r>
          </w:p>
        </w:tc>
      </w:tr>
      <w:tr w:rsidR="00D919A0" w:rsidRPr="00DC7439" w:rsidTr="00E51C58">
        <w:trPr>
          <w:trHeight w:val="715"/>
        </w:trPr>
        <w:tc>
          <w:tcPr>
            <w:tcW w:w="567" w:type="dxa"/>
            <w:tcBorders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  <w:r w:rsidRPr="00DC7439">
              <w:rPr>
                <w:iCs/>
              </w:rPr>
              <w:t>3.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pStyle w:val="ConsPlusTitle"/>
              <w:widowControl/>
              <w:jc w:val="center"/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D919A0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FB548E" w:rsidP="00687E43">
            <w:pPr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5709" w:rsidRDefault="00593491" w:rsidP="00687E43">
            <w:pPr>
              <w:rPr>
                <w:iCs/>
              </w:rPr>
            </w:pPr>
            <w:proofErr w:type="spellStart"/>
            <w:r>
              <w:rPr>
                <w:iCs/>
              </w:rPr>
              <w:t>комбини</w:t>
            </w:r>
            <w:proofErr w:type="spellEnd"/>
          </w:p>
          <w:p w:rsidR="00D919A0" w:rsidRPr="00DC7439" w:rsidRDefault="00593491" w:rsidP="00687E43">
            <w:pPr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1D5709" w:rsidP="001D5709">
            <w:pPr>
              <w:rPr>
                <w:iCs/>
              </w:rPr>
            </w:pPr>
            <w:r>
              <w:rPr>
                <w:iCs/>
              </w:rPr>
              <w:t xml:space="preserve">Устный опрос, защита рефератов,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1D5709" w:rsidRPr="008A205B" w:rsidRDefault="001D5709" w:rsidP="009357DB">
            <w:pPr>
              <w:numPr>
                <w:ilvl w:val="0"/>
                <w:numId w:val="10"/>
              </w:numPr>
              <w:ind w:left="0"/>
              <w:jc w:val="both"/>
            </w:pPr>
            <w:r w:rsidRPr="008A205B">
              <w:rPr>
                <w:i/>
              </w:rPr>
              <w:t xml:space="preserve">Подготовка </w:t>
            </w:r>
            <w:r>
              <w:rPr>
                <w:i/>
              </w:rPr>
              <w:t>рефератов, докладов или сообщений:</w:t>
            </w:r>
          </w:p>
          <w:p w:rsidR="00D919A0" w:rsidRPr="00DC7439" w:rsidRDefault="001D5709" w:rsidP="009357DB">
            <w:pPr>
              <w:rPr>
                <w:iCs/>
              </w:rPr>
            </w:pPr>
            <w:r w:rsidRPr="00CC221A">
              <w:t>Принципы трудового права,</w:t>
            </w:r>
            <w:r>
              <w:t xml:space="preserve"> </w:t>
            </w:r>
            <w:r w:rsidRPr="00CC221A">
              <w:t>Принцип свободы труда и его развитие в современный период,</w:t>
            </w:r>
            <w:r>
              <w:t xml:space="preserve"> </w:t>
            </w:r>
            <w:r w:rsidRPr="00CC221A">
              <w:t>Право на труд и его реализация в современный период,</w:t>
            </w:r>
            <w:r>
              <w:t xml:space="preserve"> Защита принципов трудового права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919A0" w:rsidRDefault="00D65FC0" w:rsidP="00687E43">
            <w:pPr>
              <w:rPr>
                <w:iCs/>
              </w:rPr>
            </w:pPr>
            <w:r>
              <w:rPr>
                <w:iCs/>
              </w:rPr>
              <w:t>О.л. 1</w:t>
            </w:r>
          </w:p>
          <w:p w:rsidR="00761541" w:rsidRDefault="00761541" w:rsidP="00687E43">
            <w:pPr>
              <w:rPr>
                <w:iCs/>
              </w:rPr>
            </w:pPr>
            <w:r>
              <w:rPr>
                <w:iCs/>
              </w:rPr>
              <w:t>Д.л. 1,2,17</w:t>
            </w:r>
          </w:p>
          <w:p w:rsidR="00867017" w:rsidRPr="00DC7439" w:rsidRDefault="00867017" w:rsidP="00867017">
            <w:pPr>
              <w:rPr>
                <w:iCs/>
              </w:rPr>
            </w:pPr>
            <w:r>
              <w:rPr>
                <w:iCs/>
              </w:rPr>
              <w:t>НПА 1-2</w:t>
            </w:r>
          </w:p>
        </w:tc>
      </w:tr>
      <w:tr w:rsidR="00D919A0" w:rsidRPr="00DC7439" w:rsidTr="00E51C58">
        <w:trPr>
          <w:trHeight w:val="879"/>
        </w:trPr>
        <w:tc>
          <w:tcPr>
            <w:tcW w:w="567" w:type="dxa"/>
            <w:tcBorders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  <w:r w:rsidRPr="00DC7439">
              <w:rPr>
                <w:iCs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38CB" w:rsidRPr="00DC7439" w:rsidRDefault="004138CB" w:rsidP="004138CB">
            <w:pPr>
              <w:jc w:val="center"/>
              <w:rPr>
                <w:b/>
                <w:szCs w:val="28"/>
              </w:rPr>
            </w:pPr>
            <w:r w:rsidRPr="00DC7439">
              <w:rPr>
                <w:b/>
                <w:szCs w:val="28"/>
              </w:rPr>
              <w:t>Тема 3.</w:t>
            </w:r>
          </w:p>
          <w:p w:rsidR="00D919A0" w:rsidRPr="00DC7439" w:rsidRDefault="004138CB" w:rsidP="004138CB">
            <w:pPr>
              <w:pStyle w:val="ConsPlusTitle"/>
              <w:widowControl/>
              <w:jc w:val="center"/>
              <w:outlineLvl w:val="0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DC743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трудового права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FB548E" w:rsidP="00687E43">
            <w:pPr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24F04" w:rsidRDefault="00593491" w:rsidP="00687E43">
            <w:pPr>
              <w:rPr>
                <w:iCs/>
              </w:rPr>
            </w:pPr>
            <w:proofErr w:type="spellStart"/>
            <w:r>
              <w:rPr>
                <w:iCs/>
              </w:rPr>
              <w:t>комбини</w:t>
            </w:r>
            <w:proofErr w:type="spellEnd"/>
          </w:p>
          <w:p w:rsidR="00D919A0" w:rsidRPr="00DC7439" w:rsidRDefault="00593491" w:rsidP="00687E43">
            <w:pPr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D24F04" w:rsidP="00687E43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919A0" w:rsidRPr="00DC7439" w:rsidRDefault="00DB00B9" w:rsidP="009357DB">
            <w:pPr>
              <w:jc w:val="both"/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919A0" w:rsidRDefault="00D65FC0" w:rsidP="00B350E5">
            <w:pPr>
              <w:ind w:left="34"/>
              <w:rPr>
                <w:iCs/>
              </w:rPr>
            </w:pPr>
            <w:r>
              <w:rPr>
                <w:iCs/>
              </w:rPr>
              <w:t>О.л. 1</w:t>
            </w:r>
          </w:p>
          <w:p w:rsidR="00761541" w:rsidRDefault="00761541" w:rsidP="00B350E5">
            <w:pPr>
              <w:ind w:left="34"/>
              <w:rPr>
                <w:iCs/>
              </w:rPr>
            </w:pPr>
            <w:r>
              <w:rPr>
                <w:iCs/>
              </w:rPr>
              <w:t>Д.л.1,</w:t>
            </w:r>
          </w:p>
          <w:p w:rsidR="00867017" w:rsidRPr="00DC7439" w:rsidRDefault="00867017" w:rsidP="00B350E5">
            <w:pPr>
              <w:ind w:left="34"/>
              <w:rPr>
                <w:iCs/>
              </w:rPr>
            </w:pPr>
            <w:r>
              <w:rPr>
                <w:iCs/>
              </w:rPr>
              <w:t>НПА 1-2</w:t>
            </w:r>
          </w:p>
        </w:tc>
      </w:tr>
      <w:tr w:rsidR="00D919A0" w:rsidRPr="00DC7439" w:rsidTr="00E51C58">
        <w:trPr>
          <w:trHeight w:val="439"/>
        </w:trPr>
        <w:tc>
          <w:tcPr>
            <w:tcW w:w="567" w:type="dxa"/>
            <w:tcBorders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  <w:r w:rsidRPr="00DC7439">
              <w:rPr>
                <w:iCs/>
              </w:rPr>
              <w:t>5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D919A0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FB548E" w:rsidP="00687E43">
            <w:pPr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24F04" w:rsidRDefault="00593491" w:rsidP="00D24F04">
            <w:pPr>
              <w:rPr>
                <w:iCs/>
              </w:rPr>
            </w:pPr>
            <w:proofErr w:type="spellStart"/>
            <w:r>
              <w:rPr>
                <w:iCs/>
              </w:rPr>
              <w:t>комбини</w:t>
            </w:r>
            <w:proofErr w:type="spellEnd"/>
          </w:p>
          <w:p w:rsidR="00D919A0" w:rsidRPr="00DC7439" w:rsidRDefault="00593491" w:rsidP="00D24F04">
            <w:pPr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D24F04" w:rsidP="00687E43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919A0" w:rsidRPr="00DC7439" w:rsidRDefault="00950270" w:rsidP="00687E43">
            <w:pPr>
              <w:rPr>
                <w:iCs/>
              </w:rPr>
            </w:pPr>
            <w:r>
              <w:rPr>
                <w:bCs/>
              </w:rPr>
              <w:t>Составить схему источников права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</w:tr>
      <w:tr w:rsidR="00D919A0" w:rsidRPr="00DC7439" w:rsidTr="00E51C58">
        <w:trPr>
          <w:trHeight w:val="999"/>
        </w:trPr>
        <w:tc>
          <w:tcPr>
            <w:tcW w:w="567" w:type="dxa"/>
            <w:tcBorders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  <w:r w:rsidRPr="00DC7439">
              <w:rPr>
                <w:iCs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4138CB" w:rsidP="00DC7439">
            <w:pPr>
              <w:pStyle w:val="Style39"/>
              <w:widowControl/>
              <w:spacing w:line="274" w:lineRule="exact"/>
              <w:ind w:left="7"/>
              <w:rPr>
                <w:b/>
                <w:szCs w:val="28"/>
              </w:rPr>
            </w:pPr>
            <w:r w:rsidRPr="00DC7439">
              <w:rPr>
                <w:b/>
                <w:szCs w:val="28"/>
              </w:rPr>
              <w:t>Тема 4. Правоотношения в сфере труда</w:t>
            </w:r>
          </w:p>
          <w:p w:rsidR="00BC3D9F" w:rsidRPr="00DC7439" w:rsidRDefault="00BC3D9F" w:rsidP="00DC7439">
            <w:pPr>
              <w:pStyle w:val="Style39"/>
              <w:widowControl/>
              <w:spacing w:line="274" w:lineRule="exact"/>
              <w:ind w:left="7"/>
              <w:rPr>
                <w:b/>
                <w:szCs w:val="28"/>
              </w:rPr>
            </w:pPr>
          </w:p>
          <w:p w:rsidR="00BC3D9F" w:rsidRPr="00DC7439" w:rsidRDefault="00BC3D9F" w:rsidP="00687E43">
            <w:pPr>
              <w:pStyle w:val="Style39"/>
              <w:widowControl/>
              <w:spacing w:line="274" w:lineRule="exact"/>
              <w:ind w:left="7"/>
              <w:jc w:val="left"/>
              <w:rPr>
                <w:b/>
                <w:szCs w:val="28"/>
              </w:rPr>
            </w:pPr>
          </w:p>
          <w:p w:rsidR="00BC3D9F" w:rsidRPr="00DC7439" w:rsidRDefault="00BC3D9F" w:rsidP="00687E43">
            <w:pPr>
              <w:pStyle w:val="Style39"/>
              <w:widowControl/>
              <w:spacing w:line="274" w:lineRule="exact"/>
              <w:ind w:left="7"/>
              <w:jc w:val="left"/>
              <w:rPr>
                <w:b/>
                <w:szCs w:val="28"/>
              </w:rPr>
            </w:pPr>
          </w:p>
          <w:p w:rsidR="00BC3D9F" w:rsidRPr="00DC7439" w:rsidRDefault="00BC3D9F" w:rsidP="00687E43">
            <w:pPr>
              <w:pStyle w:val="Style39"/>
              <w:widowControl/>
              <w:spacing w:line="274" w:lineRule="exact"/>
              <w:ind w:left="7"/>
              <w:jc w:val="left"/>
              <w:rPr>
                <w:b/>
                <w:szCs w:val="28"/>
              </w:rPr>
            </w:pPr>
          </w:p>
          <w:p w:rsidR="00BC3D9F" w:rsidRPr="00DC7439" w:rsidRDefault="00BC3D9F" w:rsidP="00687E43">
            <w:pPr>
              <w:pStyle w:val="Style39"/>
              <w:widowControl/>
              <w:spacing w:line="274" w:lineRule="exact"/>
              <w:ind w:left="7"/>
              <w:jc w:val="left"/>
              <w:rPr>
                <w:b/>
                <w:szCs w:val="28"/>
              </w:rPr>
            </w:pPr>
          </w:p>
          <w:p w:rsidR="00BC3D9F" w:rsidRPr="00DC7439" w:rsidRDefault="00BC3D9F" w:rsidP="00687E43">
            <w:pPr>
              <w:pStyle w:val="Style39"/>
              <w:widowControl/>
              <w:spacing w:line="274" w:lineRule="exact"/>
              <w:ind w:left="7"/>
              <w:jc w:val="left"/>
              <w:rPr>
                <w:b/>
                <w:szCs w:val="28"/>
              </w:rPr>
            </w:pPr>
          </w:p>
          <w:p w:rsidR="00BC3D9F" w:rsidRPr="00DC7439" w:rsidRDefault="00BC3D9F" w:rsidP="00687E43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FB548E" w:rsidP="00687E43">
            <w:r>
              <w:rPr>
                <w:iCs/>
              </w:rPr>
              <w:t>январь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593491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919A0" w:rsidRPr="00DC7439" w:rsidRDefault="00DB00B9" w:rsidP="009357DB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</w:t>
            </w:r>
            <w:r w:rsidR="009357DB">
              <w:rPr>
                <w:iCs/>
              </w:rPr>
              <w:t>, дополнение конспекта лекций</w:t>
            </w:r>
            <w:r w:rsidR="009357DB" w:rsidRPr="00DC7439">
              <w:rPr>
                <w:iCs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017" w:rsidRDefault="00867017" w:rsidP="00B350E5">
            <w:pPr>
              <w:ind w:left="-108" w:firstLine="142"/>
              <w:rPr>
                <w:iCs/>
              </w:rPr>
            </w:pPr>
            <w:r>
              <w:rPr>
                <w:iCs/>
              </w:rPr>
              <w:t>О.л. 1</w:t>
            </w:r>
          </w:p>
          <w:p w:rsidR="00D919A0" w:rsidRPr="00DC7439" w:rsidRDefault="00867017" w:rsidP="00867017">
            <w:pPr>
              <w:rPr>
                <w:iCs/>
              </w:rPr>
            </w:pPr>
            <w:r>
              <w:rPr>
                <w:iCs/>
              </w:rPr>
              <w:t>Д.л.1,</w:t>
            </w:r>
          </w:p>
        </w:tc>
      </w:tr>
      <w:tr w:rsidR="00D919A0" w:rsidRPr="00DC7439" w:rsidTr="00E51C58">
        <w:trPr>
          <w:trHeight w:val="739"/>
        </w:trPr>
        <w:tc>
          <w:tcPr>
            <w:tcW w:w="567" w:type="dxa"/>
            <w:tcBorders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  <w:r w:rsidRPr="00DC7439">
              <w:rPr>
                <w:iCs/>
              </w:rPr>
              <w:lastRenderedPageBreak/>
              <w:t>7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D919A0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919A0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FB548E" w:rsidP="00687E43">
            <w: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93491" w:rsidRDefault="00593491" w:rsidP="00593491">
            <w:pPr>
              <w:rPr>
                <w:iCs/>
              </w:rPr>
            </w:pPr>
            <w:proofErr w:type="spellStart"/>
            <w:r>
              <w:rPr>
                <w:iCs/>
              </w:rPr>
              <w:t>комбини</w:t>
            </w:r>
            <w:proofErr w:type="spellEnd"/>
          </w:p>
          <w:p w:rsidR="00D919A0" w:rsidRPr="00DC7439" w:rsidRDefault="00593491" w:rsidP="00593491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9357DB" w:rsidP="00687E43">
            <w:pPr>
              <w:rPr>
                <w:iCs/>
              </w:rPr>
            </w:pPr>
            <w:r>
              <w:rPr>
                <w:iCs/>
              </w:rPr>
              <w:t xml:space="preserve">Тестирование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950270" w:rsidRDefault="00950270" w:rsidP="00950270">
            <w:pPr>
              <w:ind w:hanging="180"/>
            </w:pPr>
            <w:r>
              <w:rPr>
                <w:i/>
              </w:rPr>
              <w:t xml:space="preserve">  </w:t>
            </w:r>
            <w:r w:rsidR="005360C7">
              <w:rPr>
                <w:i/>
              </w:rPr>
              <w:t xml:space="preserve">Подготовка </w:t>
            </w:r>
            <w:r>
              <w:rPr>
                <w:i/>
              </w:rPr>
              <w:t>докладов</w:t>
            </w:r>
            <w:r w:rsidRPr="008A205B">
              <w:rPr>
                <w:i/>
              </w:rPr>
              <w:t xml:space="preserve"> на тему:</w:t>
            </w:r>
            <w:r w:rsidRPr="00D33D79">
              <w:t xml:space="preserve"> </w:t>
            </w:r>
          </w:p>
          <w:p w:rsidR="00950270" w:rsidRDefault="00950270" w:rsidP="00950270">
            <w:pPr>
              <w:ind w:hanging="180"/>
              <w:rPr>
                <w:szCs w:val="28"/>
              </w:rPr>
            </w:pPr>
            <w:r>
              <w:t xml:space="preserve">   </w:t>
            </w:r>
            <w:r w:rsidRPr="00D33D79">
              <w:rPr>
                <w:szCs w:val="28"/>
              </w:rPr>
              <w:t>Правоотношения в сфере труда</w:t>
            </w:r>
            <w:r>
              <w:rPr>
                <w:szCs w:val="28"/>
              </w:rPr>
              <w:t xml:space="preserve">, Трудовые правоотношения в современный период, </w:t>
            </w:r>
          </w:p>
          <w:p w:rsidR="00950270" w:rsidRDefault="00950270" w:rsidP="00950270">
            <w:pPr>
              <w:ind w:hanging="180"/>
              <w:rPr>
                <w:bCs/>
              </w:rPr>
            </w:pPr>
            <w:r>
              <w:rPr>
                <w:szCs w:val="28"/>
              </w:rPr>
              <w:t xml:space="preserve">Правоотношения в сфере занятости, </w:t>
            </w:r>
            <w:r w:rsidRPr="00082789">
              <w:rPr>
                <w:bCs/>
              </w:rPr>
              <w:t>Организационно-управленческие правоотношения,</w:t>
            </w:r>
            <w:r>
              <w:rPr>
                <w:bCs/>
              </w:rPr>
              <w:t xml:space="preserve"> </w:t>
            </w:r>
          </w:p>
          <w:p w:rsidR="00D919A0" w:rsidRPr="00DC7439" w:rsidRDefault="00950270" w:rsidP="00950270">
            <w:pPr>
              <w:rPr>
                <w:iCs/>
              </w:rPr>
            </w:pPr>
            <w:r w:rsidRPr="00082789">
              <w:rPr>
                <w:bCs/>
              </w:rPr>
              <w:t xml:space="preserve">Правоотношения по надзору и </w:t>
            </w:r>
            <w:proofErr w:type="gramStart"/>
            <w:r w:rsidRPr="00082789">
              <w:rPr>
                <w:bCs/>
              </w:rPr>
              <w:t>контролю</w:t>
            </w:r>
            <w:r>
              <w:rPr>
                <w:bCs/>
              </w:rPr>
              <w:t xml:space="preserve"> за</w:t>
            </w:r>
            <w:proofErr w:type="gramEnd"/>
            <w:r>
              <w:rPr>
                <w:bCs/>
              </w:rPr>
              <w:t xml:space="preserve"> охраной труда, Коллективные трудовые правоотношения  и др.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</w:tr>
      <w:tr w:rsidR="00BC3D9F" w:rsidRPr="00DC7439" w:rsidTr="00E51C58">
        <w:trPr>
          <w:trHeight w:val="1070"/>
        </w:trPr>
        <w:tc>
          <w:tcPr>
            <w:tcW w:w="567" w:type="dxa"/>
            <w:tcBorders>
              <w:right w:val="single" w:sz="18" w:space="0" w:color="auto"/>
            </w:tcBorders>
          </w:tcPr>
          <w:p w:rsidR="00BC3D9F" w:rsidRPr="00DC7439" w:rsidRDefault="00BC3D9F" w:rsidP="00BC3D9F">
            <w:pPr>
              <w:rPr>
                <w:iCs/>
              </w:rPr>
            </w:pPr>
            <w:r w:rsidRPr="00DC7439">
              <w:rPr>
                <w:iCs/>
              </w:rPr>
              <w:lastRenderedPageBreak/>
              <w:t>8</w:t>
            </w:r>
          </w:p>
          <w:p w:rsidR="00BC3D9F" w:rsidRPr="00DC7439" w:rsidRDefault="00BC3D9F" w:rsidP="00687E43">
            <w:pPr>
              <w:rPr>
                <w:iCs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BC3D9F" w:rsidRPr="00DC7439" w:rsidRDefault="00BC3D9F" w:rsidP="00BC3D9F">
            <w:pPr>
              <w:jc w:val="center"/>
              <w:rPr>
                <w:b/>
                <w:szCs w:val="28"/>
              </w:rPr>
            </w:pPr>
            <w:r w:rsidRPr="00DC7439">
              <w:rPr>
                <w:b/>
                <w:szCs w:val="28"/>
              </w:rPr>
              <w:t xml:space="preserve">Тема 5. </w:t>
            </w:r>
          </w:p>
          <w:p w:rsidR="00BC3D9F" w:rsidRPr="00DC7439" w:rsidRDefault="00BC3D9F" w:rsidP="00BC3D9F">
            <w:pPr>
              <w:jc w:val="center"/>
              <w:rPr>
                <w:b/>
                <w:szCs w:val="28"/>
              </w:rPr>
            </w:pPr>
            <w:r w:rsidRPr="00DC7439">
              <w:rPr>
                <w:b/>
                <w:szCs w:val="28"/>
              </w:rPr>
              <w:t>Субъекты трудового права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C3D9F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3D9F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BC3D9F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C3D9F" w:rsidRPr="00DC7439" w:rsidRDefault="00FB548E" w:rsidP="00687E43">
            <w: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C3D9F" w:rsidRPr="00DC7439" w:rsidRDefault="00593491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C3D9F" w:rsidRPr="00DC7439" w:rsidRDefault="00BC3D9F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BC3D9F" w:rsidRPr="00DC7439" w:rsidRDefault="00BC3D9F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BC3D9F" w:rsidRPr="00DC7439" w:rsidRDefault="00DB00B9" w:rsidP="009357DB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</w:t>
            </w:r>
            <w:r w:rsidR="009357DB">
              <w:rPr>
                <w:iCs/>
              </w:rPr>
              <w:t>, дополнение конспекта лекций</w:t>
            </w:r>
            <w:r w:rsidRPr="00DC7439">
              <w:rPr>
                <w:iCs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017" w:rsidRDefault="00D65FC0" w:rsidP="00867017">
            <w:pPr>
              <w:ind w:left="-108"/>
              <w:rPr>
                <w:iCs/>
              </w:rPr>
            </w:pPr>
            <w:r>
              <w:rPr>
                <w:iCs/>
              </w:rPr>
              <w:t>О.л. 1</w:t>
            </w:r>
            <w:r w:rsidR="00867017">
              <w:rPr>
                <w:iCs/>
              </w:rPr>
              <w:t xml:space="preserve"> О.л. 1</w:t>
            </w:r>
          </w:p>
          <w:p w:rsidR="00BC3D9F" w:rsidRDefault="00867017" w:rsidP="00867017">
            <w:pPr>
              <w:rPr>
                <w:iCs/>
              </w:rPr>
            </w:pPr>
            <w:r>
              <w:rPr>
                <w:iCs/>
              </w:rPr>
              <w:t>Д.л.1,</w:t>
            </w:r>
          </w:p>
          <w:p w:rsidR="00867017" w:rsidRPr="00DC7439" w:rsidRDefault="00867017" w:rsidP="00867017">
            <w:pPr>
              <w:rPr>
                <w:iCs/>
              </w:rPr>
            </w:pPr>
            <w:r>
              <w:rPr>
                <w:iCs/>
              </w:rPr>
              <w:t>НПА 2</w:t>
            </w:r>
          </w:p>
        </w:tc>
      </w:tr>
      <w:tr w:rsidR="00D65FC0" w:rsidRPr="00DC7439" w:rsidTr="00E51C58">
        <w:trPr>
          <w:trHeight w:val="802"/>
        </w:trPr>
        <w:tc>
          <w:tcPr>
            <w:tcW w:w="567" w:type="dxa"/>
            <w:tcBorders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  <w:p w:rsidR="00D65FC0" w:rsidRPr="00DC7439" w:rsidRDefault="00D65FC0" w:rsidP="00687E43">
            <w:pPr>
              <w:rPr>
                <w:iCs/>
              </w:rPr>
            </w:pPr>
            <w:r w:rsidRPr="00DC7439">
              <w:rPr>
                <w:iCs/>
              </w:rPr>
              <w:t>9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501737">
            <w:pPr>
              <w:pStyle w:val="a9"/>
              <w:spacing w:after="0" w:line="276" w:lineRule="auto"/>
              <w:ind w:left="0"/>
              <w:jc w:val="center"/>
              <w:rPr>
                <w:rStyle w:val="FontStyle61"/>
                <w:sz w:val="24"/>
                <w:szCs w:val="24"/>
              </w:rPr>
            </w:pPr>
            <w:r w:rsidRPr="00DC7439">
              <w:rPr>
                <w:b/>
                <w:szCs w:val="28"/>
              </w:rPr>
              <w:t>Тема 6.  С</w:t>
            </w:r>
            <w:r w:rsidRPr="00DC7439">
              <w:rPr>
                <w:b/>
                <w:bCs/>
              </w:rPr>
              <w:t>оциальное партнерство  в сфере труда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593491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9357DB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5FC0" w:rsidRDefault="00D65FC0">
            <w:pPr>
              <w:rPr>
                <w:iCs/>
              </w:rPr>
            </w:pPr>
            <w:r w:rsidRPr="00BD0015">
              <w:rPr>
                <w:iCs/>
              </w:rPr>
              <w:t>О.л. 1</w:t>
            </w:r>
          </w:p>
          <w:p w:rsidR="00867017" w:rsidRDefault="00867017">
            <w:pPr>
              <w:rPr>
                <w:iCs/>
              </w:rPr>
            </w:pPr>
            <w:r>
              <w:rPr>
                <w:iCs/>
              </w:rPr>
              <w:t>Д.л.1, 20,</w:t>
            </w:r>
          </w:p>
          <w:p w:rsidR="00867017" w:rsidRDefault="00867017">
            <w:r>
              <w:rPr>
                <w:iCs/>
              </w:rPr>
              <w:t>НПА 2</w:t>
            </w:r>
          </w:p>
        </w:tc>
      </w:tr>
      <w:tr w:rsidR="00D65FC0" w:rsidRPr="00DC7439" w:rsidTr="00E51C58">
        <w:trPr>
          <w:trHeight w:val="527"/>
        </w:trPr>
        <w:tc>
          <w:tcPr>
            <w:tcW w:w="567" w:type="dxa"/>
            <w:tcBorders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 w:rsidRPr="00DC7439">
              <w:rPr>
                <w:iCs/>
              </w:rPr>
              <w:t>10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Default="00593491" w:rsidP="004F108E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комбини</w:t>
            </w:r>
            <w:proofErr w:type="spellEnd"/>
          </w:p>
          <w:p w:rsidR="00D65FC0" w:rsidRPr="00DC7439" w:rsidRDefault="00E610DA" w:rsidP="004F108E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</w:t>
            </w:r>
            <w:r w:rsidR="00593491">
              <w:rPr>
                <w:iCs/>
              </w:rPr>
              <w:t>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>
              <w:rPr>
                <w:iCs/>
              </w:rPr>
              <w:t>Подготовка проекта коллективного договора.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5FC0" w:rsidRDefault="00D65FC0">
            <w:pPr>
              <w:rPr>
                <w:iCs/>
              </w:rPr>
            </w:pPr>
            <w:r w:rsidRPr="00BD0015">
              <w:rPr>
                <w:iCs/>
              </w:rPr>
              <w:t>О.л. 1</w:t>
            </w:r>
          </w:p>
          <w:p w:rsidR="00867017" w:rsidRDefault="00867017">
            <w:r>
              <w:rPr>
                <w:iCs/>
              </w:rPr>
              <w:t>НПА 6</w:t>
            </w:r>
          </w:p>
        </w:tc>
      </w:tr>
      <w:tr w:rsidR="00D65FC0" w:rsidRPr="00DC7439" w:rsidTr="00E51C58">
        <w:trPr>
          <w:trHeight w:val="1953"/>
        </w:trPr>
        <w:tc>
          <w:tcPr>
            <w:tcW w:w="567" w:type="dxa"/>
            <w:tcBorders>
              <w:right w:val="single" w:sz="18" w:space="0" w:color="auto"/>
            </w:tcBorders>
          </w:tcPr>
          <w:p w:rsidR="00D65FC0" w:rsidRDefault="00D65FC0" w:rsidP="00687E43">
            <w:pPr>
              <w:rPr>
                <w:iCs/>
              </w:rPr>
            </w:pPr>
            <w:r w:rsidRPr="00DC7439">
              <w:rPr>
                <w:iCs/>
              </w:rPr>
              <w:t>11</w:t>
            </w:r>
          </w:p>
          <w:p w:rsidR="00D65FC0" w:rsidRDefault="00D65FC0" w:rsidP="00687E43">
            <w:pPr>
              <w:rPr>
                <w:iCs/>
              </w:rPr>
            </w:pPr>
          </w:p>
          <w:p w:rsidR="00D65FC0" w:rsidRDefault="00D65FC0" w:rsidP="00687E43">
            <w:pPr>
              <w:rPr>
                <w:iCs/>
              </w:rPr>
            </w:pPr>
          </w:p>
          <w:p w:rsidR="00D65FC0" w:rsidRDefault="00D65FC0" w:rsidP="00687E43">
            <w:pPr>
              <w:rPr>
                <w:iCs/>
              </w:rPr>
            </w:pPr>
          </w:p>
          <w:p w:rsidR="00D65FC0" w:rsidRDefault="00D65FC0" w:rsidP="00687E43">
            <w:pPr>
              <w:rPr>
                <w:iCs/>
              </w:rPr>
            </w:pPr>
          </w:p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BC3D9F">
            <w:pPr>
              <w:pStyle w:val="a9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  <w:r w:rsidRPr="00DC7439">
              <w:rPr>
                <w:b/>
                <w:szCs w:val="28"/>
              </w:rPr>
              <w:t xml:space="preserve">Тема 7. </w:t>
            </w:r>
          </w:p>
          <w:p w:rsidR="00D65FC0" w:rsidRPr="00DC7439" w:rsidRDefault="00D65FC0" w:rsidP="00BC3D9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C7439">
              <w:rPr>
                <w:b/>
                <w:bCs/>
              </w:rPr>
              <w:t>Правовое регулирование обеспечения занятости населения</w:t>
            </w:r>
          </w:p>
          <w:p w:rsidR="00D65FC0" w:rsidRPr="00DC7439" w:rsidRDefault="00D65FC0" w:rsidP="00501737">
            <w:pPr>
              <w:pStyle w:val="a9"/>
              <w:spacing w:after="0" w:line="276" w:lineRule="auto"/>
              <w:ind w:left="0"/>
              <w:jc w:val="center"/>
              <w:rPr>
                <w:iCs/>
              </w:rPr>
            </w:pPr>
            <w:r w:rsidRPr="00DC7439">
              <w:rPr>
                <w:b/>
                <w:bCs/>
              </w:rPr>
              <w:t xml:space="preserve">Практическое занятие  №1. </w:t>
            </w:r>
            <w:r w:rsidRPr="00DC7439">
              <w:rPr>
                <w:bCs/>
              </w:rPr>
              <w:t xml:space="preserve">«Применение норм трудового законодательства </w:t>
            </w:r>
            <w:r w:rsidR="00B350E5">
              <w:rPr>
                <w:bCs/>
              </w:rPr>
              <w:t>для</w:t>
            </w:r>
            <w:r w:rsidRPr="00DC7439">
              <w:rPr>
                <w:bCs/>
              </w:rPr>
              <w:t xml:space="preserve"> обеспечени</w:t>
            </w:r>
            <w:r w:rsidR="00B350E5">
              <w:rPr>
                <w:bCs/>
              </w:rPr>
              <w:t>я</w:t>
            </w:r>
            <w:r w:rsidRPr="00DC7439">
              <w:rPr>
                <w:bCs/>
              </w:rPr>
              <w:t xml:space="preserve"> прав граждан на защиту от безработицы».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5FC0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D65FC0" w:rsidRDefault="00D65FC0" w:rsidP="00DC7439">
            <w:pPr>
              <w:jc w:val="center"/>
              <w:rPr>
                <w:iCs/>
              </w:rPr>
            </w:pPr>
          </w:p>
          <w:p w:rsidR="00D65FC0" w:rsidRDefault="00D65FC0" w:rsidP="00DC7439">
            <w:pPr>
              <w:jc w:val="center"/>
              <w:rPr>
                <w:iCs/>
              </w:rPr>
            </w:pPr>
          </w:p>
          <w:p w:rsidR="00D65FC0" w:rsidRDefault="00D65FC0" w:rsidP="00DC7439">
            <w:pPr>
              <w:jc w:val="center"/>
              <w:rPr>
                <w:iCs/>
              </w:rPr>
            </w:pPr>
          </w:p>
          <w:p w:rsidR="00D65FC0" w:rsidRDefault="00D65FC0" w:rsidP="00DC7439">
            <w:pPr>
              <w:jc w:val="center"/>
              <w:rPr>
                <w:iCs/>
              </w:rPr>
            </w:pPr>
          </w:p>
          <w:p w:rsidR="00D65FC0" w:rsidRPr="00DC7439" w:rsidRDefault="00D65FC0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jc w:val="center"/>
              <w:rPr>
                <w:iCs/>
              </w:rPr>
            </w:pPr>
            <w: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593491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Default="00D65FC0" w:rsidP="00DB00B9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D65FC0" w:rsidRPr="00DC7439" w:rsidRDefault="00D65FC0" w:rsidP="00687E43">
            <w:pPr>
              <w:rPr>
                <w:iCs/>
              </w:rPr>
            </w:pPr>
            <w:r w:rsidRPr="008A205B">
              <w:rPr>
                <w:bCs/>
                <w:i/>
              </w:rPr>
              <w:t>Подготовка к практическому занятию</w:t>
            </w:r>
            <w:r>
              <w:rPr>
                <w:bCs/>
                <w:i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5FC0" w:rsidRDefault="00D65FC0">
            <w:pPr>
              <w:rPr>
                <w:iCs/>
              </w:rPr>
            </w:pPr>
            <w:r w:rsidRPr="00BD0015">
              <w:rPr>
                <w:iCs/>
              </w:rPr>
              <w:t>О.л. 1</w:t>
            </w:r>
          </w:p>
          <w:p w:rsidR="00867017" w:rsidRDefault="00867017">
            <w:r>
              <w:rPr>
                <w:iCs/>
              </w:rPr>
              <w:t>НПА 3</w:t>
            </w:r>
            <w:r w:rsidR="00B373F7">
              <w:rPr>
                <w:iCs/>
              </w:rPr>
              <w:t>,13</w:t>
            </w:r>
          </w:p>
        </w:tc>
      </w:tr>
      <w:tr w:rsidR="001A2388" w:rsidRPr="00DC7439" w:rsidTr="00E51C58">
        <w:trPr>
          <w:trHeight w:val="913"/>
        </w:trPr>
        <w:tc>
          <w:tcPr>
            <w:tcW w:w="567" w:type="dxa"/>
            <w:tcBorders>
              <w:right w:val="single" w:sz="18" w:space="0" w:color="auto"/>
            </w:tcBorders>
          </w:tcPr>
          <w:p w:rsidR="001A2388" w:rsidRPr="00DC7439" w:rsidRDefault="001A2388" w:rsidP="00687E43">
            <w:pPr>
              <w:rPr>
                <w:iCs/>
              </w:rPr>
            </w:pPr>
            <w:r w:rsidRPr="00DC7439">
              <w:rPr>
                <w:iCs/>
              </w:rPr>
              <w:t>12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2388" w:rsidRPr="00DC7439" w:rsidRDefault="001A2388" w:rsidP="00687E43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A2388" w:rsidRPr="00DC7439" w:rsidRDefault="001A2388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2388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2388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2388" w:rsidRPr="00DC7439" w:rsidRDefault="00FB548E" w:rsidP="00687E43">
            <w:pPr>
              <w:jc w:val="center"/>
              <w:rPr>
                <w:iCs/>
              </w:rPr>
            </w:pPr>
            <w: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2388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практиче</w:t>
            </w:r>
            <w:proofErr w:type="spellEnd"/>
          </w:p>
          <w:p w:rsidR="001A2388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ское</w:t>
            </w:r>
            <w:proofErr w:type="spellEnd"/>
            <w:r w:rsidRPr="00DC7439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2388" w:rsidRPr="00DC7439" w:rsidRDefault="001A2388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ПК, СПС </w:t>
            </w:r>
            <w:proofErr w:type="spellStart"/>
            <w:r w:rsidRPr="00DC7439">
              <w:rPr>
                <w:iCs/>
              </w:rPr>
              <w:t>Консуль</w:t>
            </w:r>
            <w:proofErr w:type="spellEnd"/>
          </w:p>
          <w:p w:rsidR="001A2388" w:rsidRPr="00DC7439" w:rsidRDefault="001A2388" w:rsidP="00687E43">
            <w:pPr>
              <w:rPr>
                <w:iCs/>
              </w:rPr>
            </w:pPr>
            <w:proofErr w:type="spellStart"/>
            <w:r w:rsidRPr="00DC7439">
              <w:rPr>
                <w:iCs/>
              </w:rPr>
              <w:t>тантПлюс</w:t>
            </w:r>
            <w:proofErr w:type="spellEnd"/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1A2388" w:rsidRPr="00DC7439" w:rsidRDefault="001A2388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оценка выполнения </w:t>
            </w:r>
            <w:proofErr w:type="spellStart"/>
            <w:r w:rsidRPr="00DC7439">
              <w:rPr>
                <w:iCs/>
              </w:rPr>
              <w:t>практ</w:t>
            </w:r>
            <w:proofErr w:type="spellEnd"/>
            <w:r w:rsidRPr="00DC7439">
              <w:rPr>
                <w:iCs/>
              </w:rPr>
              <w:t>.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1A2388" w:rsidRPr="00DC7439" w:rsidRDefault="001A2388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Оформление </w:t>
            </w:r>
            <w:proofErr w:type="gramStart"/>
            <w:r w:rsidRPr="00DC7439">
              <w:rPr>
                <w:iCs/>
              </w:rPr>
              <w:t>ПР</w:t>
            </w:r>
            <w:proofErr w:type="gramEnd"/>
            <w:r w:rsidRPr="00DC7439">
              <w:rPr>
                <w:iCs/>
              </w:rPr>
              <w:t xml:space="preserve"> №1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A2388" w:rsidRPr="00DC7439" w:rsidRDefault="001A2388" w:rsidP="00687E43">
            <w:pPr>
              <w:rPr>
                <w:iCs/>
              </w:rPr>
            </w:pPr>
            <w:proofErr w:type="spellStart"/>
            <w:r w:rsidRPr="00DC7439">
              <w:rPr>
                <w:iCs/>
                <w:sz w:val="22"/>
                <w:szCs w:val="22"/>
              </w:rPr>
              <w:t>Метод</w:t>
            </w:r>
            <w:proofErr w:type="gramStart"/>
            <w:r w:rsidRPr="00DC7439">
              <w:rPr>
                <w:iCs/>
                <w:sz w:val="22"/>
                <w:szCs w:val="22"/>
              </w:rPr>
              <w:t>.р</w:t>
            </w:r>
            <w:proofErr w:type="gramEnd"/>
            <w:r w:rsidRPr="00DC7439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DC7439">
              <w:rPr>
                <w:iCs/>
                <w:sz w:val="22"/>
                <w:szCs w:val="22"/>
              </w:rPr>
              <w:t>выполн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C7439">
              <w:rPr>
                <w:iCs/>
                <w:sz w:val="22"/>
                <w:szCs w:val="22"/>
              </w:rPr>
              <w:t>практ</w:t>
            </w:r>
            <w:proofErr w:type="spellEnd"/>
            <w:r w:rsidRPr="00DC7439">
              <w:rPr>
                <w:iCs/>
                <w:sz w:val="22"/>
                <w:szCs w:val="22"/>
              </w:rPr>
              <w:t>. работ</w:t>
            </w:r>
          </w:p>
        </w:tc>
      </w:tr>
      <w:tr w:rsidR="008710BA" w:rsidRPr="00DC7439" w:rsidTr="00E51C58">
        <w:trPr>
          <w:trHeight w:val="1140"/>
        </w:trPr>
        <w:tc>
          <w:tcPr>
            <w:tcW w:w="567" w:type="dxa"/>
            <w:tcBorders>
              <w:right w:val="single" w:sz="18" w:space="0" w:color="auto"/>
            </w:tcBorders>
          </w:tcPr>
          <w:p w:rsidR="008710BA" w:rsidRPr="00DC7439" w:rsidRDefault="008710BA" w:rsidP="00687E43">
            <w:pPr>
              <w:rPr>
                <w:iCs/>
              </w:rPr>
            </w:pPr>
            <w:r w:rsidRPr="00DC7439">
              <w:rPr>
                <w:iCs/>
              </w:rPr>
              <w:lastRenderedPageBreak/>
              <w:t>13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10BA" w:rsidRPr="00DC7439" w:rsidRDefault="008710BA" w:rsidP="00BC3D9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C7439">
              <w:rPr>
                <w:b/>
              </w:rPr>
              <w:t>Тема 8.</w:t>
            </w:r>
            <w:r w:rsidRPr="00DC7439">
              <w:rPr>
                <w:b/>
                <w:bCs/>
              </w:rPr>
              <w:t xml:space="preserve"> </w:t>
            </w:r>
          </w:p>
          <w:p w:rsidR="008710BA" w:rsidRPr="00DC7439" w:rsidRDefault="008710BA" w:rsidP="008710BA">
            <w:pPr>
              <w:pStyle w:val="a9"/>
              <w:spacing w:after="0" w:line="276" w:lineRule="auto"/>
              <w:ind w:left="0"/>
              <w:jc w:val="center"/>
              <w:rPr>
                <w:iCs/>
              </w:rPr>
            </w:pPr>
            <w:r w:rsidRPr="00DC7439">
              <w:rPr>
                <w:b/>
                <w:bCs/>
              </w:rPr>
              <w:t>Трудовой договор: п</w:t>
            </w:r>
            <w:r w:rsidRPr="00DC7439">
              <w:rPr>
                <w:b/>
              </w:rPr>
              <w:t>онятие, содержание и виды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710BA" w:rsidRPr="00DC7439" w:rsidRDefault="008710BA" w:rsidP="00DC743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0BA" w:rsidRPr="00DC7439" w:rsidRDefault="008710BA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710BA" w:rsidRPr="00DC7439" w:rsidRDefault="008710BA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10BA" w:rsidRPr="00DC7439" w:rsidRDefault="008710BA" w:rsidP="00687E43">
            <w: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10BA" w:rsidRPr="00DC7439" w:rsidRDefault="00593491" w:rsidP="00687E43">
            <w:pPr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10BA" w:rsidRDefault="008710BA" w:rsidP="00196238">
            <w:pPr>
              <w:jc w:val="center"/>
              <w:rPr>
                <w:iCs/>
              </w:rPr>
            </w:pPr>
            <w:r>
              <w:rPr>
                <w:iCs/>
              </w:rPr>
              <w:t>Презента</w:t>
            </w:r>
          </w:p>
          <w:p w:rsidR="008710BA" w:rsidRPr="00DC7439" w:rsidRDefault="008710BA" w:rsidP="00196238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ция</w:t>
            </w:r>
            <w:proofErr w:type="spellEnd"/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8710BA" w:rsidRPr="00DC7439" w:rsidRDefault="008710BA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8710BA" w:rsidRPr="00DC7439" w:rsidRDefault="008710BA" w:rsidP="008710BA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</w:t>
            </w:r>
            <w:r>
              <w:rPr>
                <w:iCs/>
              </w:rPr>
              <w:t xml:space="preserve">, </w:t>
            </w:r>
            <w:r>
              <w:rPr>
                <w:bCs/>
              </w:rPr>
              <w:t>дополнение конспекта лекций</w:t>
            </w:r>
            <w:r w:rsidRPr="00DC7439">
              <w:rPr>
                <w:iCs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</w:tcPr>
          <w:p w:rsidR="008710BA" w:rsidRDefault="008710BA">
            <w:pPr>
              <w:rPr>
                <w:iCs/>
              </w:rPr>
            </w:pPr>
            <w:r w:rsidRPr="00EF6D06">
              <w:rPr>
                <w:iCs/>
              </w:rPr>
              <w:t>О.л. 1</w:t>
            </w:r>
          </w:p>
          <w:p w:rsidR="008710BA" w:rsidRDefault="008710BA">
            <w:r>
              <w:rPr>
                <w:iCs/>
              </w:rPr>
              <w:t>НПА 1,2</w:t>
            </w:r>
          </w:p>
        </w:tc>
      </w:tr>
      <w:tr w:rsidR="008710BA" w:rsidRPr="00DC7439" w:rsidTr="00E51C58">
        <w:trPr>
          <w:trHeight w:val="703"/>
        </w:trPr>
        <w:tc>
          <w:tcPr>
            <w:tcW w:w="567" w:type="dxa"/>
            <w:tcBorders>
              <w:right w:val="single" w:sz="18" w:space="0" w:color="auto"/>
            </w:tcBorders>
          </w:tcPr>
          <w:p w:rsidR="008710BA" w:rsidRPr="00DC7439" w:rsidRDefault="008710BA" w:rsidP="00687E43">
            <w:pPr>
              <w:rPr>
                <w:iCs/>
              </w:rPr>
            </w:pPr>
            <w:r w:rsidRPr="00DC7439">
              <w:rPr>
                <w:iCs/>
              </w:rPr>
              <w:t>14</w:t>
            </w:r>
          </w:p>
          <w:p w:rsidR="008710BA" w:rsidRPr="00DC7439" w:rsidRDefault="008710BA" w:rsidP="00687E43">
            <w:pPr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10BA" w:rsidRPr="00DC7439" w:rsidRDefault="008710BA" w:rsidP="00687E43">
            <w:pPr>
              <w:shd w:val="clear" w:color="auto" w:fill="FFFFFF"/>
              <w:spacing w:line="276" w:lineRule="auto"/>
              <w:ind w:right="53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710BA" w:rsidRPr="00DC7439" w:rsidRDefault="008710BA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0BA" w:rsidRPr="00DC7439" w:rsidRDefault="008710BA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710BA" w:rsidRPr="00DC7439" w:rsidRDefault="008710BA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10BA" w:rsidRPr="00DC7439" w:rsidRDefault="008710BA" w:rsidP="00687E43">
            <w:pPr>
              <w:rPr>
                <w:iCs/>
              </w:rPr>
            </w:pPr>
            <w: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10BA" w:rsidRDefault="00593491" w:rsidP="008F41F6">
            <w:pPr>
              <w:rPr>
                <w:iCs/>
              </w:rPr>
            </w:pPr>
            <w:proofErr w:type="spellStart"/>
            <w:r>
              <w:rPr>
                <w:iCs/>
              </w:rPr>
              <w:t>комбини</w:t>
            </w:r>
            <w:proofErr w:type="spellEnd"/>
          </w:p>
          <w:p w:rsidR="008710BA" w:rsidRPr="00DC7439" w:rsidRDefault="00593491" w:rsidP="008F41F6">
            <w:pPr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10BA" w:rsidRPr="00DC7439" w:rsidRDefault="008710BA" w:rsidP="009357DB">
            <w:pPr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8710BA" w:rsidRPr="00DC7439" w:rsidRDefault="008710BA" w:rsidP="00687E43">
            <w:pPr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8710BA" w:rsidRPr="00DC7439" w:rsidRDefault="008710BA" w:rsidP="00687E43">
            <w:pPr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710BA" w:rsidRDefault="008710BA"/>
        </w:tc>
      </w:tr>
      <w:tr w:rsidR="00D65FC0" w:rsidRPr="00DC7439" w:rsidTr="00E51C58">
        <w:trPr>
          <w:trHeight w:val="926"/>
        </w:trPr>
        <w:tc>
          <w:tcPr>
            <w:tcW w:w="567" w:type="dxa"/>
            <w:tcBorders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 w:rsidRPr="00DC7439">
              <w:rPr>
                <w:iCs/>
              </w:rPr>
              <w:t>15</w:t>
            </w:r>
          </w:p>
          <w:p w:rsidR="00D65FC0" w:rsidRPr="00DC7439" w:rsidRDefault="00D65FC0" w:rsidP="00687E43">
            <w:pPr>
              <w:rPr>
                <w:iCs/>
              </w:rPr>
            </w:pPr>
          </w:p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2609F">
            <w:pPr>
              <w:pStyle w:val="a9"/>
              <w:spacing w:after="0" w:line="276" w:lineRule="auto"/>
              <w:ind w:left="0"/>
              <w:jc w:val="center"/>
              <w:rPr>
                <w:b/>
              </w:rPr>
            </w:pPr>
            <w:r w:rsidRPr="00DC7439">
              <w:rPr>
                <w:b/>
                <w:szCs w:val="28"/>
              </w:rPr>
              <w:t xml:space="preserve">Тема 9.  </w:t>
            </w:r>
            <w:r w:rsidRPr="00DC7439">
              <w:rPr>
                <w:b/>
              </w:rPr>
              <w:t>Заключение и изменение</w:t>
            </w:r>
          </w:p>
          <w:p w:rsidR="00D65FC0" w:rsidRPr="00DC7439" w:rsidRDefault="00D65FC0" w:rsidP="0062609F">
            <w:pPr>
              <w:pStyle w:val="a9"/>
              <w:spacing w:after="0" w:line="276" w:lineRule="auto"/>
              <w:ind w:left="0"/>
              <w:jc w:val="center"/>
              <w:rPr>
                <w:b/>
              </w:rPr>
            </w:pPr>
            <w:r w:rsidRPr="00DC7439">
              <w:rPr>
                <w:b/>
              </w:rPr>
              <w:t>трудового договора</w:t>
            </w:r>
          </w:p>
          <w:p w:rsidR="00D65FC0" w:rsidRPr="00DC7439" w:rsidRDefault="00D65FC0" w:rsidP="00687E43">
            <w:pPr>
              <w:rPr>
                <w:iCs/>
              </w:rPr>
            </w:pPr>
          </w:p>
          <w:p w:rsidR="00D65FC0" w:rsidRPr="00DC7439" w:rsidRDefault="00D65FC0" w:rsidP="00024F6F">
            <w:pPr>
              <w:rPr>
                <w:iCs/>
              </w:rPr>
            </w:pPr>
            <w:r w:rsidRPr="00DC7439">
              <w:rPr>
                <w:b/>
                <w:bCs/>
              </w:rPr>
              <w:t xml:space="preserve">Практическое занятие № 2. </w:t>
            </w:r>
            <w:r w:rsidRPr="00DC7439">
              <w:rPr>
                <w:bCs/>
              </w:rPr>
              <w:t xml:space="preserve">«Применение норм трудового законодательства при заключении и изменении трудового </w:t>
            </w:r>
            <w:r>
              <w:rPr>
                <w:bCs/>
              </w:rPr>
              <w:t>д</w:t>
            </w:r>
            <w:r w:rsidRPr="00DC7439">
              <w:rPr>
                <w:bCs/>
              </w:rPr>
              <w:t>оговора»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593491" w:rsidP="00687E43">
            <w:pPr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Default="00D65FC0" w:rsidP="00196238">
            <w:pPr>
              <w:jc w:val="center"/>
              <w:rPr>
                <w:iCs/>
              </w:rPr>
            </w:pPr>
            <w:r>
              <w:rPr>
                <w:iCs/>
              </w:rPr>
              <w:t>Презента</w:t>
            </w:r>
          </w:p>
          <w:p w:rsidR="00D65FC0" w:rsidRPr="00DC7439" w:rsidRDefault="00D65FC0" w:rsidP="00196238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ция</w:t>
            </w:r>
            <w:proofErr w:type="spellEnd"/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024F6F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5FC0" w:rsidRDefault="00D65FC0">
            <w:pPr>
              <w:rPr>
                <w:iCs/>
              </w:rPr>
            </w:pPr>
            <w:r w:rsidRPr="00EF6D06">
              <w:rPr>
                <w:iCs/>
              </w:rPr>
              <w:t>О.л. 1</w:t>
            </w:r>
          </w:p>
          <w:p w:rsidR="00867017" w:rsidRDefault="00867017">
            <w:pPr>
              <w:rPr>
                <w:iCs/>
              </w:rPr>
            </w:pPr>
            <w:r>
              <w:rPr>
                <w:iCs/>
              </w:rPr>
              <w:t>НПА 2,11</w:t>
            </w:r>
          </w:p>
          <w:p w:rsidR="001A3D57" w:rsidRDefault="001A3D57">
            <w:r>
              <w:rPr>
                <w:iCs/>
              </w:rPr>
              <w:t>Д.л.2, 3</w:t>
            </w:r>
          </w:p>
        </w:tc>
      </w:tr>
      <w:tr w:rsidR="00DC7439" w:rsidRPr="00DC7439" w:rsidTr="00E51C58">
        <w:trPr>
          <w:trHeight w:val="693"/>
        </w:trPr>
        <w:tc>
          <w:tcPr>
            <w:tcW w:w="567" w:type="dxa"/>
            <w:tcBorders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  <w:r w:rsidRPr="00DC7439">
              <w:rPr>
                <w:iCs/>
              </w:rPr>
              <w:t>16</w:t>
            </w:r>
          </w:p>
          <w:p w:rsidR="00DC7439" w:rsidRPr="00DC7439" w:rsidRDefault="00DC7439" w:rsidP="00687E43">
            <w:pPr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DC7439" w:rsidP="00687E4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FE11D0" w:rsidP="00687E43">
            <w: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F41F6" w:rsidRDefault="00593491" w:rsidP="00687E43">
            <w:pPr>
              <w:rPr>
                <w:iCs/>
              </w:rPr>
            </w:pPr>
            <w:proofErr w:type="spellStart"/>
            <w:r>
              <w:rPr>
                <w:iCs/>
              </w:rPr>
              <w:t>комбини</w:t>
            </w:r>
            <w:proofErr w:type="spellEnd"/>
          </w:p>
          <w:p w:rsidR="00DC7439" w:rsidRPr="00DC7439" w:rsidRDefault="00593491" w:rsidP="00687E43">
            <w:pPr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C7439" w:rsidRPr="00DC7439" w:rsidRDefault="008F41F6" w:rsidP="00687E43">
            <w:pPr>
              <w:rPr>
                <w:iCs/>
              </w:rPr>
            </w:pPr>
            <w:r>
              <w:rPr>
                <w:iCs/>
              </w:rPr>
              <w:t>Устный опрос, тестирование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C7439" w:rsidRPr="00DC7439" w:rsidRDefault="004F108E" w:rsidP="00687E43">
            <w:pPr>
              <w:rPr>
                <w:iCs/>
              </w:rPr>
            </w:pPr>
            <w:r w:rsidRPr="008A205B">
              <w:rPr>
                <w:bCs/>
                <w:i/>
              </w:rPr>
              <w:t>Подготовка к практическому занятию</w:t>
            </w:r>
            <w:r>
              <w:rPr>
                <w:bCs/>
                <w:i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</w:p>
        </w:tc>
      </w:tr>
      <w:tr w:rsidR="004F108E" w:rsidRPr="00DC7439" w:rsidTr="00E51C58">
        <w:trPr>
          <w:trHeight w:val="2332"/>
        </w:trPr>
        <w:tc>
          <w:tcPr>
            <w:tcW w:w="567" w:type="dxa"/>
            <w:tcBorders>
              <w:right w:val="single" w:sz="18" w:space="0" w:color="auto"/>
            </w:tcBorders>
          </w:tcPr>
          <w:p w:rsidR="004F108E" w:rsidRDefault="004F108E" w:rsidP="00687E43">
            <w:pPr>
              <w:rPr>
                <w:iCs/>
              </w:rPr>
            </w:pPr>
            <w:r w:rsidRPr="00DC7439">
              <w:rPr>
                <w:iCs/>
              </w:rPr>
              <w:t>17</w:t>
            </w:r>
            <w:r w:rsidR="00024F6F">
              <w:rPr>
                <w:iCs/>
              </w:rPr>
              <w:t>-</w:t>
            </w:r>
          </w:p>
          <w:p w:rsidR="00024F6F" w:rsidRDefault="00024F6F" w:rsidP="00687E43">
            <w:pPr>
              <w:rPr>
                <w:iCs/>
              </w:rPr>
            </w:pPr>
            <w:r w:rsidRPr="00DC7439">
              <w:rPr>
                <w:iCs/>
              </w:rPr>
              <w:t>18</w:t>
            </w:r>
          </w:p>
          <w:p w:rsidR="00024F6F" w:rsidRDefault="00024F6F" w:rsidP="00687E43">
            <w:pPr>
              <w:rPr>
                <w:iCs/>
              </w:rPr>
            </w:pPr>
          </w:p>
          <w:p w:rsidR="00024F6F" w:rsidRDefault="00024F6F" w:rsidP="00687E43">
            <w:pPr>
              <w:rPr>
                <w:iCs/>
              </w:rPr>
            </w:pPr>
          </w:p>
          <w:p w:rsidR="00024F6F" w:rsidRDefault="00024F6F" w:rsidP="00687E43">
            <w:pPr>
              <w:rPr>
                <w:iCs/>
              </w:rPr>
            </w:pPr>
          </w:p>
          <w:p w:rsidR="00024F6F" w:rsidRDefault="00024F6F" w:rsidP="00687E43">
            <w:pPr>
              <w:rPr>
                <w:iCs/>
              </w:rPr>
            </w:pPr>
          </w:p>
          <w:p w:rsidR="00024F6F" w:rsidRDefault="00024F6F" w:rsidP="00687E43">
            <w:pPr>
              <w:rPr>
                <w:iCs/>
              </w:rPr>
            </w:pPr>
          </w:p>
          <w:p w:rsidR="00024F6F" w:rsidRDefault="00024F6F" w:rsidP="00687E43">
            <w:pPr>
              <w:rPr>
                <w:iCs/>
              </w:rPr>
            </w:pPr>
          </w:p>
          <w:p w:rsidR="00024F6F" w:rsidRDefault="00024F6F" w:rsidP="00687E43">
            <w:pPr>
              <w:rPr>
                <w:iCs/>
              </w:rPr>
            </w:pPr>
          </w:p>
          <w:p w:rsidR="00024F6F" w:rsidRPr="00DC7439" w:rsidRDefault="00024F6F" w:rsidP="00687E43">
            <w:pPr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108E" w:rsidRPr="00DC7439" w:rsidRDefault="004F108E" w:rsidP="00687E43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F108E" w:rsidRPr="00DC7439" w:rsidRDefault="004F108E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108E" w:rsidRPr="00DC7439" w:rsidRDefault="004F108E" w:rsidP="00DC743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F108E" w:rsidRPr="00DC7439" w:rsidRDefault="004F108E" w:rsidP="00DC7439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F108E" w:rsidRPr="00DC7439" w:rsidRDefault="004F108E" w:rsidP="00687E43">
            <w: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F108E" w:rsidRPr="00DC7439" w:rsidRDefault="00593491" w:rsidP="00D65FC0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практиче</w:t>
            </w:r>
            <w:proofErr w:type="spellEnd"/>
          </w:p>
          <w:p w:rsidR="004F108E" w:rsidRPr="00DC7439" w:rsidRDefault="00593491" w:rsidP="00D65FC0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ское</w:t>
            </w:r>
            <w:proofErr w:type="spellEnd"/>
            <w:r w:rsidRPr="00DC7439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F108E" w:rsidRPr="00DC7439" w:rsidRDefault="004F108E" w:rsidP="00D65FC0">
            <w:pPr>
              <w:rPr>
                <w:iCs/>
              </w:rPr>
            </w:pPr>
            <w:r w:rsidRPr="00DC7439">
              <w:rPr>
                <w:iCs/>
              </w:rPr>
              <w:t xml:space="preserve">ПК, СПС </w:t>
            </w:r>
            <w:proofErr w:type="spellStart"/>
            <w:r w:rsidRPr="00DC7439">
              <w:rPr>
                <w:iCs/>
              </w:rPr>
              <w:t>Консуль</w:t>
            </w:r>
            <w:proofErr w:type="spellEnd"/>
          </w:p>
          <w:p w:rsidR="004F108E" w:rsidRPr="00DC7439" w:rsidRDefault="004F108E" w:rsidP="00D65FC0">
            <w:pPr>
              <w:rPr>
                <w:iCs/>
              </w:rPr>
            </w:pPr>
            <w:proofErr w:type="spellStart"/>
            <w:r w:rsidRPr="00DC7439">
              <w:rPr>
                <w:iCs/>
              </w:rPr>
              <w:t>тантПлюс</w:t>
            </w:r>
            <w:proofErr w:type="spellEnd"/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4F108E" w:rsidRPr="00DC7439" w:rsidRDefault="004F108E" w:rsidP="00D65FC0">
            <w:pPr>
              <w:rPr>
                <w:iCs/>
              </w:rPr>
            </w:pPr>
            <w:r w:rsidRPr="00DC7439">
              <w:rPr>
                <w:iCs/>
              </w:rPr>
              <w:t xml:space="preserve">оценка выполнения </w:t>
            </w:r>
            <w:proofErr w:type="spellStart"/>
            <w:r w:rsidRPr="00DC7439">
              <w:rPr>
                <w:iCs/>
              </w:rPr>
              <w:t>практ</w:t>
            </w:r>
            <w:proofErr w:type="spellEnd"/>
            <w:r w:rsidRPr="00DC7439">
              <w:rPr>
                <w:iCs/>
              </w:rPr>
              <w:t>.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4F108E" w:rsidRDefault="004F108E" w:rsidP="00BC218C">
            <w:pPr>
              <w:rPr>
                <w:iCs/>
              </w:rPr>
            </w:pPr>
            <w:r w:rsidRPr="00DC7439">
              <w:rPr>
                <w:iCs/>
              </w:rPr>
              <w:t xml:space="preserve">Оформление </w:t>
            </w:r>
            <w:proofErr w:type="gramStart"/>
            <w:r w:rsidRPr="00DC7439">
              <w:rPr>
                <w:iCs/>
              </w:rPr>
              <w:t>ПР</w:t>
            </w:r>
            <w:proofErr w:type="gramEnd"/>
            <w:r w:rsidRPr="00DC7439">
              <w:rPr>
                <w:iCs/>
              </w:rPr>
              <w:t xml:space="preserve"> №</w:t>
            </w:r>
            <w:r w:rsidR="00BC218C">
              <w:rPr>
                <w:iCs/>
              </w:rPr>
              <w:t>2</w:t>
            </w:r>
          </w:p>
          <w:p w:rsidR="00143AEB" w:rsidRPr="00DC7439" w:rsidRDefault="00143AEB" w:rsidP="00BC218C">
            <w:pPr>
              <w:rPr>
                <w:iCs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F108E" w:rsidRPr="00DC7439" w:rsidRDefault="004F108E" w:rsidP="00D65FC0">
            <w:pPr>
              <w:rPr>
                <w:iCs/>
              </w:rPr>
            </w:pPr>
            <w:proofErr w:type="spellStart"/>
            <w:r w:rsidRPr="00DC7439">
              <w:rPr>
                <w:iCs/>
                <w:sz w:val="22"/>
                <w:szCs w:val="22"/>
              </w:rPr>
              <w:t>Метод</w:t>
            </w:r>
            <w:proofErr w:type="gramStart"/>
            <w:r w:rsidRPr="00DC7439">
              <w:rPr>
                <w:iCs/>
                <w:sz w:val="22"/>
                <w:szCs w:val="22"/>
              </w:rPr>
              <w:t>.р</w:t>
            </w:r>
            <w:proofErr w:type="gramEnd"/>
            <w:r w:rsidRPr="00DC7439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DC7439">
              <w:rPr>
                <w:iCs/>
                <w:sz w:val="22"/>
                <w:szCs w:val="22"/>
              </w:rPr>
              <w:t>выполн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C7439">
              <w:rPr>
                <w:iCs/>
                <w:sz w:val="22"/>
                <w:szCs w:val="22"/>
              </w:rPr>
              <w:t>практ</w:t>
            </w:r>
            <w:proofErr w:type="spellEnd"/>
            <w:r w:rsidRPr="00DC7439">
              <w:rPr>
                <w:iCs/>
                <w:sz w:val="22"/>
                <w:szCs w:val="22"/>
              </w:rPr>
              <w:t>. работ</w:t>
            </w:r>
          </w:p>
        </w:tc>
      </w:tr>
      <w:tr w:rsidR="00DC7439" w:rsidRPr="00DC7439" w:rsidTr="00E51C58">
        <w:trPr>
          <w:trHeight w:val="1140"/>
        </w:trPr>
        <w:tc>
          <w:tcPr>
            <w:tcW w:w="567" w:type="dxa"/>
            <w:tcBorders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  <w:r w:rsidRPr="00DC7439">
              <w:rPr>
                <w:iCs/>
              </w:rPr>
              <w:t>19</w:t>
            </w:r>
          </w:p>
          <w:p w:rsidR="00DC7439" w:rsidRPr="00DC7439" w:rsidRDefault="00DC7439" w:rsidP="00687E43">
            <w:pPr>
              <w:rPr>
                <w:iCs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DC7439" w:rsidP="0062609F">
            <w:pPr>
              <w:pStyle w:val="a9"/>
              <w:spacing w:after="0" w:line="276" w:lineRule="auto"/>
              <w:ind w:left="0"/>
              <w:jc w:val="center"/>
              <w:rPr>
                <w:b/>
              </w:rPr>
            </w:pPr>
            <w:r w:rsidRPr="00DC7439">
              <w:rPr>
                <w:b/>
              </w:rPr>
              <w:t>Тема 10.</w:t>
            </w:r>
          </w:p>
          <w:p w:rsidR="00DC7439" w:rsidRPr="00DC7439" w:rsidRDefault="00DC7439" w:rsidP="0062609F">
            <w:pPr>
              <w:pStyle w:val="a9"/>
              <w:spacing w:after="0" w:line="276" w:lineRule="auto"/>
              <w:ind w:left="0"/>
              <w:jc w:val="center"/>
              <w:rPr>
                <w:b/>
              </w:rPr>
            </w:pPr>
            <w:r w:rsidRPr="00DC7439">
              <w:rPr>
                <w:b/>
              </w:rPr>
              <w:t>Прекращение трудового договора</w:t>
            </w:r>
          </w:p>
          <w:p w:rsidR="00DC7439" w:rsidRDefault="00DC7439" w:rsidP="00687E43">
            <w:pPr>
              <w:rPr>
                <w:b/>
                <w:bCs/>
              </w:rPr>
            </w:pPr>
          </w:p>
          <w:p w:rsidR="00DC7439" w:rsidRDefault="00DC7439" w:rsidP="00687E43">
            <w:pPr>
              <w:rPr>
                <w:b/>
                <w:bCs/>
              </w:rPr>
            </w:pPr>
          </w:p>
          <w:p w:rsidR="004F108E" w:rsidRDefault="00DC7439" w:rsidP="00687E43">
            <w:pPr>
              <w:rPr>
                <w:b/>
                <w:bCs/>
              </w:rPr>
            </w:pPr>
            <w:r w:rsidRPr="00DC7439">
              <w:rPr>
                <w:b/>
                <w:bCs/>
              </w:rPr>
              <w:lastRenderedPageBreak/>
              <w:t>Практическое занятие № 3.</w:t>
            </w:r>
          </w:p>
          <w:p w:rsidR="00DC7439" w:rsidRPr="00DC7439" w:rsidRDefault="00DC7439" w:rsidP="00687E43">
            <w:pPr>
              <w:rPr>
                <w:bCs/>
              </w:rPr>
            </w:pPr>
            <w:r w:rsidRPr="00DC7439">
              <w:rPr>
                <w:b/>
                <w:bCs/>
              </w:rPr>
              <w:t xml:space="preserve"> </w:t>
            </w:r>
            <w:r w:rsidRPr="00DC7439">
              <w:rPr>
                <w:bCs/>
              </w:rPr>
              <w:t>« Применение норм трудового законодательства при расторжении трудового договора»</w:t>
            </w:r>
          </w:p>
          <w:p w:rsidR="008710BA" w:rsidRDefault="008710BA" w:rsidP="00687E43">
            <w:pPr>
              <w:rPr>
                <w:b/>
                <w:bCs/>
              </w:rPr>
            </w:pPr>
          </w:p>
          <w:p w:rsidR="00DC7439" w:rsidRPr="00DC7439" w:rsidRDefault="00DC7439" w:rsidP="00687E43">
            <w:pPr>
              <w:rPr>
                <w:iCs/>
              </w:rPr>
            </w:pPr>
            <w:r w:rsidRPr="00DC7439">
              <w:rPr>
                <w:b/>
                <w:bCs/>
              </w:rPr>
              <w:t>Практическое занятие № 4.</w:t>
            </w:r>
            <w:r w:rsidRPr="00DC7439">
              <w:rPr>
                <w:bCs/>
              </w:rPr>
              <w:t xml:space="preserve"> Деловая игра: «Расторжение трудового договора в связи с сокращением численности или штата работников»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7439" w:rsidRPr="00DC7439" w:rsidRDefault="009E6305" w:rsidP="00DC743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FE11D0" w:rsidP="00687E43">
            <w: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593491" w:rsidP="00687E43">
            <w:pPr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96238" w:rsidRDefault="00196238" w:rsidP="00196238">
            <w:pPr>
              <w:jc w:val="center"/>
              <w:rPr>
                <w:iCs/>
              </w:rPr>
            </w:pPr>
            <w:r>
              <w:rPr>
                <w:iCs/>
              </w:rPr>
              <w:t>Презента</w:t>
            </w:r>
          </w:p>
          <w:p w:rsidR="00DC7439" w:rsidRPr="00DC7439" w:rsidRDefault="00196238" w:rsidP="00196238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ция</w:t>
            </w:r>
            <w:proofErr w:type="spellEnd"/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C7439" w:rsidRPr="00DC7439" w:rsidRDefault="00DC7439" w:rsidP="00DB00B9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DC7439" w:rsidRPr="00DC7439" w:rsidRDefault="00DC7439" w:rsidP="00687E43">
            <w:pPr>
              <w:rPr>
                <w:iCs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7439" w:rsidRDefault="00D65FC0" w:rsidP="00687E43">
            <w:pPr>
              <w:rPr>
                <w:iCs/>
              </w:rPr>
            </w:pPr>
            <w:r>
              <w:rPr>
                <w:iCs/>
              </w:rPr>
              <w:t>О.л. 1</w:t>
            </w:r>
          </w:p>
          <w:p w:rsidR="00867017" w:rsidRDefault="00867017" w:rsidP="00687E43">
            <w:pPr>
              <w:rPr>
                <w:iCs/>
              </w:rPr>
            </w:pPr>
            <w:r>
              <w:rPr>
                <w:iCs/>
              </w:rPr>
              <w:t>НПА 2,</w:t>
            </w:r>
          </w:p>
          <w:p w:rsidR="001A3D57" w:rsidRPr="00DC7439" w:rsidRDefault="001A3D57" w:rsidP="00687E43">
            <w:pPr>
              <w:rPr>
                <w:iCs/>
              </w:rPr>
            </w:pPr>
            <w:r>
              <w:rPr>
                <w:iCs/>
              </w:rPr>
              <w:t>Д.л.1, 18,23</w:t>
            </w:r>
          </w:p>
        </w:tc>
      </w:tr>
      <w:tr w:rsidR="00DC7439" w:rsidRPr="00DC7439" w:rsidTr="00E51C58">
        <w:trPr>
          <w:trHeight w:val="562"/>
        </w:trPr>
        <w:tc>
          <w:tcPr>
            <w:tcW w:w="567" w:type="dxa"/>
            <w:tcBorders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  <w:sz w:val="20"/>
                <w:szCs w:val="20"/>
              </w:rPr>
            </w:pPr>
          </w:p>
          <w:p w:rsidR="00DC7439" w:rsidRPr="00DC7439" w:rsidRDefault="00DC7439" w:rsidP="00687E43">
            <w:pPr>
              <w:rPr>
                <w:iCs/>
              </w:rPr>
            </w:pPr>
            <w:r w:rsidRPr="00DC7439">
              <w:rPr>
                <w:iCs/>
              </w:rPr>
              <w:t>20</w:t>
            </w:r>
          </w:p>
          <w:p w:rsidR="00DC7439" w:rsidRPr="00DC7439" w:rsidRDefault="00DC7439" w:rsidP="00687E43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FE11D0" w:rsidP="00687E43">
            <w: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C7439" w:rsidRPr="00DC7439" w:rsidRDefault="004F108E" w:rsidP="00687E43">
            <w:pPr>
              <w:rPr>
                <w:iCs/>
              </w:rPr>
            </w:pPr>
            <w:r w:rsidRPr="008A205B">
              <w:rPr>
                <w:bCs/>
                <w:i/>
              </w:rPr>
              <w:t>Подготовка к практическому занятию</w:t>
            </w:r>
            <w:r>
              <w:rPr>
                <w:bCs/>
                <w:i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</w:p>
        </w:tc>
      </w:tr>
      <w:tr w:rsidR="00DC7439" w:rsidRPr="00DC7439" w:rsidTr="00E51C58">
        <w:trPr>
          <w:trHeight w:val="2366"/>
        </w:trPr>
        <w:tc>
          <w:tcPr>
            <w:tcW w:w="567" w:type="dxa"/>
            <w:tcBorders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  <w:r w:rsidRPr="00DC7439">
              <w:rPr>
                <w:iCs/>
              </w:rPr>
              <w:lastRenderedPageBreak/>
              <w:t>21</w:t>
            </w:r>
          </w:p>
          <w:p w:rsidR="00DC7439" w:rsidRPr="00DC7439" w:rsidRDefault="00DC7439" w:rsidP="00687E43">
            <w:pPr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FE11D0" w:rsidP="00687E43">
            <w: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практиче</w:t>
            </w:r>
            <w:proofErr w:type="spellEnd"/>
          </w:p>
          <w:p w:rsidR="00DC7439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ское</w:t>
            </w:r>
            <w:proofErr w:type="spellEnd"/>
            <w:r w:rsidRPr="00DC7439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ПК, СПС </w:t>
            </w:r>
            <w:proofErr w:type="spellStart"/>
            <w:r w:rsidRPr="00DC7439">
              <w:rPr>
                <w:iCs/>
              </w:rPr>
              <w:t>Консуль</w:t>
            </w:r>
            <w:proofErr w:type="spellEnd"/>
          </w:p>
          <w:p w:rsidR="00DC7439" w:rsidRPr="00DC7439" w:rsidRDefault="00DC7439" w:rsidP="00687E43">
            <w:pPr>
              <w:rPr>
                <w:iCs/>
              </w:rPr>
            </w:pPr>
            <w:proofErr w:type="spellStart"/>
            <w:r w:rsidRPr="00DC7439">
              <w:rPr>
                <w:iCs/>
              </w:rPr>
              <w:t>тантПлюс</w:t>
            </w:r>
            <w:proofErr w:type="spellEnd"/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оценка выполнения </w:t>
            </w:r>
            <w:proofErr w:type="spellStart"/>
            <w:r w:rsidRPr="00DC7439">
              <w:rPr>
                <w:iCs/>
              </w:rPr>
              <w:t>практ</w:t>
            </w:r>
            <w:proofErr w:type="spellEnd"/>
            <w:r w:rsidRPr="00DC7439">
              <w:rPr>
                <w:iCs/>
              </w:rPr>
              <w:t>.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C7439" w:rsidRPr="00DC7439" w:rsidRDefault="00DC7439" w:rsidP="004F108E">
            <w:pPr>
              <w:rPr>
                <w:iCs/>
              </w:rPr>
            </w:pPr>
            <w:r w:rsidRPr="00DC7439">
              <w:rPr>
                <w:iCs/>
              </w:rPr>
              <w:t xml:space="preserve">Оформление </w:t>
            </w:r>
            <w:proofErr w:type="gramStart"/>
            <w:r w:rsidRPr="00DC7439">
              <w:rPr>
                <w:iCs/>
              </w:rPr>
              <w:t>ПР</w:t>
            </w:r>
            <w:proofErr w:type="gramEnd"/>
            <w:r w:rsidRPr="00DC7439">
              <w:rPr>
                <w:iCs/>
              </w:rPr>
              <w:t xml:space="preserve"> №</w:t>
            </w:r>
            <w:r w:rsidR="004F108E">
              <w:rPr>
                <w:iCs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  <w:proofErr w:type="spellStart"/>
            <w:r w:rsidRPr="00DC7439">
              <w:rPr>
                <w:iCs/>
                <w:sz w:val="22"/>
                <w:szCs w:val="22"/>
              </w:rPr>
              <w:t>Метод</w:t>
            </w:r>
            <w:proofErr w:type="gramStart"/>
            <w:r w:rsidRPr="00DC7439">
              <w:rPr>
                <w:iCs/>
                <w:sz w:val="22"/>
                <w:szCs w:val="22"/>
              </w:rPr>
              <w:t>.р</w:t>
            </w:r>
            <w:proofErr w:type="gramEnd"/>
            <w:r w:rsidRPr="00DC7439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DC7439">
              <w:rPr>
                <w:iCs/>
                <w:sz w:val="22"/>
                <w:szCs w:val="22"/>
              </w:rPr>
              <w:t>выполн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C7439">
              <w:rPr>
                <w:iCs/>
                <w:sz w:val="22"/>
                <w:szCs w:val="22"/>
              </w:rPr>
              <w:t>практ</w:t>
            </w:r>
            <w:proofErr w:type="spellEnd"/>
            <w:r w:rsidRPr="00DC7439">
              <w:rPr>
                <w:iCs/>
                <w:sz w:val="22"/>
                <w:szCs w:val="22"/>
              </w:rPr>
              <w:t>. работ</w:t>
            </w:r>
          </w:p>
        </w:tc>
      </w:tr>
      <w:tr w:rsidR="00DC7439" w:rsidRPr="00DC7439" w:rsidTr="00E51C58">
        <w:trPr>
          <w:trHeight w:val="2889"/>
        </w:trPr>
        <w:tc>
          <w:tcPr>
            <w:tcW w:w="567" w:type="dxa"/>
            <w:tcBorders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  <w:r w:rsidRPr="00DC7439">
              <w:rPr>
                <w:iCs/>
              </w:rPr>
              <w:lastRenderedPageBreak/>
              <w:t>22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DC7439" w:rsidP="00687E43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7439" w:rsidRPr="00DC7439" w:rsidRDefault="00DC7439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DC7439" w:rsidRPr="00DC7439" w:rsidRDefault="00DC7439" w:rsidP="00DC7439">
            <w:pPr>
              <w:jc w:val="center"/>
              <w:rPr>
                <w:iCs/>
              </w:rPr>
            </w:pPr>
          </w:p>
          <w:p w:rsidR="00DC7439" w:rsidRPr="00DC7439" w:rsidRDefault="00DC7439" w:rsidP="00DC7439">
            <w:pPr>
              <w:jc w:val="center"/>
              <w:rPr>
                <w:iCs/>
              </w:rPr>
            </w:pPr>
          </w:p>
          <w:p w:rsidR="00DC7439" w:rsidRPr="00DC7439" w:rsidRDefault="00DC7439" w:rsidP="00DC7439">
            <w:pPr>
              <w:jc w:val="center"/>
              <w:rPr>
                <w:iCs/>
              </w:rPr>
            </w:pPr>
          </w:p>
          <w:p w:rsidR="00DC7439" w:rsidRPr="00DC7439" w:rsidRDefault="00DC7439" w:rsidP="00DC7439">
            <w:pPr>
              <w:jc w:val="center"/>
              <w:rPr>
                <w:iCs/>
              </w:rPr>
            </w:pPr>
          </w:p>
          <w:p w:rsidR="00DC7439" w:rsidRPr="00DC7439" w:rsidRDefault="00DC7439" w:rsidP="00DC7439">
            <w:pPr>
              <w:jc w:val="center"/>
              <w:rPr>
                <w:iCs/>
              </w:rPr>
            </w:pPr>
          </w:p>
          <w:p w:rsidR="00DC7439" w:rsidRPr="00DC7439" w:rsidRDefault="00DC7439" w:rsidP="00DC7439">
            <w:pPr>
              <w:jc w:val="center"/>
              <w:rPr>
                <w:iCs/>
              </w:rPr>
            </w:pPr>
          </w:p>
          <w:p w:rsidR="00DC7439" w:rsidRPr="00DC7439" w:rsidRDefault="00DC7439" w:rsidP="00DC7439">
            <w:pPr>
              <w:jc w:val="center"/>
              <w:rPr>
                <w:iCs/>
              </w:rPr>
            </w:pPr>
          </w:p>
          <w:p w:rsidR="00DC7439" w:rsidRPr="00DC7439" w:rsidRDefault="00DC7439" w:rsidP="00DC7439">
            <w:pPr>
              <w:jc w:val="center"/>
              <w:rPr>
                <w:iCs/>
              </w:rPr>
            </w:pPr>
          </w:p>
          <w:p w:rsidR="00DC7439" w:rsidRPr="00DC7439" w:rsidRDefault="00DC7439" w:rsidP="00DC7439">
            <w:pPr>
              <w:jc w:val="center"/>
              <w:rPr>
                <w:iCs/>
              </w:rPr>
            </w:pPr>
          </w:p>
          <w:p w:rsidR="00DC7439" w:rsidRPr="00DC7439" w:rsidRDefault="00DC7439" w:rsidP="00DC7439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FE11D0" w:rsidP="00687E43">
            <w: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практиче</w:t>
            </w:r>
            <w:proofErr w:type="spellEnd"/>
          </w:p>
          <w:p w:rsidR="00DC7439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ское</w:t>
            </w:r>
            <w:proofErr w:type="spellEnd"/>
            <w:r w:rsidRPr="00DC7439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ПК, СПС </w:t>
            </w:r>
            <w:proofErr w:type="spellStart"/>
            <w:r w:rsidRPr="00DC7439">
              <w:rPr>
                <w:iCs/>
              </w:rPr>
              <w:t>Консуль</w:t>
            </w:r>
            <w:proofErr w:type="spellEnd"/>
          </w:p>
          <w:p w:rsidR="00DC7439" w:rsidRPr="00DC7439" w:rsidRDefault="00DC7439" w:rsidP="00687E43">
            <w:pPr>
              <w:rPr>
                <w:iCs/>
              </w:rPr>
            </w:pPr>
            <w:proofErr w:type="spellStart"/>
            <w:r w:rsidRPr="00DC7439">
              <w:rPr>
                <w:iCs/>
              </w:rPr>
              <w:t>тантПлюс</w:t>
            </w:r>
            <w:proofErr w:type="spellEnd"/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оценка выполнения </w:t>
            </w:r>
            <w:proofErr w:type="spellStart"/>
            <w:r w:rsidRPr="00DC7439">
              <w:rPr>
                <w:iCs/>
              </w:rPr>
              <w:t>практ</w:t>
            </w:r>
            <w:proofErr w:type="spellEnd"/>
            <w:r w:rsidRPr="00DC7439">
              <w:rPr>
                <w:iCs/>
              </w:rPr>
              <w:t>.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C7439" w:rsidRPr="00DC7439" w:rsidRDefault="00DC7439" w:rsidP="004F108E">
            <w:pPr>
              <w:rPr>
                <w:iCs/>
              </w:rPr>
            </w:pPr>
            <w:r w:rsidRPr="00DC7439">
              <w:rPr>
                <w:iCs/>
              </w:rPr>
              <w:t xml:space="preserve">Оформление </w:t>
            </w:r>
            <w:proofErr w:type="gramStart"/>
            <w:r w:rsidRPr="00DC7439">
              <w:rPr>
                <w:iCs/>
              </w:rPr>
              <w:t>ПР</w:t>
            </w:r>
            <w:proofErr w:type="gramEnd"/>
            <w:r w:rsidRPr="00DC7439">
              <w:rPr>
                <w:iCs/>
              </w:rPr>
              <w:t xml:space="preserve"> №</w:t>
            </w:r>
            <w:r w:rsidR="004F108E">
              <w:rPr>
                <w:iCs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7439" w:rsidRPr="00DC7439" w:rsidRDefault="00DC7439" w:rsidP="00687E43">
            <w:pPr>
              <w:rPr>
                <w:iCs/>
              </w:rPr>
            </w:pPr>
            <w:proofErr w:type="spellStart"/>
            <w:r w:rsidRPr="00DC7439">
              <w:rPr>
                <w:iCs/>
                <w:sz w:val="22"/>
                <w:szCs w:val="22"/>
              </w:rPr>
              <w:t>Метод</w:t>
            </w:r>
            <w:proofErr w:type="gramStart"/>
            <w:r w:rsidRPr="00DC7439">
              <w:rPr>
                <w:iCs/>
                <w:sz w:val="22"/>
                <w:szCs w:val="22"/>
              </w:rPr>
              <w:t>.р</w:t>
            </w:r>
            <w:proofErr w:type="gramEnd"/>
            <w:r w:rsidRPr="00DC7439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DC7439">
              <w:rPr>
                <w:iCs/>
                <w:sz w:val="22"/>
                <w:szCs w:val="22"/>
              </w:rPr>
              <w:t>выполн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C7439">
              <w:rPr>
                <w:iCs/>
                <w:sz w:val="22"/>
                <w:szCs w:val="22"/>
              </w:rPr>
              <w:t>практ</w:t>
            </w:r>
            <w:proofErr w:type="spellEnd"/>
            <w:r w:rsidRPr="00DC7439">
              <w:rPr>
                <w:iCs/>
                <w:sz w:val="22"/>
                <w:szCs w:val="22"/>
              </w:rPr>
              <w:t>. работ</w:t>
            </w:r>
          </w:p>
        </w:tc>
      </w:tr>
      <w:tr w:rsidR="00D919A0" w:rsidRPr="00DC7439" w:rsidTr="00E51C58">
        <w:trPr>
          <w:trHeight w:val="1200"/>
        </w:trPr>
        <w:tc>
          <w:tcPr>
            <w:tcW w:w="567" w:type="dxa"/>
            <w:tcBorders>
              <w:right w:val="single" w:sz="18" w:space="0" w:color="auto"/>
            </w:tcBorders>
          </w:tcPr>
          <w:p w:rsidR="00D919A0" w:rsidRPr="00DC7439" w:rsidRDefault="0062609F" w:rsidP="00687E43">
            <w:pPr>
              <w:rPr>
                <w:iCs/>
              </w:rPr>
            </w:pPr>
            <w:r w:rsidRPr="00DC7439">
              <w:rPr>
                <w:iCs/>
              </w:rPr>
              <w:t>23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2609F" w:rsidRPr="00DC7439" w:rsidRDefault="0062609F" w:rsidP="0062609F">
            <w:pPr>
              <w:pStyle w:val="a9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  <w:r w:rsidRPr="00DC7439">
              <w:rPr>
                <w:b/>
                <w:szCs w:val="28"/>
              </w:rPr>
              <w:t xml:space="preserve">Тема 11. </w:t>
            </w:r>
          </w:p>
          <w:p w:rsidR="0062609F" w:rsidRPr="00DC7439" w:rsidRDefault="0062609F" w:rsidP="0062609F">
            <w:pPr>
              <w:pStyle w:val="a9"/>
              <w:spacing w:after="0" w:line="276" w:lineRule="auto"/>
              <w:ind w:left="0"/>
              <w:jc w:val="center"/>
            </w:pPr>
            <w:r w:rsidRPr="00DC7439">
              <w:rPr>
                <w:b/>
                <w:bCs/>
              </w:rPr>
              <w:t>Рабочее время и время отдыха</w:t>
            </w:r>
          </w:p>
          <w:p w:rsidR="001074BA" w:rsidRPr="00DC7439" w:rsidRDefault="001074BA" w:rsidP="00687E43">
            <w:pPr>
              <w:shd w:val="clear" w:color="auto" w:fill="FFFFFF"/>
              <w:rPr>
                <w:b/>
                <w:bCs/>
              </w:rPr>
            </w:pPr>
          </w:p>
          <w:p w:rsidR="00D919A0" w:rsidRPr="00DC7439" w:rsidRDefault="001074BA" w:rsidP="00687E43">
            <w:pPr>
              <w:shd w:val="clear" w:color="auto" w:fill="FFFFFF"/>
              <w:rPr>
                <w:b/>
              </w:rPr>
            </w:pPr>
            <w:r w:rsidRPr="00DC7439">
              <w:rPr>
                <w:b/>
                <w:bCs/>
              </w:rPr>
              <w:t>Практическое занятие № 5 «</w:t>
            </w:r>
            <w:r w:rsidRPr="00DC7439">
              <w:rPr>
                <w:bCs/>
              </w:rPr>
              <w:t>Применение норм  трудового законодательства при установлении рабочего времени и времени отдыха работникам».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9E6305" w:rsidP="00DC743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19A0" w:rsidRPr="00DC7439" w:rsidRDefault="009E6305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919A0" w:rsidRPr="00DC7439" w:rsidRDefault="009E6305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FE11D0" w:rsidP="00687E43">
            <w: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593491" w:rsidP="00687E43">
            <w:pPr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919A0" w:rsidRPr="00DC7439" w:rsidRDefault="00D919A0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B00B9" w:rsidRPr="00DC7439" w:rsidRDefault="00DB00B9" w:rsidP="00DB00B9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D919A0" w:rsidRPr="00DC7439" w:rsidRDefault="00DC08B9" w:rsidP="00687E43">
            <w:pPr>
              <w:rPr>
                <w:iCs/>
              </w:rPr>
            </w:pPr>
            <w:r w:rsidRPr="008A205B">
              <w:rPr>
                <w:bCs/>
                <w:i/>
              </w:rPr>
              <w:t>Подготовка к практическому занятию</w:t>
            </w:r>
            <w:r>
              <w:rPr>
                <w:bCs/>
                <w:i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919A0" w:rsidRDefault="00D65FC0" w:rsidP="00687E43">
            <w:pPr>
              <w:rPr>
                <w:iCs/>
              </w:rPr>
            </w:pPr>
            <w:r>
              <w:rPr>
                <w:iCs/>
              </w:rPr>
              <w:t>О.л. 1</w:t>
            </w:r>
          </w:p>
          <w:p w:rsidR="00867017" w:rsidRDefault="00867017" w:rsidP="00687E43">
            <w:pPr>
              <w:rPr>
                <w:iCs/>
              </w:rPr>
            </w:pPr>
            <w:r>
              <w:rPr>
                <w:iCs/>
              </w:rPr>
              <w:t>НПА 2</w:t>
            </w:r>
          </w:p>
          <w:p w:rsidR="001A3D57" w:rsidRPr="00DC7439" w:rsidRDefault="001A3D57" w:rsidP="00687E43">
            <w:pPr>
              <w:rPr>
                <w:iCs/>
              </w:rPr>
            </w:pPr>
            <w:r>
              <w:rPr>
                <w:iCs/>
              </w:rPr>
              <w:t>Д.л. 1</w:t>
            </w:r>
          </w:p>
        </w:tc>
      </w:tr>
      <w:tr w:rsidR="001A2388" w:rsidRPr="00DC7439" w:rsidTr="00E51C58">
        <w:trPr>
          <w:trHeight w:val="1546"/>
        </w:trPr>
        <w:tc>
          <w:tcPr>
            <w:tcW w:w="567" w:type="dxa"/>
            <w:tcBorders>
              <w:right w:val="single" w:sz="18" w:space="0" w:color="auto"/>
            </w:tcBorders>
          </w:tcPr>
          <w:p w:rsidR="001A2388" w:rsidRPr="00DC7439" w:rsidRDefault="001A2388" w:rsidP="00687E43">
            <w:pPr>
              <w:rPr>
                <w:iCs/>
              </w:rPr>
            </w:pPr>
            <w:r w:rsidRPr="00DC7439">
              <w:rPr>
                <w:iCs/>
              </w:rPr>
              <w:t>24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2388" w:rsidRPr="00DC7439" w:rsidRDefault="001A2388" w:rsidP="00687E43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A2388" w:rsidRPr="00DC7439" w:rsidRDefault="001A2388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2388" w:rsidRPr="00DC7439" w:rsidRDefault="009E6305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2388" w:rsidRPr="00DC7439" w:rsidRDefault="009E6305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2388" w:rsidRPr="00DC7439" w:rsidRDefault="00FE11D0" w:rsidP="00687E43">
            <w: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2388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практиче</w:t>
            </w:r>
            <w:proofErr w:type="spellEnd"/>
          </w:p>
          <w:p w:rsidR="001A2388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ское</w:t>
            </w:r>
            <w:proofErr w:type="spellEnd"/>
            <w:r w:rsidRPr="00DC7439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2388" w:rsidRPr="00DC7439" w:rsidRDefault="001A2388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ПК, СПС </w:t>
            </w:r>
            <w:proofErr w:type="spellStart"/>
            <w:r w:rsidRPr="00DC7439">
              <w:rPr>
                <w:iCs/>
              </w:rPr>
              <w:t>Консуль</w:t>
            </w:r>
            <w:proofErr w:type="spellEnd"/>
          </w:p>
          <w:p w:rsidR="001A2388" w:rsidRPr="00DC7439" w:rsidRDefault="001A2388" w:rsidP="00687E43">
            <w:pPr>
              <w:rPr>
                <w:iCs/>
              </w:rPr>
            </w:pPr>
            <w:proofErr w:type="spellStart"/>
            <w:r w:rsidRPr="00DC7439">
              <w:rPr>
                <w:iCs/>
              </w:rPr>
              <w:t>тантПлюс</w:t>
            </w:r>
            <w:proofErr w:type="spellEnd"/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1A2388" w:rsidRPr="00DC7439" w:rsidRDefault="001A2388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оценка выполнения </w:t>
            </w:r>
            <w:proofErr w:type="spellStart"/>
            <w:r w:rsidRPr="00DC7439">
              <w:rPr>
                <w:iCs/>
              </w:rPr>
              <w:t>практ</w:t>
            </w:r>
            <w:proofErr w:type="spellEnd"/>
            <w:r w:rsidRPr="00DC7439">
              <w:rPr>
                <w:iCs/>
              </w:rPr>
              <w:t>.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1A2388" w:rsidRPr="00DC7439" w:rsidRDefault="001A2388" w:rsidP="00CF5D48">
            <w:pPr>
              <w:rPr>
                <w:iCs/>
              </w:rPr>
            </w:pPr>
            <w:r w:rsidRPr="00DC7439">
              <w:rPr>
                <w:iCs/>
              </w:rPr>
              <w:t xml:space="preserve">Оформление </w:t>
            </w:r>
            <w:proofErr w:type="gramStart"/>
            <w:r w:rsidRPr="00DC7439">
              <w:rPr>
                <w:iCs/>
              </w:rPr>
              <w:t>ПР</w:t>
            </w:r>
            <w:proofErr w:type="gramEnd"/>
            <w:r w:rsidRPr="00DC7439">
              <w:rPr>
                <w:iCs/>
              </w:rPr>
              <w:t xml:space="preserve"> №</w:t>
            </w:r>
            <w:r w:rsidR="00CF5D48">
              <w:rPr>
                <w:iCs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A2388" w:rsidRPr="00DC7439" w:rsidRDefault="001A2388" w:rsidP="00687E43">
            <w:pPr>
              <w:rPr>
                <w:iCs/>
              </w:rPr>
            </w:pPr>
            <w:proofErr w:type="spellStart"/>
            <w:r w:rsidRPr="00DC7439">
              <w:rPr>
                <w:iCs/>
                <w:sz w:val="22"/>
                <w:szCs w:val="22"/>
              </w:rPr>
              <w:t>Метод</w:t>
            </w:r>
            <w:proofErr w:type="gramStart"/>
            <w:r w:rsidRPr="00DC7439">
              <w:rPr>
                <w:iCs/>
                <w:sz w:val="22"/>
                <w:szCs w:val="22"/>
              </w:rPr>
              <w:t>.р</w:t>
            </w:r>
            <w:proofErr w:type="gramEnd"/>
            <w:r w:rsidRPr="00DC7439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DC7439">
              <w:rPr>
                <w:iCs/>
                <w:sz w:val="22"/>
                <w:szCs w:val="22"/>
              </w:rPr>
              <w:t>выполн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C7439">
              <w:rPr>
                <w:iCs/>
                <w:sz w:val="22"/>
                <w:szCs w:val="22"/>
              </w:rPr>
              <w:t>практ</w:t>
            </w:r>
            <w:proofErr w:type="spellEnd"/>
            <w:r w:rsidRPr="00DC7439">
              <w:rPr>
                <w:iCs/>
                <w:sz w:val="22"/>
                <w:szCs w:val="22"/>
              </w:rPr>
              <w:t>. работ</w:t>
            </w:r>
          </w:p>
        </w:tc>
      </w:tr>
      <w:tr w:rsidR="00D65FC0" w:rsidRPr="00DC7439" w:rsidTr="00E51C58">
        <w:trPr>
          <w:trHeight w:val="1282"/>
        </w:trPr>
        <w:tc>
          <w:tcPr>
            <w:tcW w:w="567" w:type="dxa"/>
            <w:tcBorders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 w:rsidRPr="00DC7439">
              <w:rPr>
                <w:iCs/>
              </w:rPr>
              <w:lastRenderedPageBreak/>
              <w:t>25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2E3623">
            <w:pPr>
              <w:pStyle w:val="a9"/>
              <w:spacing w:after="0" w:line="276" w:lineRule="auto"/>
              <w:ind w:left="0"/>
              <w:jc w:val="center"/>
            </w:pPr>
            <w:r w:rsidRPr="00DC7439">
              <w:rPr>
                <w:b/>
                <w:szCs w:val="28"/>
              </w:rPr>
              <w:t xml:space="preserve">Тема 12. </w:t>
            </w:r>
            <w:r w:rsidRPr="00DC7439">
              <w:rPr>
                <w:b/>
                <w:bCs/>
              </w:rPr>
              <w:t>Правовое регулирование оплаты труда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593491" w:rsidP="00687E43">
            <w:pPr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2E3623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5FC0" w:rsidRDefault="00D65FC0">
            <w:pPr>
              <w:rPr>
                <w:iCs/>
              </w:rPr>
            </w:pPr>
            <w:r w:rsidRPr="00A818BE">
              <w:rPr>
                <w:iCs/>
              </w:rPr>
              <w:t>О.л. 1</w:t>
            </w:r>
          </w:p>
          <w:p w:rsidR="00867017" w:rsidRDefault="00867017">
            <w:pPr>
              <w:rPr>
                <w:iCs/>
              </w:rPr>
            </w:pPr>
            <w:r>
              <w:rPr>
                <w:iCs/>
              </w:rPr>
              <w:t>НПА 2,7</w:t>
            </w:r>
          </w:p>
          <w:p w:rsidR="001A3D57" w:rsidRDefault="001A3D57">
            <w:r>
              <w:rPr>
                <w:iCs/>
              </w:rPr>
              <w:t>Д.1. 1,7</w:t>
            </w:r>
          </w:p>
        </w:tc>
      </w:tr>
      <w:tr w:rsidR="003B0E21" w:rsidRPr="00DC7439" w:rsidTr="00E51C58">
        <w:trPr>
          <w:trHeight w:val="832"/>
        </w:trPr>
        <w:tc>
          <w:tcPr>
            <w:tcW w:w="567" w:type="dxa"/>
            <w:tcBorders>
              <w:right w:val="single" w:sz="18" w:space="0" w:color="auto"/>
            </w:tcBorders>
          </w:tcPr>
          <w:p w:rsidR="003B0E21" w:rsidRPr="00DC7439" w:rsidRDefault="003B0E21" w:rsidP="00687E43">
            <w:pPr>
              <w:rPr>
                <w:iCs/>
              </w:rPr>
            </w:pPr>
            <w:r w:rsidRPr="00DC7439">
              <w:rPr>
                <w:iCs/>
              </w:rPr>
              <w:t>26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B0E21" w:rsidRPr="00DC7439" w:rsidRDefault="003B0E21" w:rsidP="0062609F">
            <w:pPr>
              <w:pStyle w:val="a9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  <w:r w:rsidRPr="00DC7439">
              <w:rPr>
                <w:b/>
                <w:szCs w:val="28"/>
              </w:rPr>
              <w:t>Тема 13.</w:t>
            </w:r>
          </w:p>
          <w:p w:rsidR="003B0E21" w:rsidRPr="00DC7439" w:rsidRDefault="003B0E21" w:rsidP="0062609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C7439">
              <w:rPr>
                <w:b/>
                <w:bCs/>
              </w:rPr>
              <w:t>Гарантии и компенсации</w:t>
            </w:r>
          </w:p>
          <w:p w:rsidR="003B0E21" w:rsidRPr="00DC7439" w:rsidRDefault="003B0E21" w:rsidP="00687E43"/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B0E21" w:rsidRPr="00DC7439" w:rsidRDefault="003B0E21" w:rsidP="00DC743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0E21" w:rsidRPr="00DC7439" w:rsidRDefault="003B0E21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3B0E21" w:rsidRPr="00DC7439" w:rsidRDefault="003B0E21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B0E21" w:rsidRPr="00DC7439" w:rsidRDefault="003B0E21" w:rsidP="00687E43">
            <w: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B0E21" w:rsidRPr="00DC7439" w:rsidRDefault="00593491" w:rsidP="00687E43">
            <w:pPr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B0E21" w:rsidRPr="00DC7439" w:rsidRDefault="003B0E21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3B0E21" w:rsidRPr="00DC7439" w:rsidRDefault="003B0E21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3B0E21" w:rsidRPr="00DC7439" w:rsidRDefault="003B0E21" w:rsidP="003B0E21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</w:tcPr>
          <w:p w:rsidR="003B0E21" w:rsidRDefault="003B0E21">
            <w:pPr>
              <w:rPr>
                <w:iCs/>
              </w:rPr>
            </w:pPr>
            <w:r w:rsidRPr="00A818BE">
              <w:rPr>
                <w:iCs/>
              </w:rPr>
              <w:t>О.л. 1</w:t>
            </w:r>
          </w:p>
          <w:p w:rsidR="003B0E21" w:rsidRDefault="003B0E21">
            <w:pPr>
              <w:rPr>
                <w:iCs/>
              </w:rPr>
            </w:pPr>
            <w:r>
              <w:rPr>
                <w:iCs/>
              </w:rPr>
              <w:t>НПА 2</w:t>
            </w:r>
          </w:p>
          <w:p w:rsidR="003B0E21" w:rsidRDefault="003B0E21">
            <w:r>
              <w:rPr>
                <w:iCs/>
              </w:rPr>
              <w:t>Д.л.1</w:t>
            </w:r>
          </w:p>
        </w:tc>
      </w:tr>
      <w:tr w:rsidR="003B0E21" w:rsidRPr="00DC7439" w:rsidTr="00E51C58">
        <w:trPr>
          <w:trHeight w:val="597"/>
        </w:trPr>
        <w:tc>
          <w:tcPr>
            <w:tcW w:w="567" w:type="dxa"/>
            <w:tcBorders>
              <w:right w:val="single" w:sz="18" w:space="0" w:color="auto"/>
            </w:tcBorders>
          </w:tcPr>
          <w:p w:rsidR="003B0E21" w:rsidRPr="00DC7439" w:rsidRDefault="003B0E21" w:rsidP="00687E43">
            <w:pPr>
              <w:rPr>
                <w:iCs/>
              </w:rPr>
            </w:pPr>
            <w:r w:rsidRPr="00DC7439">
              <w:rPr>
                <w:iCs/>
              </w:rPr>
              <w:t>27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0E21" w:rsidRPr="00DC7439" w:rsidRDefault="003B0E21" w:rsidP="00687E43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B0E21" w:rsidRPr="00DC7439" w:rsidRDefault="003B0E21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0E21" w:rsidRPr="00DC7439" w:rsidRDefault="003B0E21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3B0E21" w:rsidRPr="00DC7439" w:rsidRDefault="003B0E21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B0E21" w:rsidRPr="00DC7439" w:rsidRDefault="003B0E21" w:rsidP="00687E43">
            <w: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B0E21" w:rsidRPr="00DC7439" w:rsidRDefault="00593491" w:rsidP="00687E43">
            <w:pPr>
              <w:rPr>
                <w:iCs/>
              </w:rPr>
            </w:pPr>
            <w:r>
              <w:rPr>
                <w:iCs/>
              </w:rPr>
              <w:t xml:space="preserve">комбинированное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B0E21" w:rsidRPr="00DC7439" w:rsidRDefault="003B0E21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3B0E21" w:rsidRPr="00DC7439" w:rsidRDefault="003B0E21" w:rsidP="00687E43">
            <w:pPr>
              <w:rPr>
                <w:iCs/>
              </w:rPr>
            </w:pPr>
            <w:r>
              <w:rPr>
                <w:iCs/>
              </w:rPr>
              <w:t>Устный опрос, тестирование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3B0E21" w:rsidRPr="00DC7439" w:rsidRDefault="003B0E21" w:rsidP="00687E43">
            <w:pPr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3B0E21" w:rsidRDefault="003B0E21"/>
        </w:tc>
      </w:tr>
      <w:tr w:rsidR="00D65FC0" w:rsidRPr="00DC7439" w:rsidTr="00E51C58">
        <w:trPr>
          <w:trHeight w:val="1665"/>
        </w:trPr>
        <w:tc>
          <w:tcPr>
            <w:tcW w:w="567" w:type="dxa"/>
            <w:tcBorders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 w:rsidRPr="00DC7439">
              <w:rPr>
                <w:iCs/>
              </w:rPr>
              <w:t>28</w:t>
            </w:r>
          </w:p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2609F">
            <w:pPr>
              <w:pStyle w:val="a9"/>
              <w:spacing w:after="0" w:line="276" w:lineRule="auto"/>
              <w:ind w:left="0"/>
              <w:jc w:val="center"/>
              <w:rPr>
                <w:b/>
              </w:rPr>
            </w:pPr>
            <w:r w:rsidRPr="00DC7439">
              <w:rPr>
                <w:b/>
              </w:rPr>
              <w:t xml:space="preserve">Тема 14. </w:t>
            </w:r>
          </w:p>
          <w:p w:rsidR="00D65FC0" w:rsidRDefault="00D65FC0" w:rsidP="0062609F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C7439">
              <w:rPr>
                <w:b/>
                <w:bCs/>
              </w:rPr>
              <w:t>Трудовой распорядок. Дисциплина труда</w:t>
            </w:r>
          </w:p>
          <w:p w:rsidR="00D65FC0" w:rsidRPr="00DC7439" w:rsidRDefault="00D65FC0" w:rsidP="00687E43">
            <w:pPr>
              <w:pStyle w:val="a9"/>
              <w:spacing w:after="0" w:line="276" w:lineRule="auto"/>
              <w:ind w:left="0"/>
              <w:jc w:val="both"/>
              <w:rPr>
                <w:b/>
                <w:bCs/>
              </w:rPr>
            </w:pPr>
            <w:r w:rsidRPr="00DC7439">
              <w:rPr>
                <w:b/>
                <w:bCs/>
              </w:rPr>
              <w:t xml:space="preserve">Практическое занятие № 6 </w:t>
            </w:r>
          </w:p>
          <w:p w:rsidR="00D65FC0" w:rsidRPr="00DC7439" w:rsidRDefault="00D65FC0" w:rsidP="00B445EE">
            <w:pPr>
              <w:pStyle w:val="a9"/>
              <w:ind w:left="0"/>
              <w:jc w:val="both"/>
              <w:rPr>
                <w:b/>
              </w:rPr>
            </w:pPr>
            <w:r w:rsidRPr="00DC7439">
              <w:rPr>
                <w:bCs/>
              </w:rPr>
              <w:t>«Анализ действующего трудового законодательства и подготовка правовых документов при применении дисциплинарной ответственности».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593491" w:rsidP="00687E43">
            <w:pPr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B00B9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D65FC0" w:rsidRPr="00DC7439" w:rsidRDefault="00D65FC0" w:rsidP="00687E43">
            <w:pPr>
              <w:rPr>
                <w:iCs/>
              </w:rPr>
            </w:pPr>
            <w:r w:rsidRPr="008A205B">
              <w:rPr>
                <w:bCs/>
                <w:i/>
              </w:rPr>
              <w:t>Подготовка к практическому занятию</w:t>
            </w:r>
            <w:r>
              <w:rPr>
                <w:bCs/>
                <w:i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5FC0" w:rsidRDefault="00D65FC0">
            <w:pPr>
              <w:rPr>
                <w:iCs/>
              </w:rPr>
            </w:pPr>
            <w:r w:rsidRPr="00A818BE">
              <w:rPr>
                <w:iCs/>
              </w:rPr>
              <w:t>О.л. 1</w:t>
            </w:r>
          </w:p>
          <w:p w:rsidR="00B373F7" w:rsidRDefault="00B373F7">
            <w:r>
              <w:rPr>
                <w:iCs/>
              </w:rPr>
              <w:t>НПА 2</w:t>
            </w:r>
          </w:p>
        </w:tc>
      </w:tr>
      <w:tr w:rsidR="00347BE6" w:rsidRPr="00DC7439" w:rsidTr="00E51C58">
        <w:trPr>
          <w:trHeight w:val="1709"/>
        </w:trPr>
        <w:tc>
          <w:tcPr>
            <w:tcW w:w="567" w:type="dxa"/>
            <w:tcBorders>
              <w:right w:val="single" w:sz="18" w:space="0" w:color="auto"/>
            </w:tcBorders>
          </w:tcPr>
          <w:p w:rsidR="00347BE6" w:rsidRPr="00DC7439" w:rsidRDefault="00347BE6" w:rsidP="00687E43">
            <w:pPr>
              <w:rPr>
                <w:iCs/>
              </w:rPr>
            </w:pPr>
            <w:r w:rsidRPr="00DC7439">
              <w:rPr>
                <w:iCs/>
              </w:rPr>
              <w:t>29</w:t>
            </w:r>
          </w:p>
          <w:p w:rsidR="00347BE6" w:rsidRPr="00DC7439" w:rsidRDefault="00347BE6" w:rsidP="00687E43">
            <w:pPr>
              <w:rPr>
                <w:iCs/>
              </w:rPr>
            </w:pPr>
          </w:p>
          <w:p w:rsidR="00347BE6" w:rsidRPr="00DC7439" w:rsidRDefault="00347BE6" w:rsidP="00687E43">
            <w:pPr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7BE6" w:rsidRPr="00DC7439" w:rsidRDefault="00347BE6" w:rsidP="00687E43">
            <w:pPr>
              <w:pStyle w:val="a9"/>
              <w:spacing w:after="0" w:line="276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47BE6" w:rsidRPr="00DC7439" w:rsidRDefault="00347BE6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7BE6" w:rsidRPr="00DC7439" w:rsidRDefault="00347BE6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347BE6" w:rsidRPr="00DC7439" w:rsidRDefault="00347BE6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BE6" w:rsidRPr="00DC7439" w:rsidRDefault="00FE11D0" w:rsidP="00687E43">
            <w:pPr>
              <w:rPr>
                <w:iCs/>
              </w:rPr>
            </w:pPr>
            <w: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47BE6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практиче</w:t>
            </w:r>
            <w:proofErr w:type="spellEnd"/>
          </w:p>
          <w:p w:rsidR="00347BE6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ское</w:t>
            </w:r>
            <w:proofErr w:type="spellEnd"/>
            <w:r w:rsidRPr="00DC7439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47BE6" w:rsidRPr="00DC7439" w:rsidRDefault="00347BE6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ПК, СПС </w:t>
            </w:r>
            <w:proofErr w:type="spellStart"/>
            <w:r w:rsidRPr="00DC7439">
              <w:rPr>
                <w:iCs/>
              </w:rPr>
              <w:t>Консуль</w:t>
            </w:r>
            <w:proofErr w:type="spellEnd"/>
          </w:p>
          <w:p w:rsidR="00347BE6" w:rsidRPr="00DC7439" w:rsidRDefault="00347BE6" w:rsidP="00687E43">
            <w:pPr>
              <w:rPr>
                <w:iCs/>
              </w:rPr>
            </w:pPr>
            <w:proofErr w:type="spellStart"/>
            <w:r w:rsidRPr="00DC7439">
              <w:rPr>
                <w:iCs/>
              </w:rPr>
              <w:t>тантПлюс</w:t>
            </w:r>
            <w:proofErr w:type="spellEnd"/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347BE6" w:rsidRPr="00DC7439" w:rsidRDefault="00347BE6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оценка выполнения </w:t>
            </w:r>
            <w:proofErr w:type="spellStart"/>
            <w:r w:rsidRPr="00DC7439">
              <w:rPr>
                <w:iCs/>
              </w:rPr>
              <w:t>практ</w:t>
            </w:r>
            <w:proofErr w:type="spellEnd"/>
            <w:r w:rsidRPr="00DC7439">
              <w:rPr>
                <w:iCs/>
              </w:rPr>
              <w:t>.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347BE6" w:rsidRPr="00DC7439" w:rsidRDefault="00347BE6" w:rsidP="00CF5D48">
            <w:pPr>
              <w:rPr>
                <w:iCs/>
              </w:rPr>
            </w:pPr>
            <w:r w:rsidRPr="00DC7439">
              <w:rPr>
                <w:iCs/>
              </w:rPr>
              <w:t xml:space="preserve">Оформление </w:t>
            </w:r>
            <w:proofErr w:type="gramStart"/>
            <w:r w:rsidRPr="00DC7439">
              <w:rPr>
                <w:iCs/>
              </w:rPr>
              <w:t>ПР</w:t>
            </w:r>
            <w:proofErr w:type="gramEnd"/>
            <w:r w:rsidRPr="00DC7439">
              <w:rPr>
                <w:iCs/>
              </w:rPr>
              <w:t xml:space="preserve"> №</w:t>
            </w:r>
            <w:r w:rsidR="00CF5D48">
              <w:rPr>
                <w:iCs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47BE6" w:rsidRDefault="00347BE6" w:rsidP="00687E43">
            <w:pPr>
              <w:rPr>
                <w:iCs/>
              </w:rPr>
            </w:pPr>
            <w:proofErr w:type="spellStart"/>
            <w:r w:rsidRPr="00DC7439">
              <w:rPr>
                <w:iCs/>
                <w:sz w:val="22"/>
                <w:szCs w:val="22"/>
              </w:rPr>
              <w:t>Метод</w:t>
            </w:r>
            <w:proofErr w:type="gramStart"/>
            <w:r w:rsidRPr="00DC7439">
              <w:rPr>
                <w:iCs/>
                <w:sz w:val="22"/>
                <w:szCs w:val="22"/>
              </w:rPr>
              <w:t>.р</w:t>
            </w:r>
            <w:proofErr w:type="gramEnd"/>
            <w:r w:rsidRPr="00DC7439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DC7439">
              <w:rPr>
                <w:iCs/>
                <w:sz w:val="22"/>
                <w:szCs w:val="22"/>
              </w:rPr>
              <w:t>выполн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C7439">
              <w:rPr>
                <w:iCs/>
                <w:sz w:val="22"/>
                <w:szCs w:val="22"/>
              </w:rPr>
              <w:t>практ</w:t>
            </w:r>
            <w:proofErr w:type="spellEnd"/>
            <w:r w:rsidRPr="00DC7439">
              <w:rPr>
                <w:iCs/>
                <w:sz w:val="22"/>
                <w:szCs w:val="22"/>
              </w:rPr>
              <w:t>. работ</w:t>
            </w:r>
          </w:p>
          <w:p w:rsidR="001A3D57" w:rsidRPr="00DC7439" w:rsidRDefault="001A3D57" w:rsidP="00687E4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Д.л. 6,11,15</w:t>
            </w:r>
          </w:p>
        </w:tc>
      </w:tr>
      <w:tr w:rsidR="00D65FC0" w:rsidRPr="00DC7439" w:rsidTr="00E51C58">
        <w:trPr>
          <w:trHeight w:val="573"/>
        </w:trPr>
        <w:tc>
          <w:tcPr>
            <w:tcW w:w="567" w:type="dxa"/>
            <w:tcBorders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 w:rsidRPr="00DC7439">
              <w:rPr>
                <w:iCs/>
              </w:rPr>
              <w:t>30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Default="00D65FC0" w:rsidP="00C768B8">
            <w:pPr>
              <w:jc w:val="center"/>
              <w:rPr>
                <w:rFonts w:eastAsia="Calibri"/>
                <w:b/>
                <w:bCs/>
              </w:rPr>
            </w:pPr>
            <w:r w:rsidRPr="00DC7439">
              <w:rPr>
                <w:b/>
              </w:rPr>
              <w:t>Тема 15.</w:t>
            </w:r>
            <w:r w:rsidRPr="00DC7439">
              <w:rPr>
                <w:b/>
                <w:bCs/>
              </w:rPr>
              <w:t xml:space="preserve"> </w:t>
            </w:r>
            <w:proofErr w:type="spellStart"/>
            <w:r w:rsidRPr="00DC7439">
              <w:rPr>
                <w:rFonts w:eastAsia="Calibri"/>
                <w:b/>
                <w:bCs/>
              </w:rPr>
              <w:t>Профессиональ</w:t>
            </w:r>
            <w:proofErr w:type="spellEnd"/>
            <w:r>
              <w:rPr>
                <w:rFonts w:eastAsia="Calibri"/>
                <w:b/>
                <w:bCs/>
              </w:rPr>
              <w:t>-</w:t>
            </w:r>
          </w:p>
          <w:p w:rsidR="00D65FC0" w:rsidRPr="00DC7439" w:rsidRDefault="00D65FC0" w:rsidP="00C768B8">
            <w:pPr>
              <w:jc w:val="center"/>
              <w:rPr>
                <w:rFonts w:eastAsia="Calibri"/>
                <w:bCs/>
              </w:rPr>
            </w:pPr>
            <w:proofErr w:type="spellStart"/>
            <w:r w:rsidRPr="00DC7439">
              <w:rPr>
                <w:rFonts w:eastAsia="Calibri"/>
                <w:b/>
                <w:bCs/>
              </w:rPr>
              <w:t>ная</w:t>
            </w:r>
            <w:proofErr w:type="spellEnd"/>
            <w:r w:rsidRPr="00DC7439">
              <w:rPr>
                <w:rFonts w:eastAsia="Calibri"/>
                <w:b/>
                <w:bCs/>
              </w:rPr>
              <w:t xml:space="preserve"> подготовка, переподготовка и повышение квалификации работник</w:t>
            </w:r>
            <w:r>
              <w:rPr>
                <w:rFonts w:eastAsia="Calibri"/>
                <w:b/>
                <w:bCs/>
              </w:rPr>
              <w:t>ов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Default="00593491" w:rsidP="00687E43">
            <w:pPr>
              <w:rPr>
                <w:iCs/>
              </w:rPr>
            </w:pPr>
            <w:proofErr w:type="spellStart"/>
            <w:r>
              <w:rPr>
                <w:iCs/>
              </w:rPr>
              <w:t>комбини</w:t>
            </w:r>
            <w:proofErr w:type="spellEnd"/>
          </w:p>
          <w:p w:rsidR="00D65FC0" w:rsidRPr="00DC7439" w:rsidRDefault="00593491" w:rsidP="00687E43">
            <w:pPr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>
              <w:rPr>
                <w:iCs/>
              </w:rPr>
              <w:t>Устный опрос, тестирование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B00B9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5FC0" w:rsidRDefault="00D65FC0">
            <w:pPr>
              <w:rPr>
                <w:iCs/>
              </w:rPr>
            </w:pPr>
            <w:r w:rsidRPr="00905FB8">
              <w:rPr>
                <w:iCs/>
              </w:rPr>
              <w:t>О.л. 1</w:t>
            </w:r>
          </w:p>
          <w:p w:rsidR="00B373F7" w:rsidRDefault="00B373F7">
            <w:pPr>
              <w:rPr>
                <w:iCs/>
              </w:rPr>
            </w:pPr>
            <w:r>
              <w:rPr>
                <w:iCs/>
              </w:rPr>
              <w:t>НПА 2</w:t>
            </w:r>
          </w:p>
          <w:p w:rsidR="001A3D57" w:rsidRDefault="001A3D57">
            <w:r>
              <w:rPr>
                <w:iCs/>
              </w:rPr>
              <w:t>Д.л.1 ,15</w:t>
            </w:r>
          </w:p>
        </w:tc>
      </w:tr>
      <w:tr w:rsidR="00D65FC0" w:rsidRPr="00DC7439" w:rsidTr="00E51C58">
        <w:trPr>
          <w:trHeight w:val="803"/>
        </w:trPr>
        <w:tc>
          <w:tcPr>
            <w:tcW w:w="567" w:type="dxa"/>
            <w:tcBorders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 w:rsidRPr="00DC7439">
              <w:rPr>
                <w:iCs/>
              </w:rPr>
              <w:lastRenderedPageBreak/>
              <w:t>31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7F7141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C7439">
              <w:rPr>
                <w:b/>
              </w:rPr>
              <w:t>Тема 16.</w:t>
            </w:r>
          </w:p>
          <w:p w:rsidR="00D65FC0" w:rsidRPr="00DC7439" w:rsidRDefault="00D65FC0" w:rsidP="007F7141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C7439">
              <w:rPr>
                <w:b/>
                <w:bCs/>
              </w:rPr>
              <w:t>Охрана труда</w:t>
            </w:r>
          </w:p>
          <w:p w:rsidR="00D65FC0" w:rsidRPr="00DC7439" w:rsidRDefault="00D65FC0" w:rsidP="007F7141">
            <w:pPr>
              <w:ind w:firstLine="708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593491" w:rsidP="00687E43">
            <w:pPr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>
              <w:rPr>
                <w:iCs/>
              </w:rPr>
              <w:t>Устный опрос, тестирование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EE393F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5FC0" w:rsidRDefault="00D65FC0">
            <w:pPr>
              <w:rPr>
                <w:iCs/>
              </w:rPr>
            </w:pPr>
            <w:r w:rsidRPr="00905FB8">
              <w:rPr>
                <w:iCs/>
              </w:rPr>
              <w:t>О.л. 1</w:t>
            </w:r>
          </w:p>
          <w:p w:rsidR="00B373F7" w:rsidRDefault="00B373F7">
            <w:pPr>
              <w:rPr>
                <w:iCs/>
              </w:rPr>
            </w:pPr>
            <w:r>
              <w:rPr>
                <w:iCs/>
              </w:rPr>
              <w:t>НПА 2,</w:t>
            </w:r>
          </w:p>
          <w:p w:rsidR="001A3D57" w:rsidRDefault="001A3D57">
            <w:r>
              <w:rPr>
                <w:iCs/>
              </w:rPr>
              <w:t>Д.л.1 11,,15</w:t>
            </w:r>
          </w:p>
        </w:tc>
      </w:tr>
      <w:tr w:rsidR="00777A55" w:rsidRPr="00DC7439" w:rsidTr="00E51C58">
        <w:trPr>
          <w:trHeight w:val="1635"/>
        </w:trPr>
        <w:tc>
          <w:tcPr>
            <w:tcW w:w="567" w:type="dxa"/>
            <w:tcBorders>
              <w:right w:val="single" w:sz="18" w:space="0" w:color="auto"/>
            </w:tcBorders>
          </w:tcPr>
          <w:p w:rsidR="00777A55" w:rsidRPr="00DC7439" w:rsidRDefault="00777A55" w:rsidP="00687E43">
            <w:pPr>
              <w:rPr>
                <w:iCs/>
              </w:rPr>
            </w:pPr>
            <w:r w:rsidRPr="00DC7439">
              <w:rPr>
                <w:iCs/>
              </w:rPr>
              <w:t>32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77A55" w:rsidRPr="00DC7439" w:rsidRDefault="00777A55" w:rsidP="00347BE6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C7439">
              <w:rPr>
                <w:b/>
              </w:rPr>
              <w:t xml:space="preserve">Тема 17. </w:t>
            </w:r>
            <w:r w:rsidRPr="00DC7439">
              <w:rPr>
                <w:b/>
                <w:bCs/>
              </w:rPr>
              <w:t xml:space="preserve">Материальная ответственность сторон трудового </w:t>
            </w:r>
            <w:r>
              <w:rPr>
                <w:b/>
                <w:bCs/>
              </w:rPr>
              <w:t>договора</w:t>
            </w:r>
          </w:p>
          <w:p w:rsidR="00777A55" w:rsidRDefault="00777A55" w:rsidP="001074BA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</w:rPr>
            </w:pPr>
          </w:p>
          <w:p w:rsidR="00777A55" w:rsidRPr="00DC7439" w:rsidRDefault="00777A55" w:rsidP="00CF5D48">
            <w:pPr>
              <w:pStyle w:val="a9"/>
              <w:spacing w:after="0" w:line="276" w:lineRule="auto"/>
              <w:ind w:left="0"/>
              <w:jc w:val="center"/>
              <w:rPr>
                <w:b/>
              </w:rPr>
            </w:pPr>
            <w:r w:rsidRPr="00DC7439">
              <w:rPr>
                <w:b/>
                <w:bCs/>
              </w:rPr>
              <w:t>Практическое занятие №7</w:t>
            </w:r>
            <w:r w:rsidRPr="00DC7439">
              <w:rPr>
                <w:bCs/>
              </w:rPr>
              <w:t xml:space="preserve"> «Анализ действующего законодательства и оформление правовых документов </w:t>
            </w:r>
            <w:r>
              <w:rPr>
                <w:bCs/>
              </w:rPr>
              <w:t>о</w:t>
            </w:r>
            <w:r w:rsidRPr="00DC7439">
              <w:rPr>
                <w:bCs/>
              </w:rPr>
              <w:t xml:space="preserve"> материальной ответственн</w:t>
            </w:r>
            <w:r>
              <w:rPr>
                <w:bCs/>
              </w:rPr>
              <w:t>ости сторон трудового договора»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77A55" w:rsidRDefault="00777A55" w:rsidP="00DC743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7A55" w:rsidRDefault="00777A55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77A55" w:rsidRDefault="00777A55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77A55" w:rsidRPr="00DC7439" w:rsidRDefault="00777A55" w:rsidP="00687E43">
            <w: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77A55" w:rsidRDefault="00777A55" w:rsidP="00777A55">
            <w:pPr>
              <w:rPr>
                <w:iCs/>
              </w:rPr>
            </w:pPr>
            <w:proofErr w:type="spellStart"/>
            <w:r>
              <w:rPr>
                <w:iCs/>
              </w:rPr>
              <w:t>комбини</w:t>
            </w:r>
            <w:proofErr w:type="spellEnd"/>
          </w:p>
          <w:p w:rsidR="00777A55" w:rsidRPr="00DC7439" w:rsidRDefault="00777A55" w:rsidP="00777A55">
            <w:pPr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77A55" w:rsidRPr="00DC7439" w:rsidRDefault="00777A55" w:rsidP="00687E43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777A55" w:rsidRPr="00DC7439" w:rsidRDefault="00777A55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777A55" w:rsidRPr="00DC7439" w:rsidRDefault="00777A55" w:rsidP="00777A55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777A55" w:rsidRPr="00DC7439" w:rsidRDefault="00777A55" w:rsidP="00DB00B9">
            <w:pPr>
              <w:rPr>
                <w:iCs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77A55" w:rsidRDefault="00777A55">
            <w:pPr>
              <w:rPr>
                <w:iCs/>
              </w:rPr>
            </w:pPr>
            <w:r w:rsidRPr="00905FB8">
              <w:rPr>
                <w:iCs/>
              </w:rPr>
              <w:t>О.л. 1</w:t>
            </w:r>
          </w:p>
          <w:p w:rsidR="00777A55" w:rsidRDefault="00777A55">
            <w:r>
              <w:rPr>
                <w:iCs/>
              </w:rPr>
              <w:t>НПА 2</w:t>
            </w:r>
          </w:p>
        </w:tc>
      </w:tr>
      <w:tr w:rsidR="00777A55" w:rsidRPr="00DC7439" w:rsidTr="00E51C58">
        <w:trPr>
          <w:trHeight w:val="531"/>
        </w:trPr>
        <w:tc>
          <w:tcPr>
            <w:tcW w:w="567" w:type="dxa"/>
            <w:tcBorders>
              <w:right w:val="single" w:sz="18" w:space="0" w:color="auto"/>
            </w:tcBorders>
          </w:tcPr>
          <w:p w:rsidR="00777A55" w:rsidRPr="00DC7439" w:rsidRDefault="00777A55" w:rsidP="00687E43">
            <w:pPr>
              <w:rPr>
                <w:iCs/>
              </w:rPr>
            </w:pPr>
            <w:r w:rsidRPr="00DC7439">
              <w:rPr>
                <w:iCs/>
              </w:rPr>
              <w:t>33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7A55" w:rsidRPr="00DC7439" w:rsidRDefault="00777A55" w:rsidP="00687E43">
            <w:pPr>
              <w:rPr>
                <w:rFonts w:eastAsia="Calibri"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77A55" w:rsidRPr="00DC7439" w:rsidRDefault="00777A55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7A55" w:rsidRPr="00DC7439" w:rsidRDefault="00777A55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77A55" w:rsidRPr="00DC7439" w:rsidRDefault="00777A55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77A55" w:rsidRPr="00DC7439" w:rsidRDefault="00777A55" w:rsidP="00687E43">
            <w: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77A55" w:rsidRPr="00DC7439" w:rsidRDefault="00777A55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практиче</w:t>
            </w:r>
            <w:proofErr w:type="spellEnd"/>
          </w:p>
          <w:p w:rsidR="00777A55" w:rsidRPr="00DC7439" w:rsidRDefault="00777A55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ское</w:t>
            </w:r>
            <w:proofErr w:type="spellEnd"/>
            <w:r w:rsidRPr="00DC7439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77A55" w:rsidRPr="00DC7439" w:rsidRDefault="00777A55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ПК, СПС </w:t>
            </w:r>
            <w:proofErr w:type="spellStart"/>
            <w:r w:rsidRPr="00DC7439">
              <w:rPr>
                <w:iCs/>
              </w:rPr>
              <w:t>Консуль</w:t>
            </w:r>
            <w:proofErr w:type="spellEnd"/>
          </w:p>
          <w:p w:rsidR="00777A55" w:rsidRPr="00DC7439" w:rsidRDefault="00777A55" w:rsidP="00687E43">
            <w:pPr>
              <w:rPr>
                <w:iCs/>
              </w:rPr>
            </w:pPr>
            <w:proofErr w:type="spellStart"/>
            <w:r w:rsidRPr="00DC7439">
              <w:rPr>
                <w:iCs/>
              </w:rPr>
              <w:t>тантПлюс</w:t>
            </w:r>
            <w:proofErr w:type="spellEnd"/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777A55" w:rsidRPr="00DC7439" w:rsidRDefault="00777A55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оценка выполнения </w:t>
            </w:r>
            <w:proofErr w:type="spellStart"/>
            <w:r w:rsidRPr="00DC7439">
              <w:rPr>
                <w:iCs/>
              </w:rPr>
              <w:t>практ</w:t>
            </w:r>
            <w:proofErr w:type="spellEnd"/>
            <w:r w:rsidRPr="00DC7439">
              <w:rPr>
                <w:iCs/>
              </w:rPr>
              <w:t>.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777A55" w:rsidRPr="00DC7439" w:rsidRDefault="00777A55" w:rsidP="00CF5D48">
            <w:pPr>
              <w:rPr>
                <w:iCs/>
              </w:rPr>
            </w:pPr>
            <w:r w:rsidRPr="00DC7439">
              <w:rPr>
                <w:iCs/>
              </w:rPr>
              <w:t xml:space="preserve">Оформление </w:t>
            </w:r>
            <w:proofErr w:type="gramStart"/>
            <w:r w:rsidRPr="00DC7439">
              <w:rPr>
                <w:iCs/>
              </w:rPr>
              <w:t>ПР</w:t>
            </w:r>
            <w:proofErr w:type="gramEnd"/>
            <w:r w:rsidRPr="00DC7439">
              <w:rPr>
                <w:iCs/>
              </w:rPr>
              <w:t xml:space="preserve"> №</w:t>
            </w:r>
            <w:r>
              <w:rPr>
                <w:iCs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77A55" w:rsidRPr="00DC7439" w:rsidRDefault="00777A55" w:rsidP="00687E43">
            <w:pPr>
              <w:rPr>
                <w:iCs/>
              </w:rPr>
            </w:pPr>
            <w:proofErr w:type="spellStart"/>
            <w:r w:rsidRPr="00DC7439">
              <w:rPr>
                <w:iCs/>
                <w:sz w:val="22"/>
                <w:szCs w:val="22"/>
              </w:rPr>
              <w:t>Метод</w:t>
            </w:r>
            <w:proofErr w:type="gramStart"/>
            <w:r w:rsidRPr="00DC7439">
              <w:rPr>
                <w:iCs/>
                <w:sz w:val="22"/>
                <w:szCs w:val="22"/>
              </w:rPr>
              <w:t>.р</w:t>
            </w:r>
            <w:proofErr w:type="gramEnd"/>
            <w:r w:rsidRPr="00DC7439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DC7439">
              <w:rPr>
                <w:iCs/>
                <w:sz w:val="22"/>
                <w:szCs w:val="22"/>
              </w:rPr>
              <w:t>выполн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C7439">
              <w:rPr>
                <w:iCs/>
                <w:sz w:val="22"/>
                <w:szCs w:val="22"/>
              </w:rPr>
              <w:t>практ</w:t>
            </w:r>
            <w:proofErr w:type="spellEnd"/>
            <w:r w:rsidRPr="00DC7439">
              <w:rPr>
                <w:iCs/>
                <w:sz w:val="22"/>
                <w:szCs w:val="22"/>
              </w:rPr>
              <w:t>. работ</w:t>
            </w:r>
          </w:p>
        </w:tc>
      </w:tr>
      <w:tr w:rsidR="00D65FC0" w:rsidRPr="00DC7439" w:rsidTr="00E51C58">
        <w:trPr>
          <w:trHeight w:val="1707"/>
        </w:trPr>
        <w:tc>
          <w:tcPr>
            <w:tcW w:w="567" w:type="dxa"/>
            <w:tcBorders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 w:rsidRPr="00DC7439">
              <w:rPr>
                <w:iCs/>
              </w:rPr>
              <w:t>34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1074BA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C7439">
              <w:rPr>
                <w:b/>
              </w:rPr>
              <w:t>Тема 18.</w:t>
            </w:r>
            <w:r w:rsidRPr="00DC7439">
              <w:rPr>
                <w:b/>
                <w:bCs/>
              </w:rPr>
              <w:t xml:space="preserve"> Особенности регулирования труда отдельных категорий работников</w:t>
            </w:r>
          </w:p>
          <w:p w:rsidR="00D65FC0" w:rsidRPr="00DC7439" w:rsidRDefault="00D65FC0" w:rsidP="00687E43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593491" w:rsidP="00687E43">
            <w:pPr>
              <w:jc w:val="center"/>
              <w:rPr>
                <w:iCs/>
              </w:rPr>
            </w:pPr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B00B9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</w:tcPr>
          <w:p w:rsidR="00D65FC0" w:rsidRDefault="00D65FC0">
            <w:pPr>
              <w:rPr>
                <w:iCs/>
              </w:rPr>
            </w:pPr>
            <w:r w:rsidRPr="00D51E17">
              <w:rPr>
                <w:iCs/>
              </w:rPr>
              <w:t>О.л. 1</w:t>
            </w:r>
          </w:p>
          <w:p w:rsidR="00B373F7" w:rsidRDefault="00B373F7">
            <w:pPr>
              <w:rPr>
                <w:iCs/>
              </w:rPr>
            </w:pPr>
            <w:r>
              <w:rPr>
                <w:iCs/>
              </w:rPr>
              <w:t>НПА 2</w:t>
            </w:r>
          </w:p>
          <w:p w:rsidR="001A3D57" w:rsidRDefault="001A3D57">
            <w:r>
              <w:rPr>
                <w:iCs/>
              </w:rPr>
              <w:t>Д.л.1, 11,15</w:t>
            </w:r>
          </w:p>
        </w:tc>
      </w:tr>
      <w:tr w:rsidR="00D65FC0" w:rsidRPr="00DC7439" w:rsidTr="00E51C58">
        <w:trPr>
          <w:trHeight w:val="1264"/>
        </w:trPr>
        <w:tc>
          <w:tcPr>
            <w:tcW w:w="567" w:type="dxa"/>
            <w:tcBorders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 w:rsidRPr="00DC7439">
              <w:rPr>
                <w:iCs/>
              </w:rPr>
              <w:t>35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rFonts w:eastAsia="Calibri"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Default="00593491" w:rsidP="00CF5D48">
            <w:proofErr w:type="spellStart"/>
            <w:r>
              <w:t>комбини</w:t>
            </w:r>
            <w:proofErr w:type="spellEnd"/>
          </w:p>
          <w:p w:rsidR="00D65FC0" w:rsidRPr="00DC7439" w:rsidRDefault="00593491" w:rsidP="00CF5D48">
            <w:proofErr w:type="spellStart"/>
            <w: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65FC0">
            <w:pPr>
              <w:rPr>
                <w:iCs/>
              </w:rPr>
            </w:pPr>
            <w:r>
              <w:rPr>
                <w:iCs/>
              </w:rPr>
              <w:t>Устный опрос, тестирование, решение ситуационных задач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</w:tr>
      <w:tr w:rsidR="00D65FC0" w:rsidRPr="00DC7439" w:rsidTr="00E51C58">
        <w:trPr>
          <w:trHeight w:val="1566"/>
        </w:trPr>
        <w:tc>
          <w:tcPr>
            <w:tcW w:w="567" w:type="dxa"/>
            <w:tcBorders>
              <w:right w:val="single" w:sz="18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  <w:r w:rsidRPr="00DC7439">
              <w:rPr>
                <w:iCs/>
              </w:rPr>
              <w:lastRenderedPageBreak/>
              <w:t>36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1074BA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C7439">
              <w:rPr>
                <w:b/>
              </w:rPr>
              <w:t>Тема 19.</w:t>
            </w:r>
            <w:r w:rsidRPr="00DC7439">
              <w:rPr>
                <w:b/>
                <w:bCs/>
              </w:rPr>
              <w:t xml:space="preserve"> </w:t>
            </w:r>
          </w:p>
          <w:p w:rsidR="00D65FC0" w:rsidRPr="00DC7439" w:rsidRDefault="00D65FC0" w:rsidP="003B0E21">
            <w:pPr>
              <w:pStyle w:val="a9"/>
              <w:spacing w:after="0" w:line="276" w:lineRule="auto"/>
              <w:ind w:left="0"/>
              <w:jc w:val="center"/>
              <w:rPr>
                <w:rFonts w:eastAsia="Calibri"/>
                <w:bCs/>
              </w:rPr>
            </w:pPr>
            <w:r w:rsidRPr="00DC7439">
              <w:rPr>
                <w:b/>
                <w:bCs/>
              </w:rPr>
              <w:t>Защита трудовых прав и интересов работников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593491" w:rsidP="00687E43"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65FC0" w:rsidRPr="00DC7439" w:rsidRDefault="00D65FC0" w:rsidP="00687E43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65FC0" w:rsidRPr="00DC7439" w:rsidRDefault="00D65FC0" w:rsidP="00DB00B9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D65FC0" w:rsidRPr="00DC7439" w:rsidRDefault="00D65FC0" w:rsidP="00687E43">
            <w:pPr>
              <w:rPr>
                <w:iCs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5FC0" w:rsidRDefault="00D65FC0">
            <w:pPr>
              <w:rPr>
                <w:iCs/>
              </w:rPr>
            </w:pPr>
            <w:r w:rsidRPr="00D51E17">
              <w:rPr>
                <w:iCs/>
              </w:rPr>
              <w:t>О.л. 1</w:t>
            </w:r>
          </w:p>
          <w:p w:rsidR="00B373F7" w:rsidRDefault="00B373F7">
            <w:pPr>
              <w:rPr>
                <w:iCs/>
              </w:rPr>
            </w:pPr>
            <w:r>
              <w:rPr>
                <w:iCs/>
              </w:rPr>
              <w:t>НПА 2,12, 14</w:t>
            </w:r>
          </w:p>
          <w:p w:rsidR="001A3D57" w:rsidRDefault="001A3D57">
            <w:r>
              <w:rPr>
                <w:iCs/>
              </w:rPr>
              <w:t>Д.л.1,11,15</w:t>
            </w:r>
          </w:p>
        </w:tc>
      </w:tr>
      <w:tr w:rsidR="001A3D57" w:rsidRPr="00DC7439" w:rsidTr="00E51C58">
        <w:trPr>
          <w:trHeight w:val="809"/>
        </w:trPr>
        <w:tc>
          <w:tcPr>
            <w:tcW w:w="567" w:type="dxa"/>
            <w:tcBorders>
              <w:right w:val="single" w:sz="18" w:space="0" w:color="auto"/>
            </w:tcBorders>
          </w:tcPr>
          <w:p w:rsidR="001A3D57" w:rsidRPr="00DC7439" w:rsidRDefault="001A3D57" w:rsidP="00687E43">
            <w:pPr>
              <w:rPr>
                <w:iCs/>
              </w:rPr>
            </w:pPr>
            <w:r w:rsidRPr="00DC7439">
              <w:rPr>
                <w:iCs/>
              </w:rPr>
              <w:t>37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1074BA">
            <w:pPr>
              <w:pStyle w:val="a9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DC7439">
              <w:rPr>
                <w:b/>
              </w:rPr>
              <w:t>Тема 20.</w:t>
            </w:r>
          </w:p>
          <w:p w:rsidR="001A3D57" w:rsidRPr="00DC7439" w:rsidRDefault="001A3D57" w:rsidP="001074BA">
            <w:pPr>
              <w:rPr>
                <w:b/>
                <w:bCs/>
              </w:rPr>
            </w:pPr>
            <w:r w:rsidRPr="00DC7439">
              <w:rPr>
                <w:b/>
                <w:bCs/>
              </w:rPr>
              <w:t>Трудовые споры</w:t>
            </w:r>
          </w:p>
          <w:p w:rsidR="001A3D57" w:rsidRPr="00DC7439" w:rsidRDefault="001A3D57" w:rsidP="001074BA">
            <w:pPr>
              <w:rPr>
                <w:b/>
                <w:bCs/>
              </w:rPr>
            </w:pPr>
          </w:p>
          <w:p w:rsidR="001A3D57" w:rsidRPr="00DC7439" w:rsidRDefault="001A3D57" w:rsidP="001074BA">
            <w:pPr>
              <w:rPr>
                <w:b/>
                <w:bCs/>
              </w:rPr>
            </w:pPr>
          </w:p>
          <w:p w:rsidR="001A3D57" w:rsidRPr="00DC7439" w:rsidRDefault="001A3D57" w:rsidP="001074BA">
            <w:pPr>
              <w:rPr>
                <w:b/>
                <w:bCs/>
              </w:rPr>
            </w:pPr>
          </w:p>
          <w:p w:rsidR="001A3D57" w:rsidRPr="00DC7439" w:rsidRDefault="001A3D57" w:rsidP="001074BA">
            <w:pPr>
              <w:rPr>
                <w:b/>
                <w:bCs/>
              </w:rPr>
            </w:pPr>
          </w:p>
          <w:p w:rsidR="001A3D57" w:rsidRPr="00DC7439" w:rsidRDefault="001A3D57" w:rsidP="001074BA">
            <w:pPr>
              <w:rPr>
                <w:rFonts w:eastAsia="Calibri"/>
                <w:bCs/>
              </w:rPr>
            </w:pPr>
            <w:r w:rsidRPr="00DC7439">
              <w:rPr>
                <w:b/>
                <w:bCs/>
              </w:rPr>
              <w:t xml:space="preserve">Практическое занятие № 8 </w:t>
            </w:r>
            <w:r w:rsidRPr="00DC7439">
              <w:rPr>
                <w:bCs/>
              </w:rPr>
              <w:t>«Применение норм трудового и гражданско-процессуального законодательства и оформление правовых документов при урегулировании трудовых споров».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687E43">
            <w: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593491" w:rsidP="00687E43"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687E43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1A3D57" w:rsidRPr="00DC7439" w:rsidRDefault="001A3D57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1A3D57" w:rsidRPr="00DC7439" w:rsidRDefault="001A3D57" w:rsidP="003B0E21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</w:tcPr>
          <w:p w:rsidR="001A3D57" w:rsidRDefault="001A3D57">
            <w:pPr>
              <w:rPr>
                <w:iCs/>
              </w:rPr>
            </w:pPr>
            <w:r w:rsidRPr="00D51E17">
              <w:rPr>
                <w:iCs/>
              </w:rPr>
              <w:t>О.л. 1</w:t>
            </w:r>
          </w:p>
          <w:p w:rsidR="001A3D57" w:rsidRDefault="001A3D57">
            <w:pPr>
              <w:rPr>
                <w:iCs/>
              </w:rPr>
            </w:pPr>
            <w:r>
              <w:rPr>
                <w:iCs/>
              </w:rPr>
              <w:t>НПА 2,6,9</w:t>
            </w:r>
          </w:p>
          <w:p w:rsidR="001A3D57" w:rsidRDefault="001A3D57">
            <w:r>
              <w:rPr>
                <w:iCs/>
              </w:rPr>
              <w:t>Д.л. 1,8,10,15,28</w:t>
            </w:r>
          </w:p>
        </w:tc>
      </w:tr>
      <w:tr w:rsidR="001A3D57" w:rsidRPr="00DC7439" w:rsidTr="00E51C58">
        <w:trPr>
          <w:trHeight w:val="820"/>
        </w:trPr>
        <w:tc>
          <w:tcPr>
            <w:tcW w:w="567" w:type="dxa"/>
            <w:tcBorders>
              <w:right w:val="single" w:sz="18" w:space="0" w:color="auto"/>
            </w:tcBorders>
          </w:tcPr>
          <w:p w:rsidR="001A3D57" w:rsidRPr="00DC7439" w:rsidRDefault="001A3D57" w:rsidP="00687E43">
            <w:pPr>
              <w:rPr>
                <w:iCs/>
              </w:rPr>
            </w:pPr>
            <w:r w:rsidRPr="00DC7439">
              <w:rPr>
                <w:iCs/>
              </w:rPr>
              <w:t>38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687E43">
            <w:pPr>
              <w:rPr>
                <w:rFonts w:eastAsia="Calibri"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687E43">
            <w: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Default="00593491" w:rsidP="00D65FC0">
            <w:proofErr w:type="spellStart"/>
            <w:r>
              <w:t>комбини</w:t>
            </w:r>
            <w:proofErr w:type="spellEnd"/>
          </w:p>
          <w:p w:rsidR="001A3D57" w:rsidRPr="00DC7439" w:rsidRDefault="00593491" w:rsidP="00D65FC0">
            <w:proofErr w:type="spellStart"/>
            <w: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D65FC0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1A3D57" w:rsidRPr="00DC7439" w:rsidRDefault="001A3D57" w:rsidP="003B0E21">
            <w:pPr>
              <w:rPr>
                <w:iCs/>
              </w:rPr>
            </w:pPr>
            <w:r>
              <w:rPr>
                <w:iCs/>
              </w:rPr>
              <w:t xml:space="preserve">Устный опрос, тестирование, решение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1A3D57" w:rsidRPr="00DC7439" w:rsidRDefault="001A3D57" w:rsidP="00687E43">
            <w:pPr>
              <w:rPr>
                <w:iCs/>
              </w:rPr>
            </w:pPr>
            <w:r w:rsidRPr="008A205B">
              <w:rPr>
                <w:bCs/>
                <w:i/>
              </w:rPr>
              <w:t>Подготовка к практическому занятию</w:t>
            </w:r>
            <w:r>
              <w:rPr>
                <w:bCs/>
                <w:i/>
              </w:rPr>
              <w:t>.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A3D57" w:rsidRPr="00DC7439" w:rsidRDefault="001A3D57" w:rsidP="00687E43">
            <w:pPr>
              <w:rPr>
                <w:iCs/>
              </w:rPr>
            </w:pPr>
          </w:p>
        </w:tc>
      </w:tr>
      <w:tr w:rsidR="00CF5D48" w:rsidRPr="00DC7439" w:rsidTr="00E51C58">
        <w:trPr>
          <w:trHeight w:val="1264"/>
        </w:trPr>
        <w:tc>
          <w:tcPr>
            <w:tcW w:w="567" w:type="dxa"/>
            <w:tcBorders>
              <w:right w:val="single" w:sz="18" w:space="0" w:color="auto"/>
            </w:tcBorders>
          </w:tcPr>
          <w:p w:rsidR="00CF5D48" w:rsidRPr="00DC7439" w:rsidRDefault="00CF5D48" w:rsidP="00687E43">
            <w:pPr>
              <w:rPr>
                <w:iCs/>
              </w:rPr>
            </w:pPr>
            <w:r w:rsidRPr="00DC7439">
              <w:rPr>
                <w:iCs/>
              </w:rPr>
              <w:t>39-40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5D48" w:rsidRPr="00DC7439" w:rsidRDefault="00CF5D48" w:rsidP="00687E43">
            <w:pPr>
              <w:rPr>
                <w:rFonts w:eastAsia="Calibri"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5D48" w:rsidRPr="00DC7439" w:rsidRDefault="00CF5D48" w:rsidP="00687E43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5D48" w:rsidRDefault="00CF5D48" w:rsidP="00DC743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702677" w:rsidRDefault="00702677" w:rsidP="00DC7439">
            <w:pPr>
              <w:jc w:val="center"/>
              <w:rPr>
                <w:iCs/>
              </w:rPr>
            </w:pPr>
          </w:p>
          <w:p w:rsidR="00702677" w:rsidRDefault="00702677" w:rsidP="00DC7439">
            <w:pPr>
              <w:jc w:val="center"/>
              <w:rPr>
                <w:iCs/>
              </w:rPr>
            </w:pPr>
          </w:p>
          <w:p w:rsidR="00702677" w:rsidRDefault="00702677" w:rsidP="00DC7439">
            <w:pPr>
              <w:jc w:val="center"/>
              <w:rPr>
                <w:iCs/>
              </w:rPr>
            </w:pPr>
          </w:p>
          <w:p w:rsidR="00702677" w:rsidRPr="00DC7439" w:rsidRDefault="00702677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CF5D48" w:rsidRPr="00DC7439" w:rsidRDefault="00CF5D48" w:rsidP="00DC7439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F5D48" w:rsidRPr="00DC7439" w:rsidRDefault="00CF5D48" w:rsidP="00687E43">
            <w: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F5D48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практиче</w:t>
            </w:r>
            <w:proofErr w:type="spellEnd"/>
          </w:p>
          <w:p w:rsidR="00CF5D48" w:rsidRPr="00DC7439" w:rsidRDefault="00593491" w:rsidP="00687E43">
            <w:pPr>
              <w:jc w:val="center"/>
              <w:rPr>
                <w:iCs/>
              </w:rPr>
            </w:pPr>
            <w:proofErr w:type="spellStart"/>
            <w:r w:rsidRPr="00DC7439">
              <w:rPr>
                <w:iCs/>
              </w:rPr>
              <w:t>ское</w:t>
            </w:r>
            <w:proofErr w:type="spellEnd"/>
            <w:r w:rsidRPr="00DC7439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F5D48" w:rsidRPr="00DC7439" w:rsidRDefault="00CF5D48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ПК, СПС </w:t>
            </w:r>
            <w:proofErr w:type="spellStart"/>
            <w:r w:rsidRPr="00DC7439">
              <w:rPr>
                <w:iCs/>
              </w:rPr>
              <w:t>Консуль</w:t>
            </w:r>
            <w:proofErr w:type="spellEnd"/>
          </w:p>
          <w:p w:rsidR="00CF5D48" w:rsidRPr="00DC7439" w:rsidRDefault="00CF5D48" w:rsidP="00687E43">
            <w:pPr>
              <w:rPr>
                <w:iCs/>
              </w:rPr>
            </w:pPr>
            <w:proofErr w:type="spellStart"/>
            <w:r w:rsidRPr="00DC7439">
              <w:rPr>
                <w:iCs/>
              </w:rPr>
              <w:t>тантПлюс</w:t>
            </w:r>
            <w:proofErr w:type="spellEnd"/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CF5D48" w:rsidRPr="00DC7439" w:rsidRDefault="00CF5D48" w:rsidP="00687E43">
            <w:pPr>
              <w:rPr>
                <w:iCs/>
              </w:rPr>
            </w:pPr>
            <w:r w:rsidRPr="00DC7439">
              <w:rPr>
                <w:iCs/>
              </w:rPr>
              <w:t xml:space="preserve">оценка выполнения </w:t>
            </w:r>
            <w:proofErr w:type="spellStart"/>
            <w:r w:rsidRPr="00DC7439">
              <w:rPr>
                <w:iCs/>
              </w:rPr>
              <w:t>практ</w:t>
            </w:r>
            <w:proofErr w:type="spellEnd"/>
            <w:r w:rsidRPr="00DC7439">
              <w:rPr>
                <w:iCs/>
              </w:rPr>
              <w:t>.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CF5D48" w:rsidRPr="00DC7439" w:rsidRDefault="00896834" w:rsidP="00687E43">
            <w:pPr>
              <w:rPr>
                <w:iCs/>
              </w:rPr>
            </w:pPr>
            <w:r>
              <w:rPr>
                <w:iCs/>
              </w:rPr>
              <w:t xml:space="preserve">Оформление </w:t>
            </w:r>
            <w:proofErr w:type="gramStart"/>
            <w:r>
              <w:rPr>
                <w:iCs/>
              </w:rPr>
              <w:t>ПР</w:t>
            </w:r>
            <w:proofErr w:type="gramEnd"/>
            <w:r>
              <w:rPr>
                <w:iCs/>
              </w:rPr>
              <w:t xml:space="preserve"> №8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F5D48" w:rsidRPr="00DC7439" w:rsidRDefault="00CF5D48" w:rsidP="00687E43">
            <w:pPr>
              <w:rPr>
                <w:iCs/>
              </w:rPr>
            </w:pPr>
            <w:proofErr w:type="spellStart"/>
            <w:r w:rsidRPr="00DC7439">
              <w:rPr>
                <w:iCs/>
                <w:sz w:val="22"/>
                <w:szCs w:val="22"/>
              </w:rPr>
              <w:t>Метод</w:t>
            </w:r>
            <w:proofErr w:type="gramStart"/>
            <w:r w:rsidRPr="00DC7439">
              <w:rPr>
                <w:iCs/>
                <w:sz w:val="22"/>
                <w:szCs w:val="22"/>
              </w:rPr>
              <w:t>.р</w:t>
            </w:r>
            <w:proofErr w:type="gramEnd"/>
            <w:r w:rsidRPr="00DC7439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DC7439">
              <w:rPr>
                <w:iCs/>
                <w:sz w:val="22"/>
                <w:szCs w:val="22"/>
              </w:rPr>
              <w:t>выполн</w:t>
            </w:r>
            <w:proofErr w:type="spellEnd"/>
            <w:r w:rsidRPr="00DC7439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DC7439">
              <w:rPr>
                <w:iCs/>
                <w:sz w:val="22"/>
                <w:szCs w:val="22"/>
              </w:rPr>
              <w:t>практ</w:t>
            </w:r>
            <w:proofErr w:type="spellEnd"/>
            <w:r w:rsidRPr="00DC7439">
              <w:rPr>
                <w:iCs/>
                <w:sz w:val="22"/>
                <w:szCs w:val="22"/>
              </w:rPr>
              <w:t>. работ</w:t>
            </w:r>
          </w:p>
        </w:tc>
      </w:tr>
      <w:tr w:rsidR="001A3D57" w:rsidRPr="00DC7439" w:rsidTr="00E51C58">
        <w:trPr>
          <w:trHeight w:val="1264"/>
        </w:trPr>
        <w:tc>
          <w:tcPr>
            <w:tcW w:w="567" w:type="dxa"/>
            <w:tcBorders>
              <w:right w:val="single" w:sz="18" w:space="0" w:color="auto"/>
            </w:tcBorders>
          </w:tcPr>
          <w:p w:rsidR="001A3D57" w:rsidRPr="00DC7439" w:rsidRDefault="001A3D57" w:rsidP="00687E43">
            <w:pPr>
              <w:rPr>
                <w:iCs/>
              </w:rPr>
            </w:pPr>
            <w:r w:rsidRPr="00DC7439">
              <w:rPr>
                <w:iCs/>
              </w:rPr>
              <w:t>41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896834">
            <w:pPr>
              <w:jc w:val="center"/>
              <w:rPr>
                <w:rFonts w:eastAsia="Calibri"/>
                <w:bCs/>
              </w:rPr>
            </w:pPr>
            <w:r w:rsidRPr="00DC7439">
              <w:rPr>
                <w:b/>
              </w:rPr>
              <w:t>Тема 21.</w:t>
            </w:r>
            <w:r w:rsidRPr="00DC7439">
              <w:rPr>
                <w:b/>
                <w:bCs/>
              </w:rPr>
              <w:t xml:space="preserve"> Юридическая ответственность в трудовом праве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687E43">
            <w:r>
              <w:t>июнь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593491" w:rsidP="00687E43">
            <w:r w:rsidRPr="00DC7439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687E43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1A3D57" w:rsidRPr="00DC7439" w:rsidRDefault="001A3D57" w:rsidP="00687E43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1A3D57" w:rsidRPr="00DC7439" w:rsidRDefault="001A3D57" w:rsidP="00DB00B9">
            <w:pPr>
              <w:rPr>
                <w:iCs/>
              </w:rPr>
            </w:pPr>
            <w:r w:rsidRPr="00DC7439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1A3D57" w:rsidRPr="00DC7439" w:rsidRDefault="001A3D57" w:rsidP="00687E43">
            <w:pPr>
              <w:rPr>
                <w:iCs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</w:tcPr>
          <w:p w:rsidR="001A3D57" w:rsidRDefault="001A3D57" w:rsidP="00687E43">
            <w:pPr>
              <w:rPr>
                <w:iCs/>
              </w:rPr>
            </w:pPr>
            <w:r>
              <w:rPr>
                <w:iCs/>
              </w:rPr>
              <w:t>О.л. 1</w:t>
            </w:r>
          </w:p>
          <w:p w:rsidR="001A3D57" w:rsidRDefault="001A3D57" w:rsidP="00687E43">
            <w:pPr>
              <w:rPr>
                <w:iCs/>
              </w:rPr>
            </w:pPr>
            <w:r>
              <w:rPr>
                <w:iCs/>
              </w:rPr>
              <w:t>НПА 2,4</w:t>
            </w:r>
          </w:p>
          <w:p w:rsidR="001A3D57" w:rsidRPr="00DC7439" w:rsidRDefault="001A3D57" w:rsidP="00687E43">
            <w:pPr>
              <w:rPr>
                <w:iCs/>
              </w:rPr>
            </w:pPr>
            <w:r>
              <w:rPr>
                <w:iCs/>
              </w:rPr>
              <w:t>Д.л.1,11,15</w:t>
            </w:r>
          </w:p>
        </w:tc>
      </w:tr>
      <w:tr w:rsidR="001A3D57" w:rsidRPr="00DC7439" w:rsidTr="00E51C58">
        <w:trPr>
          <w:trHeight w:val="944"/>
        </w:trPr>
        <w:tc>
          <w:tcPr>
            <w:tcW w:w="567" w:type="dxa"/>
            <w:tcBorders>
              <w:right w:val="single" w:sz="18" w:space="0" w:color="auto"/>
            </w:tcBorders>
          </w:tcPr>
          <w:p w:rsidR="001A3D57" w:rsidRPr="00DC7439" w:rsidRDefault="001A3D57" w:rsidP="00687E43">
            <w:pPr>
              <w:rPr>
                <w:iCs/>
              </w:rPr>
            </w:pPr>
            <w:r w:rsidRPr="00DC7439">
              <w:rPr>
                <w:iCs/>
              </w:rPr>
              <w:t>42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687E43">
            <w:pPr>
              <w:rPr>
                <w:rFonts w:eastAsia="Calibri"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A3D57" w:rsidRPr="00DC7439" w:rsidRDefault="001A3D57" w:rsidP="00DC7439">
            <w:pPr>
              <w:jc w:val="center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687E43">
            <w:r>
              <w:t>июнь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Default="00593491" w:rsidP="00D65FC0">
            <w:proofErr w:type="spellStart"/>
            <w:r>
              <w:t>комбини</w:t>
            </w:r>
            <w:proofErr w:type="spellEnd"/>
          </w:p>
          <w:p w:rsidR="001A3D57" w:rsidRPr="00DC7439" w:rsidRDefault="00593491" w:rsidP="00D65FC0">
            <w:proofErr w:type="spellStart"/>
            <w: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A3D57" w:rsidRPr="00DC7439" w:rsidRDefault="001A3D57" w:rsidP="00D65FC0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1A3D57" w:rsidRPr="00DC7439" w:rsidRDefault="001A3D57" w:rsidP="003B0E21">
            <w:pPr>
              <w:rPr>
                <w:iCs/>
              </w:rPr>
            </w:pPr>
            <w:r>
              <w:rPr>
                <w:iCs/>
              </w:rPr>
              <w:t xml:space="preserve">Устный опрос, тестирование, решение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1A3D57" w:rsidRPr="00DC7439" w:rsidRDefault="001A3D57" w:rsidP="00687E43">
            <w:pPr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A3D57" w:rsidRPr="00DC7439" w:rsidRDefault="001A3D57" w:rsidP="00687E43">
            <w:pPr>
              <w:rPr>
                <w:iCs/>
              </w:rPr>
            </w:pPr>
          </w:p>
        </w:tc>
      </w:tr>
      <w:tr w:rsidR="00E51C58" w:rsidRPr="00DC7439" w:rsidTr="00E51C58">
        <w:trPr>
          <w:trHeight w:val="420"/>
        </w:trPr>
        <w:tc>
          <w:tcPr>
            <w:tcW w:w="567" w:type="dxa"/>
            <w:tcBorders>
              <w:right w:val="single" w:sz="18" w:space="0" w:color="auto"/>
            </w:tcBorders>
          </w:tcPr>
          <w:p w:rsidR="00E51C58" w:rsidRPr="00DC7439" w:rsidRDefault="00E51C58" w:rsidP="00687E43">
            <w:pPr>
              <w:rPr>
                <w:iCs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1C58" w:rsidRPr="00E51C58" w:rsidRDefault="00E51C58" w:rsidP="00687E43">
            <w:pPr>
              <w:rPr>
                <w:rFonts w:eastAsia="Calibri"/>
                <w:b/>
                <w:bCs/>
              </w:rPr>
            </w:pPr>
            <w:r w:rsidRPr="00E51C58">
              <w:rPr>
                <w:rFonts w:eastAsia="Calibri"/>
                <w:b/>
                <w:bCs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E51C58" w:rsidRPr="00E51C58" w:rsidRDefault="00E51C58" w:rsidP="00E51C58">
            <w:pPr>
              <w:rPr>
                <w:b/>
                <w:iCs/>
              </w:rPr>
            </w:pPr>
            <w:r w:rsidRPr="00E51C58">
              <w:rPr>
                <w:b/>
                <w:iCs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C58" w:rsidRPr="00E51C58" w:rsidRDefault="00E51C58" w:rsidP="00DC7439">
            <w:pPr>
              <w:jc w:val="center"/>
              <w:rPr>
                <w:b/>
                <w:iCs/>
              </w:rPr>
            </w:pPr>
            <w:r w:rsidRPr="00E51C58">
              <w:rPr>
                <w:b/>
                <w:iCs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51C58" w:rsidRPr="00E51C58" w:rsidRDefault="00E51C58" w:rsidP="00DC7439">
            <w:pPr>
              <w:jc w:val="center"/>
              <w:rPr>
                <w:b/>
                <w:iCs/>
              </w:rPr>
            </w:pPr>
            <w:r w:rsidRPr="00E51C58">
              <w:rPr>
                <w:b/>
                <w:iCs/>
              </w:rPr>
              <w:t>36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51C58" w:rsidRPr="00E51C58" w:rsidRDefault="00E51C58" w:rsidP="00687E43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51C58" w:rsidRDefault="00E51C58" w:rsidP="00D65FC0"/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51C58" w:rsidRPr="00DC7439" w:rsidRDefault="00E51C58" w:rsidP="00D65FC0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E51C58" w:rsidRDefault="00E51C58" w:rsidP="003B0E21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E51C58" w:rsidRPr="00DC7439" w:rsidRDefault="00E51C58" w:rsidP="00687E43">
            <w:pPr>
              <w:rPr>
                <w:iCs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51C58" w:rsidRPr="00DC7439" w:rsidRDefault="00E51C58" w:rsidP="00687E43">
            <w:pPr>
              <w:rPr>
                <w:iCs/>
              </w:rPr>
            </w:pPr>
          </w:p>
        </w:tc>
      </w:tr>
    </w:tbl>
    <w:p w:rsidR="007C02BD" w:rsidRDefault="007C02BD" w:rsidP="002F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C02BD" w:rsidRPr="00DC7439" w:rsidRDefault="007C02BD" w:rsidP="002F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7C02BD" w:rsidRPr="00DC7439" w:rsidSect="00687E43">
      <w:pgSz w:w="16838" w:h="11906" w:orient="landscape"/>
      <w:pgMar w:top="567" w:right="295" w:bottom="567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29" w:rsidRDefault="00A93829" w:rsidP="00574FA2">
      <w:r>
        <w:separator/>
      </w:r>
    </w:p>
  </w:endnote>
  <w:endnote w:type="continuationSeparator" w:id="1">
    <w:p w:rsidR="00A93829" w:rsidRDefault="00A93829" w:rsidP="0057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29" w:rsidRDefault="00A93829" w:rsidP="00574FA2">
      <w:r>
        <w:separator/>
      </w:r>
    </w:p>
  </w:footnote>
  <w:footnote w:type="continuationSeparator" w:id="1">
    <w:p w:rsidR="00A93829" w:rsidRDefault="00A93829" w:rsidP="00574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6073"/>
      <w:docPartObj>
        <w:docPartGallery w:val="Page Numbers (Top of Page)"/>
        <w:docPartUnique/>
      </w:docPartObj>
    </w:sdtPr>
    <w:sdtContent>
      <w:p w:rsidR="00E610DA" w:rsidRDefault="00E8756B">
        <w:pPr>
          <w:pStyle w:val="a5"/>
          <w:jc w:val="right"/>
        </w:pPr>
        <w:fldSimple w:instr=" PAGE   \* MERGEFORMAT ">
          <w:r w:rsidR="006D6A36">
            <w:rPr>
              <w:noProof/>
            </w:rPr>
            <w:t>9</w:t>
          </w:r>
        </w:fldSimple>
      </w:p>
    </w:sdtContent>
  </w:sdt>
  <w:p w:rsidR="00E610DA" w:rsidRDefault="00E610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CD0"/>
    <w:multiLevelType w:val="hybridMultilevel"/>
    <w:tmpl w:val="3C46CB4E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725F4"/>
    <w:multiLevelType w:val="hybridMultilevel"/>
    <w:tmpl w:val="951A7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2F1D"/>
    <w:multiLevelType w:val="hybridMultilevel"/>
    <w:tmpl w:val="5EA8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70A6A"/>
    <w:multiLevelType w:val="hybridMultilevel"/>
    <w:tmpl w:val="5B22C31A"/>
    <w:lvl w:ilvl="0" w:tplc="DD12C0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26C83"/>
    <w:multiLevelType w:val="hybridMultilevel"/>
    <w:tmpl w:val="81FC1F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2D2521D"/>
    <w:multiLevelType w:val="hybridMultilevel"/>
    <w:tmpl w:val="B8FC4112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6787A"/>
    <w:multiLevelType w:val="hybridMultilevel"/>
    <w:tmpl w:val="76D2C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B498B"/>
    <w:multiLevelType w:val="multilevel"/>
    <w:tmpl w:val="F5FE913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5244778"/>
    <w:multiLevelType w:val="hybridMultilevel"/>
    <w:tmpl w:val="F7E6E01E"/>
    <w:lvl w:ilvl="0" w:tplc="B9963EF6">
      <w:start w:val="1"/>
      <w:numFmt w:val="decimal"/>
      <w:lvlText w:val="%1."/>
      <w:lvlJc w:val="left"/>
      <w:pPr>
        <w:tabs>
          <w:tab w:val="num" w:pos="924"/>
        </w:tabs>
        <w:ind w:left="98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9">
    <w:nsid w:val="7E752B64"/>
    <w:multiLevelType w:val="hybridMultilevel"/>
    <w:tmpl w:val="AA9A82B6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A0"/>
    <w:rsid w:val="00001425"/>
    <w:rsid w:val="00001648"/>
    <w:rsid w:val="00001AB0"/>
    <w:rsid w:val="00002030"/>
    <w:rsid w:val="00002430"/>
    <w:rsid w:val="000025F4"/>
    <w:rsid w:val="000026FD"/>
    <w:rsid w:val="00002FE2"/>
    <w:rsid w:val="00003E19"/>
    <w:rsid w:val="00004989"/>
    <w:rsid w:val="00004A71"/>
    <w:rsid w:val="00004B72"/>
    <w:rsid w:val="00005725"/>
    <w:rsid w:val="0000587C"/>
    <w:rsid w:val="000061EE"/>
    <w:rsid w:val="00006DBF"/>
    <w:rsid w:val="00006F4B"/>
    <w:rsid w:val="0000708E"/>
    <w:rsid w:val="000071AC"/>
    <w:rsid w:val="000074C9"/>
    <w:rsid w:val="00010164"/>
    <w:rsid w:val="000108C0"/>
    <w:rsid w:val="00011748"/>
    <w:rsid w:val="00011B26"/>
    <w:rsid w:val="00012458"/>
    <w:rsid w:val="0001299F"/>
    <w:rsid w:val="000131BA"/>
    <w:rsid w:val="000138F1"/>
    <w:rsid w:val="0001460D"/>
    <w:rsid w:val="00015231"/>
    <w:rsid w:val="00015A46"/>
    <w:rsid w:val="00015D9F"/>
    <w:rsid w:val="000167F1"/>
    <w:rsid w:val="00017BF0"/>
    <w:rsid w:val="00020642"/>
    <w:rsid w:val="00020947"/>
    <w:rsid w:val="00020ABE"/>
    <w:rsid w:val="000217EF"/>
    <w:rsid w:val="00022240"/>
    <w:rsid w:val="00022AF5"/>
    <w:rsid w:val="00023D59"/>
    <w:rsid w:val="000241F1"/>
    <w:rsid w:val="00024A5D"/>
    <w:rsid w:val="00024F6F"/>
    <w:rsid w:val="00024FDA"/>
    <w:rsid w:val="00025E13"/>
    <w:rsid w:val="000267E6"/>
    <w:rsid w:val="0002696F"/>
    <w:rsid w:val="000269C9"/>
    <w:rsid w:val="0002794F"/>
    <w:rsid w:val="00030B09"/>
    <w:rsid w:val="000321DF"/>
    <w:rsid w:val="0003308E"/>
    <w:rsid w:val="000330AB"/>
    <w:rsid w:val="00034161"/>
    <w:rsid w:val="00035AF2"/>
    <w:rsid w:val="00035EA6"/>
    <w:rsid w:val="00035F9C"/>
    <w:rsid w:val="00036B56"/>
    <w:rsid w:val="00037065"/>
    <w:rsid w:val="00037226"/>
    <w:rsid w:val="0003772E"/>
    <w:rsid w:val="00037C8C"/>
    <w:rsid w:val="00041F09"/>
    <w:rsid w:val="00042F0D"/>
    <w:rsid w:val="000432BA"/>
    <w:rsid w:val="00043897"/>
    <w:rsid w:val="00043E20"/>
    <w:rsid w:val="000469D5"/>
    <w:rsid w:val="00046A10"/>
    <w:rsid w:val="00047063"/>
    <w:rsid w:val="0005015D"/>
    <w:rsid w:val="00051337"/>
    <w:rsid w:val="00053116"/>
    <w:rsid w:val="00054124"/>
    <w:rsid w:val="00054383"/>
    <w:rsid w:val="00054417"/>
    <w:rsid w:val="00054D82"/>
    <w:rsid w:val="0005541A"/>
    <w:rsid w:val="000601EE"/>
    <w:rsid w:val="00060F69"/>
    <w:rsid w:val="000622B4"/>
    <w:rsid w:val="0006252D"/>
    <w:rsid w:val="00063ACC"/>
    <w:rsid w:val="00063BD5"/>
    <w:rsid w:val="00063FEC"/>
    <w:rsid w:val="00064148"/>
    <w:rsid w:val="00064820"/>
    <w:rsid w:val="00064B8E"/>
    <w:rsid w:val="00064FD2"/>
    <w:rsid w:val="00066E64"/>
    <w:rsid w:val="00066FAF"/>
    <w:rsid w:val="00067233"/>
    <w:rsid w:val="00070576"/>
    <w:rsid w:val="000708D0"/>
    <w:rsid w:val="00070C4A"/>
    <w:rsid w:val="0007122F"/>
    <w:rsid w:val="00071BF0"/>
    <w:rsid w:val="00071D4F"/>
    <w:rsid w:val="00071FE1"/>
    <w:rsid w:val="00072230"/>
    <w:rsid w:val="00073759"/>
    <w:rsid w:val="00075731"/>
    <w:rsid w:val="00075F62"/>
    <w:rsid w:val="00076874"/>
    <w:rsid w:val="00077B3F"/>
    <w:rsid w:val="000807A7"/>
    <w:rsid w:val="00081263"/>
    <w:rsid w:val="0008157C"/>
    <w:rsid w:val="00082C79"/>
    <w:rsid w:val="00082DB8"/>
    <w:rsid w:val="00083F62"/>
    <w:rsid w:val="00086B91"/>
    <w:rsid w:val="00090008"/>
    <w:rsid w:val="00090FB7"/>
    <w:rsid w:val="00091DA3"/>
    <w:rsid w:val="00092865"/>
    <w:rsid w:val="0009322E"/>
    <w:rsid w:val="00093B56"/>
    <w:rsid w:val="000941E2"/>
    <w:rsid w:val="00095226"/>
    <w:rsid w:val="0009560E"/>
    <w:rsid w:val="000969F1"/>
    <w:rsid w:val="00096CC6"/>
    <w:rsid w:val="00097102"/>
    <w:rsid w:val="00097513"/>
    <w:rsid w:val="00097BAD"/>
    <w:rsid w:val="000A0780"/>
    <w:rsid w:val="000A0DCC"/>
    <w:rsid w:val="000A0E7E"/>
    <w:rsid w:val="000A21F3"/>
    <w:rsid w:val="000A2505"/>
    <w:rsid w:val="000A3D3C"/>
    <w:rsid w:val="000A3DE7"/>
    <w:rsid w:val="000A4D5D"/>
    <w:rsid w:val="000A4FB6"/>
    <w:rsid w:val="000A5E23"/>
    <w:rsid w:val="000A66CA"/>
    <w:rsid w:val="000A7229"/>
    <w:rsid w:val="000A794F"/>
    <w:rsid w:val="000A7BBC"/>
    <w:rsid w:val="000B02A7"/>
    <w:rsid w:val="000B0607"/>
    <w:rsid w:val="000B12F4"/>
    <w:rsid w:val="000B224F"/>
    <w:rsid w:val="000B28E3"/>
    <w:rsid w:val="000B2B2F"/>
    <w:rsid w:val="000B2BA9"/>
    <w:rsid w:val="000B4FB3"/>
    <w:rsid w:val="000B4FB8"/>
    <w:rsid w:val="000B4FE3"/>
    <w:rsid w:val="000B5B1A"/>
    <w:rsid w:val="000B5B78"/>
    <w:rsid w:val="000B6749"/>
    <w:rsid w:val="000B6B23"/>
    <w:rsid w:val="000B720B"/>
    <w:rsid w:val="000C056C"/>
    <w:rsid w:val="000C0EF6"/>
    <w:rsid w:val="000C0FFA"/>
    <w:rsid w:val="000C1322"/>
    <w:rsid w:val="000C13CF"/>
    <w:rsid w:val="000C3C07"/>
    <w:rsid w:val="000C526C"/>
    <w:rsid w:val="000C58B0"/>
    <w:rsid w:val="000C7493"/>
    <w:rsid w:val="000C779D"/>
    <w:rsid w:val="000C77B6"/>
    <w:rsid w:val="000D0393"/>
    <w:rsid w:val="000D074F"/>
    <w:rsid w:val="000D0A94"/>
    <w:rsid w:val="000D357E"/>
    <w:rsid w:val="000D4627"/>
    <w:rsid w:val="000D46EF"/>
    <w:rsid w:val="000D5D07"/>
    <w:rsid w:val="000D66AA"/>
    <w:rsid w:val="000D67BE"/>
    <w:rsid w:val="000D73AC"/>
    <w:rsid w:val="000D7ABE"/>
    <w:rsid w:val="000E0982"/>
    <w:rsid w:val="000E43A0"/>
    <w:rsid w:val="000E43B7"/>
    <w:rsid w:val="000E4959"/>
    <w:rsid w:val="000E4F43"/>
    <w:rsid w:val="000E4F6C"/>
    <w:rsid w:val="000E5162"/>
    <w:rsid w:val="000E53EB"/>
    <w:rsid w:val="000E57F5"/>
    <w:rsid w:val="000E609B"/>
    <w:rsid w:val="000E69AC"/>
    <w:rsid w:val="000E7B63"/>
    <w:rsid w:val="000F06EF"/>
    <w:rsid w:val="000F0D80"/>
    <w:rsid w:val="000F0DB0"/>
    <w:rsid w:val="000F26B6"/>
    <w:rsid w:val="000F2852"/>
    <w:rsid w:val="000F3E3D"/>
    <w:rsid w:val="000F4398"/>
    <w:rsid w:val="000F4F48"/>
    <w:rsid w:val="000F7247"/>
    <w:rsid w:val="000F77B9"/>
    <w:rsid w:val="000F787B"/>
    <w:rsid w:val="000F7C92"/>
    <w:rsid w:val="0010039A"/>
    <w:rsid w:val="001015AC"/>
    <w:rsid w:val="001018DC"/>
    <w:rsid w:val="00101F0E"/>
    <w:rsid w:val="00102300"/>
    <w:rsid w:val="001027E7"/>
    <w:rsid w:val="001040E7"/>
    <w:rsid w:val="001063D4"/>
    <w:rsid w:val="00106BC2"/>
    <w:rsid w:val="00106E6B"/>
    <w:rsid w:val="001074BA"/>
    <w:rsid w:val="00107945"/>
    <w:rsid w:val="00107D30"/>
    <w:rsid w:val="00112655"/>
    <w:rsid w:val="00112C8F"/>
    <w:rsid w:val="001137B9"/>
    <w:rsid w:val="00113BD9"/>
    <w:rsid w:val="00113EB5"/>
    <w:rsid w:val="00113FCF"/>
    <w:rsid w:val="00114246"/>
    <w:rsid w:val="00114514"/>
    <w:rsid w:val="001169E8"/>
    <w:rsid w:val="00116ADC"/>
    <w:rsid w:val="00120604"/>
    <w:rsid w:val="00120869"/>
    <w:rsid w:val="0012087B"/>
    <w:rsid w:val="00120AD6"/>
    <w:rsid w:val="00122759"/>
    <w:rsid w:val="0012399E"/>
    <w:rsid w:val="00124D4B"/>
    <w:rsid w:val="001252A8"/>
    <w:rsid w:val="00125BAA"/>
    <w:rsid w:val="001273AA"/>
    <w:rsid w:val="001308ED"/>
    <w:rsid w:val="00130904"/>
    <w:rsid w:val="00130AD4"/>
    <w:rsid w:val="00131BB8"/>
    <w:rsid w:val="0013245F"/>
    <w:rsid w:val="0013348E"/>
    <w:rsid w:val="00133A5C"/>
    <w:rsid w:val="00134244"/>
    <w:rsid w:val="0013484E"/>
    <w:rsid w:val="00134CA0"/>
    <w:rsid w:val="0013565E"/>
    <w:rsid w:val="001363DB"/>
    <w:rsid w:val="00136DDC"/>
    <w:rsid w:val="00140B2E"/>
    <w:rsid w:val="0014179B"/>
    <w:rsid w:val="00142112"/>
    <w:rsid w:val="0014232D"/>
    <w:rsid w:val="001429CC"/>
    <w:rsid w:val="00143093"/>
    <w:rsid w:val="00143AEB"/>
    <w:rsid w:val="00143F7E"/>
    <w:rsid w:val="00144707"/>
    <w:rsid w:val="001447D7"/>
    <w:rsid w:val="00145265"/>
    <w:rsid w:val="00145681"/>
    <w:rsid w:val="0014594E"/>
    <w:rsid w:val="00145AA6"/>
    <w:rsid w:val="001470A0"/>
    <w:rsid w:val="00147915"/>
    <w:rsid w:val="00147DAB"/>
    <w:rsid w:val="00150CBA"/>
    <w:rsid w:val="00151013"/>
    <w:rsid w:val="001522B8"/>
    <w:rsid w:val="0015245B"/>
    <w:rsid w:val="001524E1"/>
    <w:rsid w:val="00152548"/>
    <w:rsid w:val="0015316B"/>
    <w:rsid w:val="0015328D"/>
    <w:rsid w:val="0015533A"/>
    <w:rsid w:val="001558FC"/>
    <w:rsid w:val="0015590E"/>
    <w:rsid w:val="00156905"/>
    <w:rsid w:val="00156ADF"/>
    <w:rsid w:val="00157F97"/>
    <w:rsid w:val="001613C6"/>
    <w:rsid w:val="00161A12"/>
    <w:rsid w:val="00161E09"/>
    <w:rsid w:val="001633F7"/>
    <w:rsid w:val="0016347E"/>
    <w:rsid w:val="001634CF"/>
    <w:rsid w:val="00163BBB"/>
    <w:rsid w:val="0016420B"/>
    <w:rsid w:val="00164797"/>
    <w:rsid w:val="001658A4"/>
    <w:rsid w:val="0016590F"/>
    <w:rsid w:val="001663D7"/>
    <w:rsid w:val="001703E9"/>
    <w:rsid w:val="00170646"/>
    <w:rsid w:val="00170B95"/>
    <w:rsid w:val="00172913"/>
    <w:rsid w:val="00172A9B"/>
    <w:rsid w:val="00172D5C"/>
    <w:rsid w:val="001732F9"/>
    <w:rsid w:val="00173F9A"/>
    <w:rsid w:val="001746A5"/>
    <w:rsid w:val="00175651"/>
    <w:rsid w:val="001767FA"/>
    <w:rsid w:val="00176B10"/>
    <w:rsid w:val="00176C8F"/>
    <w:rsid w:val="001774E1"/>
    <w:rsid w:val="001805A2"/>
    <w:rsid w:val="00182020"/>
    <w:rsid w:val="0018304E"/>
    <w:rsid w:val="001831EB"/>
    <w:rsid w:val="001832B4"/>
    <w:rsid w:val="00183686"/>
    <w:rsid w:val="00183D08"/>
    <w:rsid w:val="00184205"/>
    <w:rsid w:val="001845F7"/>
    <w:rsid w:val="00185BBC"/>
    <w:rsid w:val="00186EDA"/>
    <w:rsid w:val="00187034"/>
    <w:rsid w:val="00187EE0"/>
    <w:rsid w:val="001906E5"/>
    <w:rsid w:val="001907CE"/>
    <w:rsid w:val="00190D16"/>
    <w:rsid w:val="00191B23"/>
    <w:rsid w:val="0019224F"/>
    <w:rsid w:val="001936E8"/>
    <w:rsid w:val="001942A0"/>
    <w:rsid w:val="00195D1E"/>
    <w:rsid w:val="00196238"/>
    <w:rsid w:val="0019699A"/>
    <w:rsid w:val="00197238"/>
    <w:rsid w:val="001973EC"/>
    <w:rsid w:val="00197BD1"/>
    <w:rsid w:val="001A0719"/>
    <w:rsid w:val="001A072C"/>
    <w:rsid w:val="001A0DA3"/>
    <w:rsid w:val="001A10BD"/>
    <w:rsid w:val="001A2388"/>
    <w:rsid w:val="001A2E67"/>
    <w:rsid w:val="001A39CE"/>
    <w:rsid w:val="001A3D57"/>
    <w:rsid w:val="001A47B6"/>
    <w:rsid w:val="001A5043"/>
    <w:rsid w:val="001A5D56"/>
    <w:rsid w:val="001A61C1"/>
    <w:rsid w:val="001A63AD"/>
    <w:rsid w:val="001A66F6"/>
    <w:rsid w:val="001A6D99"/>
    <w:rsid w:val="001A74FC"/>
    <w:rsid w:val="001B1420"/>
    <w:rsid w:val="001B1DC1"/>
    <w:rsid w:val="001B23FE"/>
    <w:rsid w:val="001B2852"/>
    <w:rsid w:val="001B5412"/>
    <w:rsid w:val="001B6251"/>
    <w:rsid w:val="001B77B9"/>
    <w:rsid w:val="001B7952"/>
    <w:rsid w:val="001C0744"/>
    <w:rsid w:val="001C0C20"/>
    <w:rsid w:val="001C25FC"/>
    <w:rsid w:val="001C2779"/>
    <w:rsid w:val="001C3406"/>
    <w:rsid w:val="001C365D"/>
    <w:rsid w:val="001C36BD"/>
    <w:rsid w:val="001C4674"/>
    <w:rsid w:val="001C650A"/>
    <w:rsid w:val="001C6C08"/>
    <w:rsid w:val="001C7C6F"/>
    <w:rsid w:val="001C7E72"/>
    <w:rsid w:val="001D1C24"/>
    <w:rsid w:val="001D20D1"/>
    <w:rsid w:val="001D3103"/>
    <w:rsid w:val="001D3680"/>
    <w:rsid w:val="001D3F32"/>
    <w:rsid w:val="001D4778"/>
    <w:rsid w:val="001D4B88"/>
    <w:rsid w:val="001D4BF7"/>
    <w:rsid w:val="001D53F1"/>
    <w:rsid w:val="001D5709"/>
    <w:rsid w:val="001D66A4"/>
    <w:rsid w:val="001D7641"/>
    <w:rsid w:val="001D7B55"/>
    <w:rsid w:val="001D7FEE"/>
    <w:rsid w:val="001E1ECE"/>
    <w:rsid w:val="001E2520"/>
    <w:rsid w:val="001E2A81"/>
    <w:rsid w:val="001E2C24"/>
    <w:rsid w:val="001E2E08"/>
    <w:rsid w:val="001E370B"/>
    <w:rsid w:val="001E446C"/>
    <w:rsid w:val="001E4A1C"/>
    <w:rsid w:val="001E51E5"/>
    <w:rsid w:val="001E551F"/>
    <w:rsid w:val="001E55FC"/>
    <w:rsid w:val="001E5C11"/>
    <w:rsid w:val="001E5F69"/>
    <w:rsid w:val="001F1763"/>
    <w:rsid w:val="001F210E"/>
    <w:rsid w:val="001F2891"/>
    <w:rsid w:val="001F2AB3"/>
    <w:rsid w:val="001F30CD"/>
    <w:rsid w:val="001F3737"/>
    <w:rsid w:val="001F3BBA"/>
    <w:rsid w:val="001F569C"/>
    <w:rsid w:val="001F6ECF"/>
    <w:rsid w:val="001F7033"/>
    <w:rsid w:val="001F7204"/>
    <w:rsid w:val="001F7465"/>
    <w:rsid w:val="0020011E"/>
    <w:rsid w:val="0020017C"/>
    <w:rsid w:val="0020045E"/>
    <w:rsid w:val="00200B2B"/>
    <w:rsid w:val="002012C3"/>
    <w:rsid w:val="00201F59"/>
    <w:rsid w:val="002020D0"/>
    <w:rsid w:val="002021CE"/>
    <w:rsid w:val="00202276"/>
    <w:rsid w:val="002022B2"/>
    <w:rsid w:val="002024E8"/>
    <w:rsid w:val="00202B76"/>
    <w:rsid w:val="00203350"/>
    <w:rsid w:val="00203B48"/>
    <w:rsid w:val="00204082"/>
    <w:rsid w:val="0020425B"/>
    <w:rsid w:val="00205DC6"/>
    <w:rsid w:val="00206B80"/>
    <w:rsid w:val="00207476"/>
    <w:rsid w:val="00207603"/>
    <w:rsid w:val="00207E38"/>
    <w:rsid w:val="002100AD"/>
    <w:rsid w:val="00210A5F"/>
    <w:rsid w:val="00210D14"/>
    <w:rsid w:val="00211275"/>
    <w:rsid w:val="00211352"/>
    <w:rsid w:val="002115A2"/>
    <w:rsid w:val="00212DFC"/>
    <w:rsid w:val="00213CD1"/>
    <w:rsid w:val="0021470C"/>
    <w:rsid w:val="00214C6B"/>
    <w:rsid w:val="002155A2"/>
    <w:rsid w:val="00215F5C"/>
    <w:rsid w:val="0021781F"/>
    <w:rsid w:val="0021790A"/>
    <w:rsid w:val="00217E71"/>
    <w:rsid w:val="00220631"/>
    <w:rsid w:val="0022094C"/>
    <w:rsid w:val="002217AB"/>
    <w:rsid w:val="00221971"/>
    <w:rsid w:val="002223DD"/>
    <w:rsid w:val="00222B56"/>
    <w:rsid w:val="00222BE9"/>
    <w:rsid w:val="00224293"/>
    <w:rsid w:val="00224688"/>
    <w:rsid w:val="00224AB6"/>
    <w:rsid w:val="00226280"/>
    <w:rsid w:val="002268A6"/>
    <w:rsid w:val="00230442"/>
    <w:rsid w:val="00231044"/>
    <w:rsid w:val="0023202F"/>
    <w:rsid w:val="00232E40"/>
    <w:rsid w:val="002334EF"/>
    <w:rsid w:val="00233676"/>
    <w:rsid w:val="0023422D"/>
    <w:rsid w:val="00234391"/>
    <w:rsid w:val="0023682F"/>
    <w:rsid w:val="002376CD"/>
    <w:rsid w:val="00240353"/>
    <w:rsid w:val="002406AE"/>
    <w:rsid w:val="00241836"/>
    <w:rsid w:val="00241B9E"/>
    <w:rsid w:val="002421B0"/>
    <w:rsid w:val="00242AD5"/>
    <w:rsid w:val="00242D98"/>
    <w:rsid w:val="0024467F"/>
    <w:rsid w:val="00245FD5"/>
    <w:rsid w:val="00246B76"/>
    <w:rsid w:val="00246FF8"/>
    <w:rsid w:val="00247862"/>
    <w:rsid w:val="002479EF"/>
    <w:rsid w:val="00250075"/>
    <w:rsid w:val="0025116D"/>
    <w:rsid w:val="00251690"/>
    <w:rsid w:val="00251EAD"/>
    <w:rsid w:val="00252017"/>
    <w:rsid w:val="002523BF"/>
    <w:rsid w:val="002532C6"/>
    <w:rsid w:val="00253779"/>
    <w:rsid w:val="00253BBE"/>
    <w:rsid w:val="00253DA1"/>
    <w:rsid w:val="00255276"/>
    <w:rsid w:val="00257928"/>
    <w:rsid w:val="0026103E"/>
    <w:rsid w:val="00261EA6"/>
    <w:rsid w:val="00262015"/>
    <w:rsid w:val="002628EC"/>
    <w:rsid w:val="002634AB"/>
    <w:rsid w:val="00263813"/>
    <w:rsid w:val="00263E3D"/>
    <w:rsid w:val="00264323"/>
    <w:rsid w:val="0026529F"/>
    <w:rsid w:val="00265BA6"/>
    <w:rsid w:val="00267FE4"/>
    <w:rsid w:val="002712B1"/>
    <w:rsid w:val="00271BC2"/>
    <w:rsid w:val="00271EFF"/>
    <w:rsid w:val="0027262B"/>
    <w:rsid w:val="0027262E"/>
    <w:rsid w:val="00272B1A"/>
    <w:rsid w:val="00272BF2"/>
    <w:rsid w:val="00273218"/>
    <w:rsid w:val="00273EDC"/>
    <w:rsid w:val="00274BA3"/>
    <w:rsid w:val="00274C56"/>
    <w:rsid w:val="002751D9"/>
    <w:rsid w:val="0027538E"/>
    <w:rsid w:val="002758E4"/>
    <w:rsid w:val="00276F12"/>
    <w:rsid w:val="0027796F"/>
    <w:rsid w:val="002817B0"/>
    <w:rsid w:val="00282559"/>
    <w:rsid w:val="00284372"/>
    <w:rsid w:val="00286050"/>
    <w:rsid w:val="00286C6A"/>
    <w:rsid w:val="00287036"/>
    <w:rsid w:val="00287AED"/>
    <w:rsid w:val="00287BBC"/>
    <w:rsid w:val="00287F0F"/>
    <w:rsid w:val="00290577"/>
    <w:rsid w:val="0029262C"/>
    <w:rsid w:val="002946D1"/>
    <w:rsid w:val="002952BC"/>
    <w:rsid w:val="0029623B"/>
    <w:rsid w:val="00296318"/>
    <w:rsid w:val="0029636D"/>
    <w:rsid w:val="002968B1"/>
    <w:rsid w:val="00296B21"/>
    <w:rsid w:val="00297717"/>
    <w:rsid w:val="00297AC3"/>
    <w:rsid w:val="002A13FF"/>
    <w:rsid w:val="002A281F"/>
    <w:rsid w:val="002A2839"/>
    <w:rsid w:val="002A5A7F"/>
    <w:rsid w:val="002A5A98"/>
    <w:rsid w:val="002A6C2D"/>
    <w:rsid w:val="002A7991"/>
    <w:rsid w:val="002B1AE9"/>
    <w:rsid w:val="002B2F84"/>
    <w:rsid w:val="002B4407"/>
    <w:rsid w:val="002B4EF1"/>
    <w:rsid w:val="002B50DD"/>
    <w:rsid w:val="002B5940"/>
    <w:rsid w:val="002B5D80"/>
    <w:rsid w:val="002B65BA"/>
    <w:rsid w:val="002B6737"/>
    <w:rsid w:val="002B67E7"/>
    <w:rsid w:val="002B6E07"/>
    <w:rsid w:val="002C0ADB"/>
    <w:rsid w:val="002C0B57"/>
    <w:rsid w:val="002C1429"/>
    <w:rsid w:val="002C188B"/>
    <w:rsid w:val="002C192E"/>
    <w:rsid w:val="002C1BED"/>
    <w:rsid w:val="002C1E8B"/>
    <w:rsid w:val="002C1F74"/>
    <w:rsid w:val="002C229B"/>
    <w:rsid w:val="002C2A36"/>
    <w:rsid w:val="002C3473"/>
    <w:rsid w:val="002C5CF7"/>
    <w:rsid w:val="002C79A4"/>
    <w:rsid w:val="002D0109"/>
    <w:rsid w:val="002D16B4"/>
    <w:rsid w:val="002D2D32"/>
    <w:rsid w:val="002D3732"/>
    <w:rsid w:val="002D3E4B"/>
    <w:rsid w:val="002D3E85"/>
    <w:rsid w:val="002D4724"/>
    <w:rsid w:val="002D59AF"/>
    <w:rsid w:val="002D6728"/>
    <w:rsid w:val="002D6A82"/>
    <w:rsid w:val="002D74DD"/>
    <w:rsid w:val="002E0337"/>
    <w:rsid w:val="002E1C93"/>
    <w:rsid w:val="002E2374"/>
    <w:rsid w:val="002E3425"/>
    <w:rsid w:val="002E3623"/>
    <w:rsid w:val="002E3DE5"/>
    <w:rsid w:val="002E4320"/>
    <w:rsid w:val="002E581C"/>
    <w:rsid w:val="002E5A9C"/>
    <w:rsid w:val="002E5CE7"/>
    <w:rsid w:val="002E6C1B"/>
    <w:rsid w:val="002F15F2"/>
    <w:rsid w:val="002F1CB4"/>
    <w:rsid w:val="002F39F6"/>
    <w:rsid w:val="002F53FA"/>
    <w:rsid w:val="002F553F"/>
    <w:rsid w:val="002F6811"/>
    <w:rsid w:val="00300B8A"/>
    <w:rsid w:val="003011B3"/>
    <w:rsid w:val="00302665"/>
    <w:rsid w:val="003027F0"/>
    <w:rsid w:val="00302863"/>
    <w:rsid w:val="00302895"/>
    <w:rsid w:val="00302B35"/>
    <w:rsid w:val="00306DCA"/>
    <w:rsid w:val="003071D2"/>
    <w:rsid w:val="00307879"/>
    <w:rsid w:val="0031088D"/>
    <w:rsid w:val="00310E88"/>
    <w:rsid w:val="0031339A"/>
    <w:rsid w:val="00313607"/>
    <w:rsid w:val="00313856"/>
    <w:rsid w:val="00313C07"/>
    <w:rsid w:val="00313CD1"/>
    <w:rsid w:val="00314988"/>
    <w:rsid w:val="00315F5E"/>
    <w:rsid w:val="003170D3"/>
    <w:rsid w:val="00317B6B"/>
    <w:rsid w:val="00317E9D"/>
    <w:rsid w:val="00317F7A"/>
    <w:rsid w:val="00320034"/>
    <w:rsid w:val="00320383"/>
    <w:rsid w:val="003205A4"/>
    <w:rsid w:val="003228F1"/>
    <w:rsid w:val="00323782"/>
    <w:rsid w:val="003245CD"/>
    <w:rsid w:val="003246E4"/>
    <w:rsid w:val="0032517E"/>
    <w:rsid w:val="0032636A"/>
    <w:rsid w:val="003268CE"/>
    <w:rsid w:val="00327990"/>
    <w:rsid w:val="003311F2"/>
    <w:rsid w:val="00331CBE"/>
    <w:rsid w:val="00332016"/>
    <w:rsid w:val="003327DA"/>
    <w:rsid w:val="00332E13"/>
    <w:rsid w:val="003331F4"/>
    <w:rsid w:val="00334E44"/>
    <w:rsid w:val="003356FC"/>
    <w:rsid w:val="003358F8"/>
    <w:rsid w:val="00336093"/>
    <w:rsid w:val="00336B0D"/>
    <w:rsid w:val="0034055A"/>
    <w:rsid w:val="00340BB2"/>
    <w:rsid w:val="00340E9B"/>
    <w:rsid w:val="0034184D"/>
    <w:rsid w:val="00341A8B"/>
    <w:rsid w:val="00341F32"/>
    <w:rsid w:val="00342882"/>
    <w:rsid w:val="00342FF0"/>
    <w:rsid w:val="00343871"/>
    <w:rsid w:val="003441EC"/>
    <w:rsid w:val="00344A7E"/>
    <w:rsid w:val="00344ECB"/>
    <w:rsid w:val="0034521D"/>
    <w:rsid w:val="00345770"/>
    <w:rsid w:val="0034587E"/>
    <w:rsid w:val="00345FDC"/>
    <w:rsid w:val="00346BA7"/>
    <w:rsid w:val="00347BE6"/>
    <w:rsid w:val="00350168"/>
    <w:rsid w:val="003502CB"/>
    <w:rsid w:val="003505D6"/>
    <w:rsid w:val="0035071A"/>
    <w:rsid w:val="00350AE9"/>
    <w:rsid w:val="00350B37"/>
    <w:rsid w:val="00350C76"/>
    <w:rsid w:val="00350F2E"/>
    <w:rsid w:val="00351989"/>
    <w:rsid w:val="00351DA1"/>
    <w:rsid w:val="00352897"/>
    <w:rsid w:val="00352E21"/>
    <w:rsid w:val="0035301A"/>
    <w:rsid w:val="003531C9"/>
    <w:rsid w:val="00354B56"/>
    <w:rsid w:val="00354B9F"/>
    <w:rsid w:val="0035575A"/>
    <w:rsid w:val="0035588E"/>
    <w:rsid w:val="00355CA5"/>
    <w:rsid w:val="0035606E"/>
    <w:rsid w:val="003560A1"/>
    <w:rsid w:val="003564B4"/>
    <w:rsid w:val="003565F4"/>
    <w:rsid w:val="00356D5B"/>
    <w:rsid w:val="00361A05"/>
    <w:rsid w:val="00362930"/>
    <w:rsid w:val="00362CFD"/>
    <w:rsid w:val="003633D9"/>
    <w:rsid w:val="003649FF"/>
    <w:rsid w:val="00364BE2"/>
    <w:rsid w:val="00365719"/>
    <w:rsid w:val="003662AF"/>
    <w:rsid w:val="00367ADC"/>
    <w:rsid w:val="00367BD1"/>
    <w:rsid w:val="00370483"/>
    <w:rsid w:val="003709D4"/>
    <w:rsid w:val="0037135C"/>
    <w:rsid w:val="00371A40"/>
    <w:rsid w:val="00372723"/>
    <w:rsid w:val="00372A80"/>
    <w:rsid w:val="00375364"/>
    <w:rsid w:val="003767D9"/>
    <w:rsid w:val="00376A03"/>
    <w:rsid w:val="00376B16"/>
    <w:rsid w:val="00376C93"/>
    <w:rsid w:val="00377267"/>
    <w:rsid w:val="003801A4"/>
    <w:rsid w:val="00381ABD"/>
    <w:rsid w:val="00381D7E"/>
    <w:rsid w:val="0038299B"/>
    <w:rsid w:val="00382F86"/>
    <w:rsid w:val="0038368F"/>
    <w:rsid w:val="0038481B"/>
    <w:rsid w:val="00386125"/>
    <w:rsid w:val="0038622A"/>
    <w:rsid w:val="00387771"/>
    <w:rsid w:val="003904E3"/>
    <w:rsid w:val="00390D54"/>
    <w:rsid w:val="00391B2B"/>
    <w:rsid w:val="0039224D"/>
    <w:rsid w:val="003929A4"/>
    <w:rsid w:val="003932AD"/>
    <w:rsid w:val="00393382"/>
    <w:rsid w:val="00393B8C"/>
    <w:rsid w:val="003943AB"/>
    <w:rsid w:val="00394656"/>
    <w:rsid w:val="003958B3"/>
    <w:rsid w:val="0039595A"/>
    <w:rsid w:val="00395D82"/>
    <w:rsid w:val="00395FC4"/>
    <w:rsid w:val="00396FC7"/>
    <w:rsid w:val="0039702B"/>
    <w:rsid w:val="0039734F"/>
    <w:rsid w:val="003977AD"/>
    <w:rsid w:val="003A2EAA"/>
    <w:rsid w:val="003A3665"/>
    <w:rsid w:val="003A3BBE"/>
    <w:rsid w:val="003A477F"/>
    <w:rsid w:val="003A550B"/>
    <w:rsid w:val="003A59DC"/>
    <w:rsid w:val="003A6DA7"/>
    <w:rsid w:val="003A6FE3"/>
    <w:rsid w:val="003A7439"/>
    <w:rsid w:val="003A7466"/>
    <w:rsid w:val="003B0DC5"/>
    <w:rsid w:val="003B0E21"/>
    <w:rsid w:val="003B1071"/>
    <w:rsid w:val="003B120A"/>
    <w:rsid w:val="003B3384"/>
    <w:rsid w:val="003B62DD"/>
    <w:rsid w:val="003B7361"/>
    <w:rsid w:val="003B74E0"/>
    <w:rsid w:val="003B78BD"/>
    <w:rsid w:val="003B7F16"/>
    <w:rsid w:val="003C04C2"/>
    <w:rsid w:val="003C0E64"/>
    <w:rsid w:val="003C1C35"/>
    <w:rsid w:val="003C3031"/>
    <w:rsid w:val="003C3BCF"/>
    <w:rsid w:val="003C409D"/>
    <w:rsid w:val="003C40F1"/>
    <w:rsid w:val="003C54F5"/>
    <w:rsid w:val="003C7153"/>
    <w:rsid w:val="003D2423"/>
    <w:rsid w:val="003D3B90"/>
    <w:rsid w:val="003D3FCE"/>
    <w:rsid w:val="003D47BD"/>
    <w:rsid w:val="003D63EC"/>
    <w:rsid w:val="003D6CF4"/>
    <w:rsid w:val="003E0176"/>
    <w:rsid w:val="003E0194"/>
    <w:rsid w:val="003E0DFF"/>
    <w:rsid w:val="003E2FF5"/>
    <w:rsid w:val="003E3212"/>
    <w:rsid w:val="003E365F"/>
    <w:rsid w:val="003E3852"/>
    <w:rsid w:val="003E3D5D"/>
    <w:rsid w:val="003E4A5A"/>
    <w:rsid w:val="003E520F"/>
    <w:rsid w:val="003E531A"/>
    <w:rsid w:val="003E600C"/>
    <w:rsid w:val="003E6326"/>
    <w:rsid w:val="003E6C68"/>
    <w:rsid w:val="003E7BCB"/>
    <w:rsid w:val="003F0105"/>
    <w:rsid w:val="003F0367"/>
    <w:rsid w:val="003F0C04"/>
    <w:rsid w:val="003F2FC9"/>
    <w:rsid w:val="003F36C0"/>
    <w:rsid w:val="003F40E8"/>
    <w:rsid w:val="003F5B03"/>
    <w:rsid w:val="003F6332"/>
    <w:rsid w:val="003F649D"/>
    <w:rsid w:val="003F6BAD"/>
    <w:rsid w:val="0040053B"/>
    <w:rsid w:val="00400B05"/>
    <w:rsid w:val="00400B49"/>
    <w:rsid w:val="00401AD6"/>
    <w:rsid w:val="004027BA"/>
    <w:rsid w:val="004055EB"/>
    <w:rsid w:val="00405CB6"/>
    <w:rsid w:val="00410827"/>
    <w:rsid w:val="00412333"/>
    <w:rsid w:val="0041257E"/>
    <w:rsid w:val="004134D9"/>
    <w:rsid w:val="004138CB"/>
    <w:rsid w:val="004139B3"/>
    <w:rsid w:val="00413A85"/>
    <w:rsid w:val="00413DB3"/>
    <w:rsid w:val="004155FB"/>
    <w:rsid w:val="00415FAA"/>
    <w:rsid w:val="0041658B"/>
    <w:rsid w:val="00416643"/>
    <w:rsid w:val="00417002"/>
    <w:rsid w:val="00417771"/>
    <w:rsid w:val="00417E69"/>
    <w:rsid w:val="00420875"/>
    <w:rsid w:val="00420C42"/>
    <w:rsid w:val="004215F7"/>
    <w:rsid w:val="00421B7D"/>
    <w:rsid w:val="00422C19"/>
    <w:rsid w:val="00423E16"/>
    <w:rsid w:val="00423EEE"/>
    <w:rsid w:val="0042415E"/>
    <w:rsid w:val="00424B23"/>
    <w:rsid w:val="0042633A"/>
    <w:rsid w:val="004273B4"/>
    <w:rsid w:val="00427889"/>
    <w:rsid w:val="00427AF2"/>
    <w:rsid w:val="00431568"/>
    <w:rsid w:val="0043157B"/>
    <w:rsid w:val="0043182C"/>
    <w:rsid w:val="004319CE"/>
    <w:rsid w:val="00432940"/>
    <w:rsid w:val="00433132"/>
    <w:rsid w:val="004336BA"/>
    <w:rsid w:val="00433871"/>
    <w:rsid w:val="00434DEA"/>
    <w:rsid w:val="00434F0A"/>
    <w:rsid w:val="004368D2"/>
    <w:rsid w:val="004371A0"/>
    <w:rsid w:val="0043797B"/>
    <w:rsid w:val="00437AF8"/>
    <w:rsid w:val="0044170B"/>
    <w:rsid w:val="00441CD0"/>
    <w:rsid w:val="00442DA3"/>
    <w:rsid w:val="0044408D"/>
    <w:rsid w:val="00444681"/>
    <w:rsid w:val="00444710"/>
    <w:rsid w:val="00444B5E"/>
    <w:rsid w:val="00446148"/>
    <w:rsid w:val="004465EC"/>
    <w:rsid w:val="00446AFE"/>
    <w:rsid w:val="004474FB"/>
    <w:rsid w:val="00447BA6"/>
    <w:rsid w:val="00447CE3"/>
    <w:rsid w:val="004502BF"/>
    <w:rsid w:val="004509A4"/>
    <w:rsid w:val="00450F3A"/>
    <w:rsid w:val="0045244B"/>
    <w:rsid w:val="00455423"/>
    <w:rsid w:val="0045667E"/>
    <w:rsid w:val="00456682"/>
    <w:rsid w:val="00456C6C"/>
    <w:rsid w:val="004575CA"/>
    <w:rsid w:val="00460075"/>
    <w:rsid w:val="0046044A"/>
    <w:rsid w:val="0046151D"/>
    <w:rsid w:val="00461603"/>
    <w:rsid w:val="0046180F"/>
    <w:rsid w:val="00461CA8"/>
    <w:rsid w:val="00461EB2"/>
    <w:rsid w:val="00462270"/>
    <w:rsid w:val="0046274A"/>
    <w:rsid w:val="00463735"/>
    <w:rsid w:val="0046516D"/>
    <w:rsid w:val="00465BF1"/>
    <w:rsid w:val="004668B5"/>
    <w:rsid w:val="00466E52"/>
    <w:rsid w:val="0047143E"/>
    <w:rsid w:val="00471B81"/>
    <w:rsid w:val="004727E3"/>
    <w:rsid w:val="0047346D"/>
    <w:rsid w:val="0047456A"/>
    <w:rsid w:val="00474A13"/>
    <w:rsid w:val="00475E5D"/>
    <w:rsid w:val="004761C8"/>
    <w:rsid w:val="00476334"/>
    <w:rsid w:val="004776A4"/>
    <w:rsid w:val="00480CD2"/>
    <w:rsid w:val="0048273E"/>
    <w:rsid w:val="00483A6D"/>
    <w:rsid w:val="00483E09"/>
    <w:rsid w:val="004840E0"/>
    <w:rsid w:val="00484FD0"/>
    <w:rsid w:val="004854F5"/>
    <w:rsid w:val="004872B3"/>
    <w:rsid w:val="00491104"/>
    <w:rsid w:val="00494A29"/>
    <w:rsid w:val="004954E5"/>
    <w:rsid w:val="00496031"/>
    <w:rsid w:val="00496812"/>
    <w:rsid w:val="004975FD"/>
    <w:rsid w:val="00497AED"/>
    <w:rsid w:val="004A008C"/>
    <w:rsid w:val="004A014C"/>
    <w:rsid w:val="004A1370"/>
    <w:rsid w:val="004A222E"/>
    <w:rsid w:val="004A3B83"/>
    <w:rsid w:val="004A4153"/>
    <w:rsid w:val="004A44A0"/>
    <w:rsid w:val="004A5CEE"/>
    <w:rsid w:val="004A5DDF"/>
    <w:rsid w:val="004A6A08"/>
    <w:rsid w:val="004A6A2F"/>
    <w:rsid w:val="004A7070"/>
    <w:rsid w:val="004B0CD4"/>
    <w:rsid w:val="004B119F"/>
    <w:rsid w:val="004B134D"/>
    <w:rsid w:val="004B1731"/>
    <w:rsid w:val="004B1C5C"/>
    <w:rsid w:val="004B2708"/>
    <w:rsid w:val="004B28F6"/>
    <w:rsid w:val="004B30DE"/>
    <w:rsid w:val="004B3269"/>
    <w:rsid w:val="004B335D"/>
    <w:rsid w:val="004B33AC"/>
    <w:rsid w:val="004B3A88"/>
    <w:rsid w:val="004B45DA"/>
    <w:rsid w:val="004B4641"/>
    <w:rsid w:val="004B489D"/>
    <w:rsid w:val="004B495B"/>
    <w:rsid w:val="004B4AC2"/>
    <w:rsid w:val="004B4B2D"/>
    <w:rsid w:val="004B5257"/>
    <w:rsid w:val="004B5C27"/>
    <w:rsid w:val="004B60B0"/>
    <w:rsid w:val="004B68C3"/>
    <w:rsid w:val="004B6B4F"/>
    <w:rsid w:val="004B6D68"/>
    <w:rsid w:val="004B71B0"/>
    <w:rsid w:val="004B7927"/>
    <w:rsid w:val="004C0DBD"/>
    <w:rsid w:val="004C1ED9"/>
    <w:rsid w:val="004C394D"/>
    <w:rsid w:val="004C46FB"/>
    <w:rsid w:val="004C4CC4"/>
    <w:rsid w:val="004C4D15"/>
    <w:rsid w:val="004C583B"/>
    <w:rsid w:val="004C5E2A"/>
    <w:rsid w:val="004C6802"/>
    <w:rsid w:val="004C6AD4"/>
    <w:rsid w:val="004C78B0"/>
    <w:rsid w:val="004C7AB3"/>
    <w:rsid w:val="004D01EE"/>
    <w:rsid w:val="004D18D5"/>
    <w:rsid w:val="004D1907"/>
    <w:rsid w:val="004D1D8B"/>
    <w:rsid w:val="004D2227"/>
    <w:rsid w:val="004D3211"/>
    <w:rsid w:val="004D33D5"/>
    <w:rsid w:val="004D3E01"/>
    <w:rsid w:val="004D4B29"/>
    <w:rsid w:val="004D782D"/>
    <w:rsid w:val="004D7ABD"/>
    <w:rsid w:val="004E116B"/>
    <w:rsid w:val="004E18CE"/>
    <w:rsid w:val="004E1DAC"/>
    <w:rsid w:val="004E1DB2"/>
    <w:rsid w:val="004E23E4"/>
    <w:rsid w:val="004E24CC"/>
    <w:rsid w:val="004E3C44"/>
    <w:rsid w:val="004E4471"/>
    <w:rsid w:val="004E4D33"/>
    <w:rsid w:val="004E4FDD"/>
    <w:rsid w:val="004E5018"/>
    <w:rsid w:val="004E5AE5"/>
    <w:rsid w:val="004E5C54"/>
    <w:rsid w:val="004E65F2"/>
    <w:rsid w:val="004E6C47"/>
    <w:rsid w:val="004E6D93"/>
    <w:rsid w:val="004E7435"/>
    <w:rsid w:val="004E75E3"/>
    <w:rsid w:val="004F108E"/>
    <w:rsid w:val="004F123F"/>
    <w:rsid w:val="004F191D"/>
    <w:rsid w:val="004F1E86"/>
    <w:rsid w:val="004F1FE3"/>
    <w:rsid w:val="004F25A9"/>
    <w:rsid w:val="004F3FE7"/>
    <w:rsid w:val="004F4723"/>
    <w:rsid w:val="004F4C46"/>
    <w:rsid w:val="004F76BD"/>
    <w:rsid w:val="00501737"/>
    <w:rsid w:val="00501F72"/>
    <w:rsid w:val="00502F4C"/>
    <w:rsid w:val="00504132"/>
    <w:rsid w:val="00504243"/>
    <w:rsid w:val="00504770"/>
    <w:rsid w:val="00504FA5"/>
    <w:rsid w:val="005056AE"/>
    <w:rsid w:val="00506080"/>
    <w:rsid w:val="00507B80"/>
    <w:rsid w:val="00507E59"/>
    <w:rsid w:val="005101F7"/>
    <w:rsid w:val="00510298"/>
    <w:rsid w:val="00510953"/>
    <w:rsid w:val="00510CFE"/>
    <w:rsid w:val="00511383"/>
    <w:rsid w:val="00511389"/>
    <w:rsid w:val="0051182A"/>
    <w:rsid w:val="005120DF"/>
    <w:rsid w:val="00512F4B"/>
    <w:rsid w:val="0051355A"/>
    <w:rsid w:val="00513E2C"/>
    <w:rsid w:val="005148AE"/>
    <w:rsid w:val="00515279"/>
    <w:rsid w:val="005158F9"/>
    <w:rsid w:val="00515B2D"/>
    <w:rsid w:val="0051695B"/>
    <w:rsid w:val="005170EE"/>
    <w:rsid w:val="005177AA"/>
    <w:rsid w:val="00520566"/>
    <w:rsid w:val="0052382A"/>
    <w:rsid w:val="00525942"/>
    <w:rsid w:val="0052624D"/>
    <w:rsid w:val="005262DE"/>
    <w:rsid w:val="00526B82"/>
    <w:rsid w:val="00530A87"/>
    <w:rsid w:val="005311B4"/>
    <w:rsid w:val="00531575"/>
    <w:rsid w:val="005325AA"/>
    <w:rsid w:val="00534835"/>
    <w:rsid w:val="00535DFB"/>
    <w:rsid w:val="00535F3E"/>
    <w:rsid w:val="005360C7"/>
    <w:rsid w:val="00537041"/>
    <w:rsid w:val="00540947"/>
    <w:rsid w:val="00540B88"/>
    <w:rsid w:val="00540EF9"/>
    <w:rsid w:val="0054188F"/>
    <w:rsid w:val="00542A9B"/>
    <w:rsid w:val="00542C16"/>
    <w:rsid w:val="00542FA9"/>
    <w:rsid w:val="005436A7"/>
    <w:rsid w:val="005436F6"/>
    <w:rsid w:val="00543EE0"/>
    <w:rsid w:val="0054461C"/>
    <w:rsid w:val="00544EE8"/>
    <w:rsid w:val="005458C1"/>
    <w:rsid w:val="00546987"/>
    <w:rsid w:val="00547E86"/>
    <w:rsid w:val="00547F72"/>
    <w:rsid w:val="0055090B"/>
    <w:rsid w:val="00550D38"/>
    <w:rsid w:val="00551011"/>
    <w:rsid w:val="00551721"/>
    <w:rsid w:val="0055447D"/>
    <w:rsid w:val="00555894"/>
    <w:rsid w:val="00556DE1"/>
    <w:rsid w:val="00557537"/>
    <w:rsid w:val="00557C8B"/>
    <w:rsid w:val="00557CC8"/>
    <w:rsid w:val="00557E5A"/>
    <w:rsid w:val="00561D71"/>
    <w:rsid w:val="0056279E"/>
    <w:rsid w:val="00563007"/>
    <w:rsid w:val="00563227"/>
    <w:rsid w:val="00564340"/>
    <w:rsid w:val="005647FB"/>
    <w:rsid w:val="00564B64"/>
    <w:rsid w:val="00567ED4"/>
    <w:rsid w:val="00570184"/>
    <w:rsid w:val="00570686"/>
    <w:rsid w:val="00570D9C"/>
    <w:rsid w:val="00571027"/>
    <w:rsid w:val="00572022"/>
    <w:rsid w:val="005720E0"/>
    <w:rsid w:val="00573362"/>
    <w:rsid w:val="005749E8"/>
    <w:rsid w:val="00574FA2"/>
    <w:rsid w:val="005759F3"/>
    <w:rsid w:val="005760D6"/>
    <w:rsid w:val="005765BE"/>
    <w:rsid w:val="00576940"/>
    <w:rsid w:val="0058040A"/>
    <w:rsid w:val="00580B7C"/>
    <w:rsid w:val="005815D8"/>
    <w:rsid w:val="005816C2"/>
    <w:rsid w:val="005817EE"/>
    <w:rsid w:val="00581843"/>
    <w:rsid w:val="0058245A"/>
    <w:rsid w:val="00582B66"/>
    <w:rsid w:val="005831BC"/>
    <w:rsid w:val="005843D0"/>
    <w:rsid w:val="005862AB"/>
    <w:rsid w:val="005867E2"/>
    <w:rsid w:val="00586956"/>
    <w:rsid w:val="00587B64"/>
    <w:rsid w:val="00590CA2"/>
    <w:rsid w:val="00590DC6"/>
    <w:rsid w:val="0059176E"/>
    <w:rsid w:val="00591B93"/>
    <w:rsid w:val="005920FB"/>
    <w:rsid w:val="005921DE"/>
    <w:rsid w:val="00593491"/>
    <w:rsid w:val="0059426B"/>
    <w:rsid w:val="005942B8"/>
    <w:rsid w:val="00594B13"/>
    <w:rsid w:val="00594CD6"/>
    <w:rsid w:val="005951ED"/>
    <w:rsid w:val="005953F4"/>
    <w:rsid w:val="0059793A"/>
    <w:rsid w:val="00597D68"/>
    <w:rsid w:val="005A0BF3"/>
    <w:rsid w:val="005A399C"/>
    <w:rsid w:val="005A6248"/>
    <w:rsid w:val="005A6381"/>
    <w:rsid w:val="005A6382"/>
    <w:rsid w:val="005A6589"/>
    <w:rsid w:val="005A73E1"/>
    <w:rsid w:val="005A7BFA"/>
    <w:rsid w:val="005A7DEA"/>
    <w:rsid w:val="005B0289"/>
    <w:rsid w:val="005B0C09"/>
    <w:rsid w:val="005B0C53"/>
    <w:rsid w:val="005B0D4E"/>
    <w:rsid w:val="005B3DC5"/>
    <w:rsid w:val="005B43FE"/>
    <w:rsid w:val="005B4ED6"/>
    <w:rsid w:val="005B50F9"/>
    <w:rsid w:val="005B58CA"/>
    <w:rsid w:val="005B60E4"/>
    <w:rsid w:val="005B6430"/>
    <w:rsid w:val="005B6EDE"/>
    <w:rsid w:val="005C1145"/>
    <w:rsid w:val="005C1A68"/>
    <w:rsid w:val="005C1B69"/>
    <w:rsid w:val="005C312F"/>
    <w:rsid w:val="005C3AEC"/>
    <w:rsid w:val="005C3E2C"/>
    <w:rsid w:val="005C4019"/>
    <w:rsid w:val="005C5737"/>
    <w:rsid w:val="005C73AB"/>
    <w:rsid w:val="005D0122"/>
    <w:rsid w:val="005D0A8F"/>
    <w:rsid w:val="005D128A"/>
    <w:rsid w:val="005D1C83"/>
    <w:rsid w:val="005D2445"/>
    <w:rsid w:val="005D2CE2"/>
    <w:rsid w:val="005D3415"/>
    <w:rsid w:val="005D5D13"/>
    <w:rsid w:val="005D5EE6"/>
    <w:rsid w:val="005D6255"/>
    <w:rsid w:val="005D6B35"/>
    <w:rsid w:val="005E0168"/>
    <w:rsid w:val="005E1AF3"/>
    <w:rsid w:val="005E2615"/>
    <w:rsid w:val="005E265F"/>
    <w:rsid w:val="005E28D0"/>
    <w:rsid w:val="005E2B36"/>
    <w:rsid w:val="005E3036"/>
    <w:rsid w:val="005E30BC"/>
    <w:rsid w:val="005E33CC"/>
    <w:rsid w:val="005E389C"/>
    <w:rsid w:val="005E3E42"/>
    <w:rsid w:val="005E4988"/>
    <w:rsid w:val="005E4A93"/>
    <w:rsid w:val="005E7034"/>
    <w:rsid w:val="005E7FA3"/>
    <w:rsid w:val="005F0C55"/>
    <w:rsid w:val="005F1318"/>
    <w:rsid w:val="005F22A7"/>
    <w:rsid w:val="005F29FB"/>
    <w:rsid w:val="005F3926"/>
    <w:rsid w:val="005F393F"/>
    <w:rsid w:val="005F479F"/>
    <w:rsid w:val="005F4A83"/>
    <w:rsid w:val="005F4CCE"/>
    <w:rsid w:val="005F4FCD"/>
    <w:rsid w:val="005F5B20"/>
    <w:rsid w:val="005F6356"/>
    <w:rsid w:val="005F6C85"/>
    <w:rsid w:val="00600239"/>
    <w:rsid w:val="00600CB1"/>
    <w:rsid w:val="006047E1"/>
    <w:rsid w:val="00604B40"/>
    <w:rsid w:val="00605BD6"/>
    <w:rsid w:val="00605EA1"/>
    <w:rsid w:val="00606971"/>
    <w:rsid w:val="006069E2"/>
    <w:rsid w:val="006070C7"/>
    <w:rsid w:val="00607A64"/>
    <w:rsid w:val="00607B2F"/>
    <w:rsid w:val="00612908"/>
    <w:rsid w:val="006133E3"/>
    <w:rsid w:val="0061498F"/>
    <w:rsid w:val="006152B0"/>
    <w:rsid w:val="00615DD2"/>
    <w:rsid w:val="00616232"/>
    <w:rsid w:val="00616418"/>
    <w:rsid w:val="00620073"/>
    <w:rsid w:val="00624997"/>
    <w:rsid w:val="00624A4E"/>
    <w:rsid w:val="00625759"/>
    <w:rsid w:val="0062609F"/>
    <w:rsid w:val="00627250"/>
    <w:rsid w:val="0062759B"/>
    <w:rsid w:val="00632301"/>
    <w:rsid w:val="00633CFA"/>
    <w:rsid w:val="00634646"/>
    <w:rsid w:val="00634B93"/>
    <w:rsid w:val="00634FA9"/>
    <w:rsid w:val="00635067"/>
    <w:rsid w:val="00635BF6"/>
    <w:rsid w:val="00635C37"/>
    <w:rsid w:val="006379E1"/>
    <w:rsid w:val="0064082F"/>
    <w:rsid w:val="00640E32"/>
    <w:rsid w:val="0064138A"/>
    <w:rsid w:val="006422EF"/>
    <w:rsid w:val="00642BB5"/>
    <w:rsid w:val="006431AF"/>
    <w:rsid w:val="006433E2"/>
    <w:rsid w:val="00643BD0"/>
    <w:rsid w:val="00644607"/>
    <w:rsid w:val="006448CE"/>
    <w:rsid w:val="00645FB7"/>
    <w:rsid w:val="006463CB"/>
    <w:rsid w:val="00647A3B"/>
    <w:rsid w:val="00650C63"/>
    <w:rsid w:val="00651DCF"/>
    <w:rsid w:val="00652B40"/>
    <w:rsid w:val="00653808"/>
    <w:rsid w:val="006552DF"/>
    <w:rsid w:val="006557E7"/>
    <w:rsid w:val="00657AD0"/>
    <w:rsid w:val="006603C4"/>
    <w:rsid w:val="0066190E"/>
    <w:rsid w:val="00661B9A"/>
    <w:rsid w:val="00661C7B"/>
    <w:rsid w:val="00662CE0"/>
    <w:rsid w:val="00663A25"/>
    <w:rsid w:val="00665112"/>
    <w:rsid w:val="006658C2"/>
    <w:rsid w:val="00665D34"/>
    <w:rsid w:val="0066607C"/>
    <w:rsid w:val="0066659F"/>
    <w:rsid w:val="00670836"/>
    <w:rsid w:val="006724B2"/>
    <w:rsid w:val="00672758"/>
    <w:rsid w:val="00675CFE"/>
    <w:rsid w:val="00677169"/>
    <w:rsid w:val="00677664"/>
    <w:rsid w:val="0068142B"/>
    <w:rsid w:val="006819E3"/>
    <w:rsid w:val="0068248D"/>
    <w:rsid w:val="00682B2B"/>
    <w:rsid w:val="00682E0D"/>
    <w:rsid w:val="00682FE3"/>
    <w:rsid w:val="00684B84"/>
    <w:rsid w:val="00685879"/>
    <w:rsid w:val="00685E3C"/>
    <w:rsid w:val="006868EA"/>
    <w:rsid w:val="00686F19"/>
    <w:rsid w:val="00687804"/>
    <w:rsid w:val="00687E43"/>
    <w:rsid w:val="0069016A"/>
    <w:rsid w:val="00691136"/>
    <w:rsid w:val="00691F0F"/>
    <w:rsid w:val="0069295D"/>
    <w:rsid w:val="00692AE4"/>
    <w:rsid w:val="006930A6"/>
    <w:rsid w:val="00693860"/>
    <w:rsid w:val="00694ACE"/>
    <w:rsid w:val="006954F2"/>
    <w:rsid w:val="00695677"/>
    <w:rsid w:val="0069688C"/>
    <w:rsid w:val="00697278"/>
    <w:rsid w:val="006975B3"/>
    <w:rsid w:val="0069764C"/>
    <w:rsid w:val="0069793F"/>
    <w:rsid w:val="0069798B"/>
    <w:rsid w:val="00697F38"/>
    <w:rsid w:val="006A1480"/>
    <w:rsid w:val="006A1BF3"/>
    <w:rsid w:val="006A2068"/>
    <w:rsid w:val="006A2E23"/>
    <w:rsid w:val="006A4117"/>
    <w:rsid w:val="006A4469"/>
    <w:rsid w:val="006A4B2F"/>
    <w:rsid w:val="006A4BFE"/>
    <w:rsid w:val="006A4E3E"/>
    <w:rsid w:val="006A54B9"/>
    <w:rsid w:val="006A5786"/>
    <w:rsid w:val="006A72EE"/>
    <w:rsid w:val="006A7F2F"/>
    <w:rsid w:val="006B0B2C"/>
    <w:rsid w:val="006B13F7"/>
    <w:rsid w:val="006B17E0"/>
    <w:rsid w:val="006B1B52"/>
    <w:rsid w:val="006B20A4"/>
    <w:rsid w:val="006B2124"/>
    <w:rsid w:val="006B2EF0"/>
    <w:rsid w:val="006B4261"/>
    <w:rsid w:val="006B486C"/>
    <w:rsid w:val="006B6009"/>
    <w:rsid w:val="006B6AEC"/>
    <w:rsid w:val="006B6C07"/>
    <w:rsid w:val="006B7B6B"/>
    <w:rsid w:val="006B7C33"/>
    <w:rsid w:val="006C20EB"/>
    <w:rsid w:val="006C2210"/>
    <w:rsid w:val="006C273B"/>
    <w:rsid w:val="006C2798"/>
    <w:rsid w:val="006C3A19"/>
    <w:rsid w:val="006C3F6E"/>
    <w:rsid w:val="006C45E7"/>
    <w:rsid w:val="006C4BCC"/>
    <w:rsid w:val="006C601B"/>
    <w:rsid w:val="006C7551"/>
    <w:rsid w:val="006C7882"/>
    <w:rsid w:val="006C7BF3"/>
    <w:rsid w:val="006D0544"/>
    <w:rsid w:val="006D0708"/>
    <w:rsid w:val="006D1C9A"/>
    <w:rsid w:val="006D203A"/>
    <w:rsid w:val="006D2F87"/>
    <w:rsid w:val="006D3323"/>
    <w:rsid w:val="006D3968"/>
    <w:rsid w:val="006D4938"/>
    <w:rsid w:val="006D4AE0"/>
    <w:rsid w:val="006D5BC5"/>
    <w:rsid w:val="006D6409"/>
    <w:rsid w:val="006D6699"/>
    <w:rsid w:val="006D6A36"/>
    <w:rsid w:val="006D734A"/>
    <w:rsid w:val="006D7918"/>
    <w:rsid w:val="006E0EDE"/>
    <w:rsid w:val="006E1274"/>
    <w:rsid w:val="006E1302"/>
    <w:rsid w:val="006E26C2"/>
    <w:rsid w:val="006E2DE4"/>
    <w:rsid w:val="006E4C6B"/>
    <w:rsid w:val="006E5389"/>
    <w:rsid w:val="006E6051"/>
    <w:rsid w:val="006E705A"/>
    <w:rsid w:val="006E73AA"/>
    <w:rsid w:val="006E79CB"/>
    <w:rsid w:val="006F01FB"/>
    <w:rsid w:val="006F1946"/>
    <w:rsid w:val="006F1AAE"/>
    <w:rsid w:val="006F1D80"/>
    <w:rsid w:val="006F267F"/>
    <w:rsid w:val="006F2A62"/>
    <w:rsid w:val="006F2E39"/>
    <w:rsid w:val="006F3604"/>
    <w:rsid w:val="006F3BD8"/>
    <w:rsid w:val="006F4709"/>
    <w:rsid w:val="006F56C4"/>
    <w:rsid w:val="006F5C40"/>
    <w:rsid w:val="006F5DA7"/>
    <w:rsid w:val="006F5F3E"/>
    <w:rsid w:val="006F62B6"/>
    <w:rsid w:val="006F6689"/>
    <w:rsid w:val="006F7D02"/>
    <w:rsid w:val="00700FA5"/>
    <w:rsid w:val="00702677"/>
    <w:rsid w:val="00702985"/>
    <w:rsid w:val="007033A1"/>
    <w:rsid w:val="00704630"/>
    <w:rsid w:val="0070616E"/>
    <w:rsid w:val="00706916"/>
    <w:rsid w:val="00706D9B"/>
    <w:rsid w:val="00707233"/>
    <w:rsid w:val="00707BFB"/>
    <w:rsid w:val="0071047D"/>
    <w:rsid w:val="0071135E"/>
    <w:rsid w:val="007118B0"/>
    <w:rsid w:val="007119E0"/>
    <w:rsid w:val="00713473"/>
    <w:rsid w:val="00713C6C"/>
    <w:rsid w:val="007141A1"/>
    <w:rsid w:val="00714315"/>
    <w:rsid w:val="007151A6"/>
    <w:rsid w:val="00715236"/>
    <w:rsid w:val="00715462"/>
    <w:rsid w:val="00716978"/>
    <w:rsid w:val="007171A7"/>
    <w:rsid w:val="007175B3"/>
    <w:rsid w:val="00720B18"/>
    <w:rsid w:val="007214F7"/>
    <w:rsid w:val="00721F86"/>
    <w:rsid w:val="00722A41"/>
    <w:rsid w:val="00724049"/>
    <w:rsid w:val="00724FC0"/>
    <w:rsid w:val="007263E2"/>
    <w:rsid w:val="00727508"/>
    <w:rsid w:val="0072754A"/>
    <w:rsid w:val="00727CDD"/>
    <w:rsid w:val="007303C9"/>
    <w:rsid w:val="0073163F"/>
    <w:rsid w:val="00731B20"/>
    <w:rsid w:val="00731C3B"/>
    <w:rsid w:val="00731E10"/>
    <w:rsid w:val="00731EA2"/>
    <w:rsid w:val="0073351C"/>
    <w:rsid w:val="00733BDA"/>
    <w:rsid w:val="00734CD6"/>
    <w:rsid w:val="00734D43"/>
    <w:rsid w:val="0073724A"/>
    <w:rsid w:val="00737ABB"/>
    <w:rsid w:val="007400A2"/>
    <w:rsid w:val="00740214"/>
    <w:rsid w:val="007418BD"/>
    <w:rsid w:val="0074262C"/>
    <w:rsid w:val="007433C5"/>
    <w:rsid w:val="00744BB4"/>
    <w:rsid w:val="00747F5A"/>
    <w:rsid w:val="0075015A"/>
    <w:rsid w:val="00750398"/>
    <w:rsid w:val="007511B5"/>
    <w:rsid w:val="00752E96"/>
    <w:rsid w:val="0075390D"/>
    <w:rsid w:val="007549D4"/>
    <w:rsid w:val="007559CA"/>
    <w:rsid w:val="00755A16"/>
    <w:rsid w:val="007565FA"/>
    <w:rsid w:val="007571AD"/>
    <w:rsid w:val="0075727A"/>
    <w:rsid w:val="007600F4"/>
    <w:rsid w:val="007601A1"/>
    <w:rsid w:val="00760607"/>
    <w:rsid w:val="00760DE5"/>
    <w:rsid w:val="00761114"/>
    <w:rsid w:val="00761541"/>
    <w:rsid w:val="00762A20"/>
    <w:rsid w:val="00762A3A"/>
    <w:rsid w:val="00763F69"/>
    <w:rsid w:val="00764637"/>
    <w:rsid w:val="007650C2"/>
    <w:rsid w:val="00765B0A"/>
    <w:rsid w:val="007678EA"/>
    <w:rsid w:val="007700BF"/>
    <w:rsid w:val="007701A8"/>
    <w:rsid w:val="00770F27"/>
    <w:rsid w:val="007722CB"/>
    <w:rsid w:val="00772EED"/>
    <w:rsid w:val="00774499"/>
    <w:rsid w:val="007745A2"/>
    <w:rsid w:val="00774AD8"/>
    <w:rsid w:val="007750F3"/>
    <w:rsid w:val="007761FE"/>
    <w:rsid w:val="00777A55"/>
    <w:rsid w:val="007808C9"/>
    <w:rsid w:val="007811AD"/>
    <w:rsid w:val="00782CC3"/>
    <w:rsid w:val="00784228"/>
    <w:rsid w:val="00784715"/>
    <w:rsid w:val="007848F1"/>
    <w:rsid w:val="00784BC6"/>
    <w:rsid w:val="00785E19"/>
    <w:rsid w:val="00786026"/>
    <w:rsid w:val="00790C50"/>
    <w:rsid w:val="0079153D"/>
    <w:rsid w:val="00791734"/>
    <w:rsid w:val="007917BB"/>
    <w:rsid w:val="00792774"/>
    <w:rsid w:val="00792C56"/>
    <w:rsid w:val="00792CDD"/>
    <w:rsid w:val="00794FF6"/>
    <w:rsid w:val="00795070"/>
    <w:rsid w:val="0079584C"/>
    <w:rsid w:val="007964AC"/>
    <w:rsid w:val="007970BD"/>
    <w:rsid w:val="007A0368"/>
    <w:rsid w:val="007A0906"/>
    <w:rsid w:val="007A2188"/>
    <w:rsid w:val="007A2EBD"/>
    <w:rsid w:val="007A354A"/>
    <w:rsid w:val="007A4689"/>
    <w:rsid w:val="007A475A"/>
    <w:rsid w:val="007A58DF"/>
    <w:rsid w:val="007A5DC0"/>
    <w:rsid w:val="007A66C9"/>
    <w:rsid w:val="007A7021"/>
    <w:rsid w:val="007B149A"/>
    <w:rsid w:val="007B1AA4"/>
    <w:rsid w:val="007B1CDB"/>
    <w:rsid w:val="007B1D87"/>
    <w:rsid w:val="007B2814"/>
    <w:rsid w:val="007B2DBB"/>
    <w:rsid w:val="007B2F26"/>
    <w:rsid w:val="007B3DD3"/>
    <w:rsid w:val="007B5F72"/>
    <w:rsid w:val="007B661E"/>
    <w:rsid w:val="007B6E02"/>
    <w:rsid w:val="007B7322"/>
    <w:rsid w:val="007B7C04"/>
    <w:rsid w:val="007B7E35"/>
    <w:rsid w:val="007B7F8F"/>
    <w:rsid w:val="007C02BD"/>
    <w:rsid w:val="007C0A3E"/>
    <w:rsid w:val="007C0C03"/>
    <w:rsid w:val="007C19F4"/>
    <w:rsid w:val="007C22B2"/>
    <w:rsid w:val="007C2427"/>
    <w:rsid w:val="007C31E1"/>
    <w:rsid w:val="007C34C3"/>
    <w:rsid w:val="007C4783"/>
    <w:rsid w:val="007C4934"/>
    <w:rsid w:val="007C4E9B"/>
    <w:rsid w:val="007C51D7"/>
    <w:rsid w:val="007C5411"/>
    <w:rsid w:val="007C583C"/>
    <w:rsid w:val="007C58B8"/>
    <w:rsid w:val="007C613F"/>
    <w:rsid w:val="007C69C5"/>
    <w:rsid w:val="007C742A"/>
    <w:rsid w:val="007C772A"/>
    <w:rsid w:val="007D09C8"/>
    <w:rsid w:val="007D0B48"/>
    <w:rsid w:val="007D0B80"/>
    <w:rsid w:val="007D0BBB"/>
    <w:rsid w:val="007D0BC7"/>
    <w:rsid w:val="007D15A7"/>
    <w:rsid w:val="007D2529"/>
    <w:rsid w:val="007D30C6"/>
    <w:rsid w:val="007D3720"/>
    <w:rsid w:val="007D388C"/>
    <w:rsid w:val="007D411A"/>
    <w:rsid w:val="007D4772"/>
    <w:rsid w:val="007D55DF"/>
    <w:rsid w:val="007D5DD2"/>
    <w:rsid w:val="007D661F"/>
    <w:rsid w:val="007D673B"/>
    <w:rsid w:val="007D6CE7"/>
    <w:rsid w:val="007E19FB"/>
    <w:rsid w:val="007E34DB"/>
    <w:rsid w:val="007E3DB6"/>
    <w:rsid w:val="007E558A"/>
    <w:rsid w:val="007E5C58"/>
    <w:rsid w:val="007E650A"/>
    <w:rsid w:val="007E668B"/>
    <w:rsid w:val="007E6A66"/>
    <w:rsid w:val="007E73B2"/>
    <w:rsid w:val="007E7578"/>
    <w:rsid w:val="007E77E5"/>
    <w:rsid w:val="007F076F"/>
    <w:rsid w:val="007F0EC1"/>
    <w:rsid w:val="007F1887"/>
    <w:rsid w:val="007F26CF"/>
    <w:rsid w:val="007F2CAA"/>
    <w:rsid w:val="007F3481"/>
    <w:rsid w:val="007F3D0A"/>
    <w:rsid w:val="007F4585"/>
    <w:rsid w:val="007F4862"/>
    <w:rsid w:val="007F4C94"/>
    <w:rsid w:val="007F5B3D"/>
    <w:rsid w:val="007F7141"/>
    <w:rsid w:val="007F7B05"/>
    <w:rsid w:val="007F7FB7"/>
    <w:rsid w:val="008005E2"/>
    <w:rsid w:val="00800849"/>
    <w:rsid w:val="00800A68"/>
    <w:rsid w:val="0080185F"/>
    <w:rsid w:val="008026CF"/>
    <w:rsid w:val="00802715"/>
    <w:rsid w:val="00802D78"/>
    <w:rsid w:val="00802E77"/>
    <w:rsid w:val="00804084"/>
    <w:rsid w:val="008043BA"/>
    <w:rsid w:val="00804B89"/>
    <w:rsid w:val="0080633D"/>
    <w:rsid w:val="008066EB"/>
    <w:rsid w:val="008079C7"/>
    <w:rsid w:val="00807C4C"/>
    <w:rsid w:val="008109FF"/>
    <w:rsid w:val="00811D55"/>
    <w:rsid w:val="00812CE5"/>
    <w:rsid w:val="008149A8"/>
    <w:rsid w:val="00814A0C"/>
    <w:rsid w:val="00816A1A"/>
    <w:rsid w:val="008173DE"/>
    <w:rsid w:val="008174DA"/>
    <w:rsid w:val="00820542"/>
    <w:rsid w:val="0082063B"/>
    <w:rsid w:val="00820A61"/>
    <w:rsid w:val="008211FB"/>
    <w:rsid w:val="00821CE4"/>
    <w:rsid w:val="00822681"/>
    <w:rsid w:val="00822DAC"/>
    <w:rsid w:val="0082369C"/>
    <w:rsid w:val="008241EC"/>
    <w:rsid w:val="0082468E"/>
    <w:rsid w:val="008248CA"/>
    <w:rsid w:val="00824FF8"/>
    <w:rsid w:val="0082510D"/>
    <w:rsid w:val="00825788"/>
    <w:rsid w:val="00825C4C"/>
    <w:rsid w:val="00826257"/>
    <w:rsid w:val="00826C12"/>
    <w:rsid w:val="00826C3D"/>
    <w:rsid w:val="00827035"/>
    <w:rsid w:val="00827122"/>
    <w:rsid w:val="008278A3"/>
    <w:rsid w:val="008278F5"/>
    <w:rsid w:val="008302BA"/>
    <w:rsid w:val="0083038D"/>
    <w:rsid w:val="00830923"/>
    <w:rsid w:val="00831DD2"/>
    <w:rsid w:val="00831FF8"/>
    <w:rsid w:val="008324A2"/>
    <w:rsid w:val="00832ED6"/>
    <w:rsid w:val="008332A0"/>
    <w:rsid w:val="008334B0"/>
    <w:rsid w:val="00833889"/>
    <w:rsid w:val="00833ED5"/>
    <w:rsid w:val="00833F94"/>
    <w:rsid w:val="0083468B"/>
    <w:rsid w:val="00834FF0"/>
    <w:rsid w:val="00835216"/>
    <w:rsid w:val="008365C2"/>
    <w:rsid w:val="00837001"/>
    <w:rsid w:val="008411CB"/>
    <w:rsid w:val="00843332"/>
    <w:rsid w:val="00843431"/>
    <w:rsid w:val="00843B07"/>
    <w:rsid w:val="00844C0F"/>
    <w:rsid w:val="008454C8"/>
    <w:rsid w:val="00846017"/>
    <w:rsid w:val="008461EF"/>
    <w:rsid w:val="00850EA0"/>
    <w:rsid w:val="008525BA"/>
    <w:rsid w:val="00852C18"/>
    <w:rsid w:val="008535EC"/>
    <w:rsid w:val="008543F3"/>
    <w:rsid w:val="00855392"/>
    <w:rsid w:val="00855BAD"/>
    <w:rsid w:val="00857214"/>
    <w:rsid w:val="00857A8C"/>
    <w:rsid w:val="00860169"/>
    <w:rsid w:val="008603EE"/>
    <w:rsid w:val="0086082C"/>
    <w:rsid w:val="008618E6"/>
    <w:rsid w:val="00861DFF"/>
    <w:rsid w:val="00861E16"/>
    <w:rsid w:val="00866E26"/>
    <w:rsid w:val="00867017"/>
    <w:rsid w:val="008671CF"/>
    <w:rsid w:val="00870529"/>
    <w:rsid w:val="008710BA"/>
    <w:rsid w:val="00871D14"/>
    <w:rsid w:val="00872985"/>
    <w:rsid w:val="00872CD7"/>
    <w:rsid w:val="00873121"/>
    <w:rsid w:val="00875501"/>
    <w:rsid w:val="00875E64"/>
    <w:rsid w:val="0087602F"/>
    <w:rsid w:val="0087659D"/>
    <w:rsid w:val="008771FB"/>
    <w:rsid w:val="008805CE"/>
    <w:rsid w:val="00881968"/>
    <w:rsid w:val="008825F1"/>
    <w:rsid w:val="00882E27"/>
    <w:rsid w:val="008831E9"/>
    <w:rsid w:val="00884842"/>
    <w:rsid w:val="00885424"/>
    <w:rsid w:val="00885C9A"/>
    <w:rsid w:val="00886469"/>
    <w:rsid w:val="00886B71"/>
    <w:rsid w:val="008877EE"/>
    <w:rsid w:val="00887BDA"/>
    <w:rsid w:val="0089077F"/>
    <w:rsid w:val="00890E8E"/>
    <w:rsid w:val="00891A4C"/>
    <w:rsid w:val="00891E01"/>
    <w:rsid w:val="00892686"/>
    <w:rsid w:val="00893375"/>
    <w:rsid w:val="008937DB"/>
    <w:rsid w:val="00893833"/>
    <w:rsid w:val="00893F2E"/>
    <w:rsid w:val="00893F78"/>
    <w:rsid w:val="0089432D"/>
    <w:rsid w:val="0089492C"/>
    <w:rsid w:val="00894E48"/>
    <w:rsid w:val="00895105"/>
    <w:rsid w:val="0089630C"/>
    <w:rsid w:val="00896834"/>
    <w:rsid w:val="00896E31"/>
    <w:rsid w:val="008979D1"/>
    <w:rsid w:val="008A0757"/>
    <w:rsid w:val="008A22BB"/>
    <w:rsid w:val="008A268C"/>
    <w:rsid w:val="008A2873"/>
    <w:rsid w:val="008A3421"/>
    <w:rsid w:val="008A35C8"/>
    <w:rsid w:val="008A3C67"/>
    <w:rsid w:val="008A3D0F"/>
    <w:rsid w:val="008A4525"/>
    <w:rsid w:val="008A50D4"/>
    <w:rsid w:val="008A56AE"/>
    <w:rsid w:val="008A5D7F"/>
    <w:rsid w:val="008A62FD"/>
    <w:rsid w:val="008A6B9D"/>
    <w:rsid w:val="008A6BFB"/>
    <w:rsid w:val="008B0970"/>
    <w:rsid w:val="008B1A74"/>
    <w:rsid w:val="008B2097"/>
    <w:rsid w:val="008B29FD"/>
    <w:rsid w:val="008B2C9B"/>
    <w:rsid w:val="008B2F6F"/>
    <w:rsid w:val="008B41D9"/>
    <w:rsid w:val="008B4D4D"/>
    <w:rsid w:val="008B4E98"/>
    <w:rsid w:val="008B4FBC"/>
    <w:rsid w:val="008B7261"/>
    <w:rsid w:val="008C0945"/>
    <w:rsid w:val="008C0AEA"/>
    <w:rsid w:val="008C0D98"/>
    <w:rsid w:val="008C184D"/>
    <w:rsid w:val="008C197C"/>
    <w:rsid w:val="008C2EBB"/>
    <w:rsid w:val="008C3123"/>
    <w:rsid w:val="008C3392"/>
    <w:rsid w:val="008C3AFF"/>
    <w:rsid w:val="008C3BE5"/>
    <w:rsid w:val="008C508E"/>
    <w:rsid w:val="008C57F1"/>
    <w:rsid w:val="008C64F0"/>
    <w:rsid w:val="008C690E"/>
    <w:rsid w:val="008C6BC1"/>
    <w:rsid w:val="008C702F"/>
    <w:rsid w:val="008D0CCB"/>
    <w:rsid w:val="008D111D"/>
    <w:rsid w:val="008D16A2"/>
    <w:rsid w:val="008D32CF"/>
    <w:rsid w:val="008D3AA9"/>
    <w:rsid w:val="008D3FDA"/>
    <w:rsid w:val="008D432E"/>
    <w:rsid w:val="008D4877"/>
    <w:rsid w:val="008D56A7"/>
    <w:rsid w:val="008D5EDF"/>
    <w:rsid w:val="008D7A25"/>
    <w:rsid w:val="008E0A41"/>
    <w:rsid w:val="008E1361"/>
    <w:rsid w:val="008E15A9"/>
    <w:rsid w:val="008E5733"/>
    <w:rsid w:val="008E58D0"/>
    <w:rsid w:val="008E607D"/>
    <w:rsid w:val="008E733A"/>
    <w:rsid w:val="008E75D7"/>
    <w:rsid w:val="008E79B6"/>
    <w:rsid w:val="008F03C5"/>
    <w:rsid w:val="008F12AE"/>
    <w:rsid w:val="008F13C1"/>
    <w:rsid w:val="008F1633"/>
    <w:rsid w:val="008F1E9F"/>
    <w:rsid w:val="008F41F6"/>
    <w:rsid w:val="008F49D2"/>
    <w:rsid w:val="008F4E17"/>
    <w:rsid w:val="008F4EE5"/>
    <w:rsid w:val="008F627A"/>
    <w:rsid w:val="008F68FB"/>
    <w:rsid w:val="008F7C24"/>
    <w:rsid w:val="00900187"/>
    <w:rsid w:val="00900EC0"/>
    <w:rsid w:val="0090139E"/>
    <w:rsid w:val="0090174D"/>
    <w:rsid w:val="0090211E"/>
    <w:rsid w:val="009023DC"/>
    <w:rsid w:val="00902DEE"/>
    <w:rsid w:val="0090395C"/>
    <w:rsid w:val="009044EC"/>
    <w:rsid w:val="00904AAB"/>
    <w:rsid w:val="00904FD2"/>
    <w:rsid w:val="0090529B"/>
    <w:rsid w:val="00905995"/>
    <w:rsid w:val="00905C0E"/>
    <w:rsid w:val="009066B1"/>
    <w:rsid w:val="009072A9"/>
    <w:rsid w:val="009072BC"/>
    <w:rsid w:val="00910316"/>
    <w:rsid w:val="00912FB1"/>
    <w:rsid w:val="00913D33"/>
    <w:rsid w:val="00914A09"/>
    <w:rsid w:val="0091501B"/>
    <w:rsid w:val="00915FEB"/>
    <w:rsid w:val="009160DE"/>
    <w:rsid w:val="0091782C"/>
    <w:rsid w:val="00921BBA"/>
    <w:rsid w:val="00922D75"/>
    <w:rsid w:val="00923097"/>
    <w:rsid w:val="00923B36"/>
    <w:rsid w:val="00926884"/>
    <w:rsid w:val="00927425"/>
    <w:rsid w:val="00927575"/>
    <w:rsid w:val="00927AE8"/>
    <w:rsid w:val="00927F27"/>
    <w:rsid w:val="0093111D"/>
    <w:rsid w:val="00931395"/>
    <w:rsid w:val="00932388"/>
    <w:rsid w:val="00932459"/>
    <w:rsid w:val="00932583"/>
    <w:rsid w:val="0093274F"/>
    <w:rsid w:val="00932BB6"/>
    <w:rsid w:val="009357DB"/>
    <w:rsid w:val="009357FA"/>
    <w:rsid w:val="009358CA"/>
    <w:rsid w:val="00937A7D"/>
    <w:rsid w:val="009405B3"/>
    <w:rsid w:val="009405D4"/>
    <w:rsid w:val="00940737"/>
    <w:rsid w:val="00940A9F"/>
    <w:rsid w:val="00941189"/>
    <w:rsid w:val="0094283C"/>
    <w:rsid w:val="00943093"/>
    <w:rsid w:val="00944E93"/>
    <w:rsid w:val="00945510"/>
    <w:rsid w:val="0094576E"/>
    <w:rsid w:val="00946BA1"/>
    <w:rsid w:val="0094765E"/>
    <w:rsid w:val="00950270"/>
    <w:rsid w:val="009506B2"/>
    <w:rsid w:val="00950901"/>
    <w:rsid w:val="00950C7C"/>
    <w:rsid w:val="009527B1"/>
    <w:rsid w:val="00953EE4"/>
    <w:rsid w:val="00954021"/>
    <w:rsid w:val="009545D4"/>
    <w:rsid w:val="00955CC3"/>
    <w:rsid w:val="009560DF"/>
    <w:rsid w:val="009573D7"/>
    <w:rsid w:val="00960463"/>
    <w:rsid w:val="00960D05"/>
    <w:rsid w:val="009613DD"/>
    <w:rsid w:val="009621B2"/>
    <w:rsid w:val="0096277B"/>
    <w:rsid w:val="00962AA3"/>
    <w:rsid w:val="00963BC5"/>
    <w:rsid w:val="009642AD"/>
    <w:rsid w:val="009646A3"/>
    <w:rsid w:val="00965E58"/>
    <w:rsid w:val="009660BC"/>
    <w:rsid w:val="0096613C"/>
    <w:rsid w:val="00967598"/>
    <w:rsid w:val="009675D9"/>
    <w:rsid w:val="0096769A"/>
    <w:rsid w:val="00967C35"/>
    <w:rsid w:val="00967DE0"/>
    <w:rsid w:val="0097019C"/>
    <w:rsid w:val="00970761"/>
    <w:rsid w:val="00971509"/>
    <w:rsid w:val="00972C80"/>
    <w:rsid w:val="0097384B"/>
    <w:rsid w:val="009756C5"/>
    <w:rsid w:val="0097670D"/>
    <w:rsid w:val="009777C9"/>
    <w:rsid w:val="00977A93"/>
    <w:rsid w:val="0098049D"/>
    <w:rsid w:val="00980B3E"/>
    <w:rsid w:val="00980BD3"/>
    <w:rsid w:val="00981F8A"/>
    <w:rsid w:val="009825DC"/>
    <w:rsid w:val="0098329B"/>
    <w:rsid w:val="00984307"/>
    <w:rsid w:val="0098503C"/>
    <w:rsid w:val="0098607B"/>
    <w:rsid w:val="00986AEA"/>
    <w:rsid w:val="00987107"/>
    <w:rsid w:val="009877D6"/>
    <w:rsid w:val="009903CA"/>
    <w:rsid w:val="00990855"/>
    <w:rsid w:val="00991980"/>
    <w:rsid w:val="00992E1A"/>
    <w:rsid w:val="009932B7"/>
    <w:rsid w:val="00993BDC"/>
    <w:rsid w:val="00994266"/>
    <w:rsid w:val="009950FE"/>
    <w:rsid w:val="0099532C"/>
    <w:rsid w:val="00997E1E"/>
    <w:rsid w:val="00997FD9"/>
    <w:rsid w:val="009A1057"/>
    <w:rsid w:val="009A1A0F"/>
    <w:rsid w:val="009A20CA"/>
    <w:rsid w:val="009A24FC"/>
    <w:rsid w:val="009A2954"/>
    <w:rsid w:val="009A37DD"/>
    <w:rsid w:val="009A402C"/>
    <w:rsid w:val="009A4070"/>
    <w:rsid w:val="009A4114"/>
    <w:rsid w:val="009A4E9E"/>
    <w:rsid w:val="009A5665"/>
    <w:rsid w:val="009A63FF"/>
    <w:rsid w:val="009A66F2"/>
    <w:rsid w:val="009A68B7"/>
    <w:rsid w:val="009A6BEC"/>
    <w:rsid w:val="009A6C13"/>
    <w:rsid w:val="009A7D3D"/>
    <w:rsid w:val="009B0CCA"/>
    <w:rsid w:val="009B1244"/>
    <w:rsid w:val="009B1641"/>
    <w:rsid w:val="009B23F5"/>
    <w:rsid w:val="009B3335"/>
    <w:rsid w:val="009B3CE8"/>
    <w:rsid w:val="009B3EEF"/>
    <w:rsid w:val="009B52CF"/>
    <w:rsid w:val="009B53AB"/>
    <w:rsid w:val="009B6315"/>
    <w:rsid w:val="009B6EB2"/>
    <w:rsid w:val="009B78C8"/>
    <w:rsid w:val="009B78FF"/>
    <w:rsid w:val="009B79E8"/>
    <w:rsid w:val="009C0209"/>
    <w:rsid w:val="009C06B7"/>
    <w:rsid w:val="009C1266"/>
    <w:rsid w:val="009C2249"/>
    <w:rsid w:val="009C235F"/>
    <w:rsid w:val="009C27C1"/>
    <w:rsid w:val="009C301C"/>
    <w:rsid w:val="009C370C"/>
    <w:rsid w:val="009C3D9A"/>
    <w:rsid w:val="009C3E40"/>
    <w:rsid w:val="009C4419"/>
    <w:rsid w:val="009C65BB"/>
    <w:rsid w:val="009C68E4"/>
    <w:rsid w:val="009C6F65"/>
    <w:rsid w:val="009C7D44"/>
    <w:rsid w:val="009D0117"/>
    <w:rsid w:val="009D1873"/>
    <w:rsid w:val="009D1D4B"/>
    <w:rsid w:val="009D3318"/>
    <w:rsid w:val="009D43EA"/>
    <w:rsid w:val="009D4410"/>
    <w:rsid w:val="009D4538"/>
    <w:rsid w:val="009D4C8F"/>
    <w:rsid w:val="009D4D31"/>
    <w:rsid w:val="009D5FEC"/>
    <w:rsid w:val="009D60C0"/>
    <w:rsid w:val="009D698E"/>
    <w:rsid w:val="009D6BEB"/>
    <w:rsid w:val="009D70F4"/>
    <w:rsid w:val="009D717B"/>
    <w:rsid w:val="009D72A2"/>
    <w:rsid w:val="009D7403"/>
    <w:rsid w:val="009D7E86"/>
    <w:rsid w:val="009E0284"/>
    <w:rsid w:val="009E0612"/>
    <w:rsid w:val="009E4F94"/>
    <w:rsid w:val="009E53F9"/>
    <w:rsid w:val="009E626F"/>
    <w:rsid w:val="009E6305"/>
    <w:rsid w:val="009E649A"/>
    <w:rsid w:val="009E6747"/>
    <w:rsid w:val="009E6EB3"/>
    <w:rsid w:val="009F050F"/>
    <w:rsid w:val="009F0E3B"/>
    <w:rsid w:val="009F1207"/>
    <w:rsid w:val="009F14A5"/>
    <w:rsid w:val="009F254A"/>
    <w:rsid w:val="009F2D78"/>
    <w:rsid w:val="009F3C5C"/>
    <w:rsid w:val="009F47BC"/>
    <w:rsid w:val="009F50CF"/>
    <w:rsid w:val="009F5360"/>
    <w:rsid w:val="009F6408"/>
    <w:rsid w:val="009F77B0"/>
    <w:rsid w:val="009F7F37"/>
    <w:rsid w:val="00A009C7"/>
    <w:rsid w:val="00A01C13"/>
    <w:rsid w:val="00A020F8"/>
    <w:rsid w:val="00A030E6"/>
    <w:rsid w:val="00A0454F"/>
    <w:rsid w:val="00A04C1D"/>
    <w:rsid w:val="00A04D61"/>
    <w:rsid w:val="00A052F1"/>
    <w:rsid w:val="00A054D7"/>
    <w:rsid w:val="00A073B9"/>
    <w:rsid w:val="00A073D2"/>
    <w:rsid w:val="00A100E5"/>
    <w:rsid w:val="00A11AE8"/>
    <w:rsid w:val="00A12C43"/>
    <w:rsid w:val="00A12C58"/>
    <w:rsid w:val="00A1489C"/>
    <w:rsid w:val="00A14ADC"/>
    <w:rsid w:val="00A15659"/>
    <w:rsid w:val="00A15CDE"/>
    <w:rsid w:val="00A16E0A"/>
    <w:rsid w:val="00A17293"/>
    <w:rsid w:val="00A17CA5"/>
    <w:rsid w:val="00A20527"/>
    <w:rsid w:val="00A20DFD"/>
    <w:rsid w:val="00A20FFB"/>
    <w:rsid w:val="00A21928"/>
    <w:rsid w:val="00A21BE9"/>
    <w:rsid w:val="00A21E0F"/>
    <w:rsid w:val="00A220FE"/>
    <w:rsid w:val="00A22F63"/>
    <w:rsid w:val="00A232EB"/>
    <w:rsid w:val="00A237DB"/>
    <w:rsid w:val="00A2419C"/>
    <w:rsid w:val="00A24981"/>
    <w:rsid w:val="00A267BE"/>
    <w:rsid w:val="00A307FD"/>
    <w:rsid w:val="00A30CE4"/>
    <w:rsid w:val="00A318C4"/>
    <w:rsid w:val="00A323A8"/>
    <w:rsid w:val="00A34C47"/>
    <w:rsid w:val="00A35D78"/>
    <w:rsid w:val="00A37031"/>
    <w:rsid w:val="00A407D8"/>
    <w:rsid w:val="00A40C5D"/>
    <w:rsid w:val="00A43077"/>
    <w:rsid w:val="00A43220"/>
    <w:rsid w:val="00A43827"/>
    <w:rsid w:val="00A441E0"/>
    <w:rsid w:val="00A44F49"/>
    <w:rsid w:val="00A4645D"/>
    <w:rsid w:val="00A46DA9"/>
    <w:rsid w:val="00A46DAD"/>
    <w:rsid w:val="00A47D5E"/>
    <w:rsid w:val="00A500C2"/>
    <w:rsid w:val="00A51450"/>
    <w:rsid w:val="00A51A8F"/>
    <w:rsid w:val="00A51FB1"/>
    <w:rsid w:val="00A5202E"/>
    <w:rsid w:val="00A5341C"/>
    <w:rsid w:val="00A53D01"/>
    <w:rsid w:val="00A542B3"/>
    <w:rsid w:val="00A550BC"/>
    <w:rsid w:val="00A5561E"/>
    <w:rsid w:val="00A55B43"/>
    <w:rsid w:val="00A55BC8"/>
    <w:rsid w:val="00A5626A"/>
    <w:rsid w:val="00A57145"/>
    <w:rsid w:val="00A57C24"/>
    <w:rsid w:val="00A605F1"/>
    <w:rsid w:val="00A61339"/>
    <w:rsid w:val="00A613A9"/>
    <w:rsid w:val="00A621E5"/>
    <w:rsid w:val="00A62917"/>
    <w:rsid w:val="00A63608"/>
    <w:rsid w:val="00A63889"/>
    <w:rsid w:val="00A643D4"/>
    <w:rsid w:val="00A64F2D"/>
    <w:rsid w:val="00A65731"/>
    <w:rsid w:val="00A6606E"/>
    <w:rsid w:val="00A663D3"/>
    <w:rsid w:val="00A67758"/>
    <w:rsid w:val="00A707B7"/>
    <w:rsid w:val="00A709CC"/>
    <w:rsid w:val="00A71312"/>
    <w:rsid w:val="00A725A3"/>
    <w:rsid w:val="00A735B2"/>
    <w:rsid w:val="00A73F25"/>
    <w:rsid w:val="00A73FB7"/>
    <w:rsid w:val="00A74019"/>
    <w:rsid w:val="00A74A87"/>
    <w:rsid w:val="00A7556C"/>
    <w:rsid w:val="00A75872"/>
    <w:rsid w:val="00A75F55"/>
    <w:rsid w:val="00A765EB"/>
    <w:rsid w:val="00A8056F"/>
    <w:rsid w:val="00A81B69"/>
    <w:rsid w:val="00A82E96"/>
    <w:rsid w:val="00A83211"/>
    <w:rsid w:val="00A83BF0"/>
    <w:rsid w:val="00A8402B"/>
    <w:rsid w:val="00A84434"/>
    <w:rsid w:val="00A8481F"/>
    <w:rsid w:val="00A849C2"/>
    <w:rsid w:val="00A84C36"/>
    <w:rsid w:val="00A84E4A"/>
    <w:rsid w:val="00A86903"/>
    <w:rsid w:val="00A87AB5"/>
    <w:rsid w:val="00A90345"/>
    <w:rsid w:val="00A90349"/>
    <w:rsid w:val="00A90666"/>
    <w:rsid w:val="00A91A8E"/>
    <w:rsid w:val="00A93829"/>
    <w:rsid w:val="00A94CD0"/>
    <w:rsid w:val="00A951B5"/>
    <w:rsid w:val="00A97353"/>
    <w:rsid w:val="00A97B17"/>
    <w:rsid w:val="00A97E60"/>
    <w:rsid w:val="00AA0B9F"/>
    <w:rsid w:val="00AA0FA4"/>
    <w:rsid w:val="00AA2861"/>
    <w:rsid w:val="00AA4AE4"/>
    <w:rsid w:val="00AA4DD6"/>
    <w:rsid w:val="00AA5139"/>
    <w:rsid w:val="00AA6672"/>
    <w:rsid w:val="00AA75AB"/>
    <w:rsid w:val="00AA79A9"/>
    <w:rsid w:val="00AB0447"/>
    <w:rsid w:val="00AB0716"/>
    <w:rsid w:val="00AB0FA6"/>
    <w:rsid w:val="00AB1094"/>
    <w:rsid w:val="00AB2501"/>
    <w:rsid w:val="00AB2E2D"/>
    <w:rsid w:val="00AB36BB"/>
    <w:rsid w:val="00AB3FA0"/>
    <w:rsid w:val="00AB530C"/>
    <w:rsid w:val="00AB7B9C"/>
    <w:rsid w:val="00AC158F"/>
    <w:rsid w:val="00AC394D"/>
    <w:rsid w:val="00AC4379"/>
    <w:rsid w:val="00AC4E09"/>
    <w:rsid w:val="00AC56F8"/>
    <w:rsid w:val="00AC5B7C"/>
    <w:rsid w:val="00AD0C50"/>
    <w:rsid w:val="00AD213F"/>
    <w:rsid w:val="00AD2A57"/>
    <w:rsid w:val="00AD3122"/>
    <w:rsid w:val="00AD50DA"/>
    <w:rsid w:val="00AD53EA"/>
    <w:rsid w:val="00AD53EB"/>
    <w:rsid w:val="00AD6025"/>
    <w:rsid w:val="00AD60B5"/>
    <w:rsid w:val="00AD6B86"/>
    <w:rsid w:val="00AD6C65"/>
    <w:rsid w:val="00AD7043"/>
    <w:rsid w:val="00AD7876"/>
    <w:rsid w:val="00AE0EF0"/>
    <w:rsid w:val="00AE1440"/>
    <w:rsid w:val="00AE1C27"/>
    <w:rsid w:val="00AE2061"/>
    <w:rsid w:val="00AE2FAF"/>
    <w:rsid w:val="00AE30C1"/>
    <w:rsid w:val="00AE45CA"/>
    <w:rsid w:val="00AE53F3"/>
    <w:rsid w:val="00AE591F"/>
    <w:rsid w:val="00AE6528"/>
    <w:rsid w:val="00AE6F3B"/>
    <w:rsid w:val="00AE78E5"/>
    <w:rsid w:val="00AE7B8F"/>
    <w:rsid w:val="00AF00F9"/>
    <w:rsid w:val="00AF1A9C"/>
    <w:rsid w:val="00AF22EC"/>
    <w:rsid w:val="00AF2458"/>
    <w:rsid w:val="00AF26CF"/>
    <w:rsid w:val="00AF2ECA"/>
    <w:rsid w:val="00AF2EE7"/>
    <w:rsid w:val="00AF3BBC"/>
    <w:rsid w:val="00AF40A9"/>
    <w:rsid w:val="00AF46BB"/>
    <w:rsid w:val="00AF4BE8"/>
    <w:rsid w:val="00AF5317"/>
    <w:rsid w:val="00AF54A7"/>
    <w:rsid w:val="00AF6577"/>
    <w:rsid w:val="00AF7020"/>
    <w:rsid w:val="00AF71E7"/>
    <w:rsid w:val="00B000DD"/>
    <w:rsid w:val="00B00605"/>
    <w:rsid w:val="00B021B5"/>
    <w:rsid w:val="00B022AE"/>
    <w:rsid w:val="00B0268C"/>
    <w:rsid w:val="00B04157"/>
    <w:rsid w:val="00B048ED"/>
    <w:rsid w:val="00B04B79"/>
    <w:rsid w:val="00B0665C"/>
    <w:rsid w:val="00B06F5E"/>
    <w:rsid w:val="00B07053"/>
    <w:rsid w:val="00B0774A"/>
    <w:rsid w:val="00B07900"/>
    <w:rsid w:val="00B07A05"/>
    <w:rsid w:val="00B07A81"/>
    <w:rsid w:val="00B10121"/>
    <w:rsid w:val="00B114E1"/>
    <w:rsid w:val="00B12296"/>
    <w:rsid w:val="00B12FB4"/>
    <w:rsid w:val="00B159AC"/>
    <w:rsid w:val="00B15F6D"/>
    <w:rsid w:val="00B165AF"/>
    <w:rsid w:val="00B171BC"/>
    <w:rsid w:val="00B174A5"/>
    <w:rsid w:val="00B1771E"/>
    <w:rsid w:val="00B22088"/>
    <w:rsid w:val="00B22162"/>
    <w:rsid w:val="00B227B9"/>
    <w:rsid w:val="00B233E9"/>
    <w:rsid w:val="00B2500B"/>
    <w:rsid w:val="00B25BD4"/>
    <w:rsid w:val="00B26FF7"/>
    <w:rsid w:val="00B273E4"/>
    <w:rsid w:val="00B3037B"/>
    <w:rsid w:val="00B30A0A"/>
    <w:rsid w:val="00B31EB7"/>
    <w:rsid w:val="00B320BF"/>
    <w:rsid w:val="00B32666"/>
    <w:rsid w:val="00B326CD"/>
    <w:rsid w:val="00B334A2"/>
    <w:rsid w:val="00B33D8E"/>
    <w:rsid w:val="00B34857"/>
    <w:rsid w:val="00B34CA1"/>
    <w:rsid w:val="00B350E5"/>
    <w:rsid w:val="00B361C0"/>
    <w:rsid w:val="00B36687"/>
    <w:rsid w:val="00B36B52"/>
    <w:rsid w:val="00B36F8A"/>
    <w:rsid w:val="00B3707E"/>
    <w:rsid w:val="00B373F7"/>
    <w:rsid w:val="00B3753F"/>
    <w:rsid w:val="00B37D35"/>
    <w:rsid w:val="00B4031A"/>
    <w:rsid w:val="00B40695"/>
    <w:rsid w:val="00B40729"/>
    <w:rsid w:val="00B41B35"/>
    <w:rsid w:val="00B41EDD"/>
    <w:rsid w:val="00B4222D"/>
    <w:rsid w:val="00B4250E"/>
    <w:rsid w:val="00B43C2F"/>
    <w:rsid w:val="00B444CF"/>
    <w:rsid w:val="00B445EE"/>
    <w:rsid w:val="00B44C64"/>
    <w:rsid w:val="00B451E7"/>
    <w:rsid w:val="00B45566"/>
    <w:rsid w:val="00B45937"/>
    <w:rsid w:val="00B45C37"/>
    <w:rsid w:val="00B46459"/>
    <w:rsid w:val="00B46863"/>
    <w:rsid w:val="00B469CE"/>
    <w:rsid w:val="00B4795F"/>
    <w:rsid w:val="00B47DFD"/>
    <w:rsid w:val="00B5061E"/>
    <w:rsid w:val="00B50CB0"/>
    <w:rsid w:val="00B50DD4"/>
    <w:rsid w:val="00B511A6"/>
    <w:rsid w:val="00B511E4"/>
    <w:rsid w:val="00B52F50"/>
    <w:rsid w:val="00B5323F"/>
    <w:rsid w:val="00B53D4E"/>
    <w:rsid w:val="00B542B9"/>
    <w:rsid w:val="00B5443F"/>
    <w:rsid w:val="00B54E53"/>
    <w:rsid w:val="00B55B09"/>
    <w:rsid w:val="00B57328"/>
    <w:rsid w:val="00B57B76"/>
    <w:rsid w:val="00B6050A"/>
    <w:rsid w:val="00B60BBE"/>
    <w:rsid w:val="00B62909"/>
    <w:rsid w:val="00B6333A"/>
    <w:rsid w:val="00B653B4"/>
    <w:rsid w:val="00B673BB"/>
    <w:rsid w:val="00B67608"/>
    <w:rsid w:val="00B67910"/>
    <w:rsid w:val="00B70584"/>
    <w:rsid w:val="00B70861"/>
    <w:rsid w:val="00B71268"/>
    <w:rsid w:val="00B728E4"/>
    <w:rsid w:val="00B72C4F"/>
    <w:rsid w:val="00B72CE7"/>
    <w:rsid w:val="00B73306"/>
    <w:rsid w:val="00B739CC"/>
    <w:rsid w:val="00B758D1"/>
    <w:rsid w:val="00B75F88"/>
    <w:rsid w:val="00B7634B"/>
    <w:rsid w:val="00B76877"/>
    <w:rsid w:val="00B76B4A"/>
    <w:rsid w:val="00B77F24"/>
    <w:rsid w:val="00B8049A"/>
    <w:rsid w:val="00B81E69"/>
    <w:rsid w:val="00B82421"/>
    <w:rsid w:val="00B82F66"/>
    <w:rsid w:val="00B8368D"/>
    <w:rsid w:val="00B83E0B"/>
    <w:rsid w:val="00B840B7"/>
    <w:rsid w:val="00B84D6D"/>
    <w:rsid w:val="00B84E6F"/>
    <w:rsid w:val="00B85B36"/>
    <w:rsid w:val="00B86137"/>
    <w:rsid w:val="00B8640B"/>
    <w:rsid w:val="00B86D45"/>
    <w:rsid w:val="00B8712A"/>
    <w:rsid w:val="00B87338"/>
    <w:rsid w:val="00B90C9B"/>
    <w:rsid w:val="00B910D4"/>
    <w:rsid w:val="00B9185E"/>
    <w:rsid w:val="00B9332E"/>
    <w:rsid w:val="00B933E1"/>
    <w:rsid w:val="00B9648C"/>
    <w:rsid w:val="00B96908"/>
    <w:rsid w:val="00B96F6E"/>
    <w:rsid w:val="00BA00E2"/>
    <w:rsid w:val="00BA107E"/>
    <w:rsid w:val="00BA13F3"/>
    <w:rsid w:val="00BA16EE"/>
    <w:rsid w:val="00BA1A2C"/>
    <w:rsid w:val="00BA2082"/>
    <w:rsid w:val="00BA2181"/>
    <w:rsid w:val="00BA2F4A"/>
    <w:rsid w:val="00BA385F"/>
    <w:rsid w:val="00BA4733"/>
    <w:rsid w:val="00BA4BDD"/>
    <w:rsid w:val="00BA620E"/>
    <w:rsid w:val="00BB1AE6"/>
    <w:rsid w:val="00BB221C"/>
    <w:rsid w:val="00BB2321"/>
    <w:rsid w:val="00BB55CA"/>
    <w:rsid w:val="00BB6049"/>
    <w:rsid w:val="00BC0556"/>
    <w:rsid w:val="00BC218C"/>
    <w:rsid w:val="00BC2B69"/>
    <w:rsid w:val="00BC3717"/>
    <w:rsid w:val="00BC3D9F"/>
    <w:rsid w:val="00BC40D7"/>
    <w:rsid w:val="00BC4DF3"/>
    <w:rsid w:val="00BC5B6F"/>
    <w:rsid w:val="00BC6057"/>
    <w:rsid w:val="00BC7025"/>
    <w:rsid w:val="00BC7234"/>
    <w:rsid w:val="00BC75EF"/>
    <w:rsid w:val="00BC778D"/>
    <w:rsid w:val="00BD07DA"/>
    <w:rsid w:val="00BD0A92"/>
    <w:rsid w:val="00BD4244"/>
    <w:rsid w:val="00BD4599"/>
    <w:rsid w:val="00BD49A6"/>
    <w:rsid w:val="00BD4DB6"/>
    <w:rsid w:val="00BD5495"/>
    <w:rsid w:val="00BD5E5D"/>
    <w:rsid w:val="00BD6B72"/>
    <w:rsid w:val="00BD6CE3"/>
    <w:rsid w:val="00BD70B6"/>
    <w:rsid w:val="00BD7A47"/>
    <w:rsid w:val="00BD7E77"/>
    <w:rsid w:val="00BD7EC1"/>
    <w:rsid w:val="00BE19C5"/>
    <w:rsid w:val="00BE33C0"/>
    <w:rsid w:val="00BE3BD9"/>
    <w:rsid w:val="00BE3D9D"/>
    <w:rsid w:val="00BE3FD0"/>
    <w:rsid w:val="00BE40CE"/>
    <w:rsid w:val="00BE41A8"/>
    <w:rsid w:val="00BE498C"/>
    <w:rsid w:val="00BE4E7A"/>
    <w:rsid w:val="00BE64F4"/>
    <w:rsid w:val="00BE6919"/>
    <w:rsid w:val="00BE7C07"/>
    <w:rsid w:val="00BE7F79"/>
    <w:rsid w:val="00BF0E5C"/>
    <w:rsid w:val="00BF1A45"/>
    <w:rsid w:val="00BF24F0"/>
    <w:rsid w:val="00BF39C8"/>
    <w:rsid w:val="00BF3BB4"/>
    <w:rsid w:val="00BF4249"/>
    <w:rsid w:val="00BF659D"/>
    <w:rsid w:val="00BF6645"/>
    <w:rsid w:val="00C00300"/>
    <w:rsid w:val="00C008B4"/>
    <w:rsid w:val="00C02090"/>
    <w:rsid w:val="00C021E3"/>
    <w:rsid w:val="00C02BD1"/>
    <w:rsid w:val="00C037C7"/>
    <w:rsid w:val="00C05107"/>
    <w:rsid w:val="00C05395"/>
    <w:rsid w:val="00C06D3E"/>
    <w:rsid w:val="00C0717F"/>
    <w:rsid w:val="00C07B17"/>
    <w:rsid w:val="00C07B6F"/>
    <w:rsid w:val="00C10472"/>
    <w:rsid w:val="00C11D3F"/>
    <w:rsid w:val="00C13701"/>
    <w:rsid w:val="00C13BA5"/>
    <w:rsid w:val="00C13EB8"/>
    <w:rsid w:val="00C14EF4"/>
    <w:rsid w:val="00C15845"/>
    <w:rsid w:val="00C16736"/>
    <w:rsid w:val="00C16D8C"/>
    <w:rsid w:val="00C16FFF"/>
    <w:rsid w:val="00C17139"/>
    <w:rsid w:val="00C17251"/>
    <w:rsid w:val="00C209E1"/>
    <w:rsid w:val="00C20C62"/>
    <w:rsid w:val="00C21823"/>
    <w:rsid w:val="00C221B2"/>
    <w:rsid w:val="00C2225E"/>
    <w:rsid w:val="00C223AC"/>
    <w:rsid w:val="00C22D00"/>
    <w:rsid w:val="00C232F7"/>
    <w:rsid w:val="00C2473B"/>
    <w:rsid w:val="00C24D85"/>
    <w:rsid w:val="00C2514B"/>
    <w:rsid w:val="00C2573B"/>
    <w:rsid w:val="00C257D8"/>
    <w:rsid w:val="00C25C20"/>
    <w:rsid w:val="00C263BE"/>
    <w:rsid w:val="00C2683A"/>
    <w:rsid w:val="00C269FE"/>
    <w:rsid w:val="00C27D51"/>
    <w:rsid w:val="00C309C4"/>
    <w:rsid w:val="00C3122E"/>
    <w:rsid w:val="00C31270"/>
    <w:rsid w:val="00C31C7A"/>
    <w:rsid w:val="00C3582D"/>
    <w:rsid w:val="00C36C38"/>
    <w:rsid w:val="00C36E58"/>
    <w:rsid w:val="00C37060"/>
    <w:rsid w:val="00C378A1"/>
    <w:rsid w:val="00C41A79"/>
    <w:rsid w:val="00C42524"/>
    <w:rsid w:val="00C429A9"/>
    <w:rsid w:val="00C430CE"/>
    <w:rsid w:val="00C443A1"/>
    <w:rsid w:val="00C444FB"/>
    <w:rsid w:val="00C44C45"/>
    <w:rsid w:val="00C44E79"/>
    <w:rsid w:val="00C45D08"/>
    <w:rsid w:val="00C465DD"/>
    <w:rsid w:val="00C46AA0"/>
    <w:rsid w:val="00C47772"/>
    <w:rsid w:val="00C478C4"/>
    <w:rsid w:val="00C47AA1"/>
    <w:rsid w:val="00C47CBA"/>
    <w:rsid w:val="00C504C4"/>
    <w:rsid w:val="00C524A1"/>
    <w:rsid w:val="00C5279C"/>
    <w:rsid w:val="00C53AAF"/>
    <w:rsid w:val="00C53D9E"/>
    <w:rsid w:val="00C54F32"/>
    <w:rsid w:val="00C550CC"/>
    <w:rsid w:val="00C559A3"/>
    <w:rsid w:val="00C56DB3"/>
    <w:rsid w:val="00C5784E"/>
    <w:rsid w:val="00C57DD7"/>
    <w:rsid w:val="00C57F61"/>
    <w:rsid w:val="00C57F9D"/>
    <w:rsid w:val="00C60225"/>
    <w:rsid w:val="00C614DF"/>
    <w:rsid w:val="00C61F8B"/>
    <w:rsid w:val="00C62CFB"/>
    <w:rsid w:val="00C62D64"/>
    <w:rsid w:val="00C636F9"/>
    <w:rsid w:val="00C645F1"/>
    <w:rsid w:val="00C64CDF"/>
    <w:rsid w:val="00C65528"/>
    <w:rsid w:val="00C6666A"/>
    <w:rsid w:val="00C66A0C"/>
    <w:rsid w:val="00C66FE0"/>
    <w:rsid w:val="00C677B0"/>
    <w:rsid w:val="00C67AF7"/>
    <w:rsid w:val="00C709A0"/>
    <w:rsid w:val="00C7140A"/>
    <w:rsid w:val="00C71CE3"/>
    <w:rsid w:val="00C71D0D"/>
    <w:rsid w:val="00C724EC"/>
    <w:rsid w:val="00C72DE6"/>
    <w:rsid w:val="00C73636"/>
    <w:rsid w:val="00C73992"/>
    <w:rsid w:val="00C75C35"/>
    <w:rsid w:val="00C768B8"/>
    <w:rsid w:val="00C77CFE"/>
    <w:rsid w:val="00C801FE"/>
    <w:rsid w:val="00C80C68"/>
    <w:rsid w:val="00C81AB2"/>
    <w:rsid w:val="00C82A68"/>
    <w:rsid w:val="00C83E0F"/>
    <w:rsid w:val="00C84F43"/>
    <w:rsid w:val="00C859A7"/>
    <w:rsid w:val="00C869C0"/>
    <w:rsid w:val="00C8756D"/>
    <w:rsid w:val="00C878C5"/>
    <w:rsid w:val="00C905F5"/>
    <w:rsid w:val="00C90C30"/>
    <w:rsid w:val="00C916C3"/>
    <w:rsid w:val="00C9278F"/>
    <w:rsid w:val="00C92A15"/>
    <w:rsid w:val="00C9332E"/>
    <w:rsid w:val="00C933CF"/>
    <w:rsid w:val="00C937F0"/>
    <w:rsid w:val="00C945A2"/>
    <w:rsid w:val="00C94A9B"/>
    <w:rsid w:val="00C960C9"/>
    <w:rsid w:val="00C96A06"/>
    <w:rsid w:val="00C96CE2"/>
    <w:rsid w:val="00C96F02"/>
    <w:rsid w:val="00C979A1"/>
    <w:rsid w:val="00CA0B66"/>
    <w:rsid w:val="00CA0BA2"/>
    <w:rsid w:val="00CA1EB3"/>
    <w:rsid w:val="00CA28E1"/>
    <w:rsid w:val="00CA2AF7"/>
    <w:rsid w:val="00CA3408"/>
    <w:rsid w:val="00CA3E7C"/>
    <w:rsid w:val="00CA4307"/>
    <w:rsid w:val="00CA5134"/>
    <w:rsid w:val="00CA645D"/>
    <w:rsid w:val="00CA6677"/>
    <w:rsid w:val="00CA72E2"/>
    <w:rsid w:val="00CB0581"/>
    <w:rsid w:val="00CB0E24"/>
    <w:rsid w:val="00CB220D"/>
    <w:rsid w:val="00CB3CF7"/>
    <w:rsid w:val="00CB50D7"/>
    <w:rsid w:val="00CB5501"/>
    <w:rsid w:val="00CB6740"/>
    <w:rsid w:val="00CB7313"/>
    <w:rsid w:val="00CB7FA8"/>
    <w:rsid w:val="00CC0A02"/>
    <w:rsid w:val="00CC0DF2"/>
    <w:rsid w:val="00CC0EB5"/>
    <w:rsid w:val="00CC1263"/>
    <w:rsid w:val="00CC1848"/>
    <w:rsid w:val="00CC21E9"/>
    <w:rsid w:val="00CC2D0E"/>
    <w:rsid w:val="00CC3395"/>
    <w:rsid w:val="00CC3929"/>
    <w:rsid w:val="00CC3F6C"/>
    <w:rsid w:val="00CC5673"/>
    <w:rsid w:val="00CC6496"/>
    <w:rsid w:val="00CC7A7A"/>
    <w:rsid w:val="00CC7CD4"/>
    <w:rsid w:val="00CD025F"/>
    <w:rsid w:val="00CD03EB"/>
    <w:rsid w:val="00CD0596"/>
    <w:rsid w:val="00CD095B"/>
    <w:rsid w:val="00CD0C2B"/>
    <w:rsid w:val="00CD2011"/>
    <w:rsid w:val="00CD2865"/>
    <w:rsid w:val="00CD3D7D"/>
    <w:rsid w:val="00CD47F4"/>
    <w:rsid w:val="00CD4EA1"/>
    <w:rsid w:val="00CD4FBE"/>
    <w:rsid w:val="00CD5321"/>
    <w:rsid w:val="00CD6717"/>
    <w:rsid w:val="00CD7315"/>
    <w:rsid w:val="00CD7896"/>
    <w:rsid w:val="00CE02F8"/>
    <w:rsid w:val="00CE0E7B"/>
    <w:rsid w:val="00CE1E5C"/>
    <w:rsid w:val="00CE2BDE"/>
    <w:rsid w:val="00CE2F7F"/>
    <w:rsid w:val="00CE3F6B"/>
    <w:rsid w:val="00CE40BB"/>
    <w:rsid w:val="00CE42A6"/>
    <w:rsid w:val="00CE5384"/>
    <w:rsid w:val="00CE53B6"/>
    <w:rsid w:val="00CE65B4"/>
    <w:rsid w:val="00CE6D91"/>
    <w:rsid w:val="00CE6DEA"/>
    <w:rsid w:val="00CE7F67"/>
    <w:rsid w:val="00CF07CF"/>
    <w:rsid w:val="00CF1D6E"/>
    <w:rsid w:val="00CF229A"/>
    <w:rsid w:val="00CF2326"/>
    <w:rsid w:val="00CF2ABE"/>
    <w:rsid w:val="00CF2ADC"/>
    <w:rsid w:val="00CF34D4"/>
    <w:rsid w:val="00CF3999"/>
    <w:rsid w:val="00CF3CD0"/>
    <w:rsid w:val="00CF3F85"/>
    <w:rsid w:val="00CF5D48"/>
    <w:rsid w:val="00CF6E85"/>
    <w:rsid w:val="00CF7713"/>
    <w:rsid w:val="00CF7794"/>
    <w:rsid w:val="00CF7C9F"/>
    <w:rsid w:val="00D00879"/>
    <w:rsid w:val="00D00975"/>
    <w:rsid w:val="00D014CB"/>
    <w:rsid w:val="00D0213B"/>
    <w:rsid w:val="00D03DC7"/>
    <w:rsid w:val="00D0579A"/>
    <w:rsid w:val="00D05CFC"/>
    <w:rsid w:val="00D10529"/>
    <w:rsid w:val="00D111BC"/>
    <w:rsid w:val="00D11899"/>
    <w:rsid w:val="00D1300E"/>
    <w:rsid w:val="00D13A04"/>
    <w:rsid w:val="00D13AE4"/>
    <w:rsid w:val="00D155AB"/>
    <w:rsid w:val="00D172B8"/>
    <w:rsid w:val="00D17C60"/>
    <w:rsid w:val="00D20133"/>
    <w:rsid w:val="00D20CA3"/>
    <w:rsid w:val="00D2160F"/>
    <w:rsid w:val="00D21841"/>
    <w:rsid w:val="00D22C7C"/>
    <w:rsid w:val="00D23A18"/>
    <w:rsid w:val="00D2435B"/>
    <w:rsid w:val="00D24A33"/>
    <w:rsid w:val="00D24F04"/>
    <w:rsid w:val="00D25147"/>
    <w:rsid w:val="00D25DA8"/>
    <w:rsid w:val="00D25DCC"/>
    <w:rsid w:val="00D263BA"/>
    <w:rsid w:val="00D27F0F"/>
    <w:rsid w:val="00D30A61"/>
    <w:rsid w:val="00D319A7"/>
    <w:rsid w:val="00D32DE5"/>
    <w:rsid w:val="00D33515"/>
    <w:rsid w:val="00D33B97"/>
    <w:rsid w:val="00D33E31"/>
    <w:rsid w:val="00D34336"/>
    <w:rsid w:val="00D34495"/>
    <w:rsid w:val="00D34D4F"/>
    <w:rsid w:val="00D34FAF"/>
    <w:rsid w:val="00D362A7"/>
    <w:rsid w:val="00D3736C"/>
    <w:rsid w:val="00D40311"/>
    <w:rsid w:val="00D4038C"/>
    <w:rsid w:val="00D4043D"/>
    <w:rsid w:val="00D4050F"/>
    <w:rsid w:val="00D41985"/>
    <w:rsid w:val="00D41B2F"/>
    <w:rsid w:val="00D4294E"/>
    <w:rsid w:val="00D433DE"/>
    <w:rsid w:val="00D43833"/>
    <w:rsid w:val="00D4390B"/>
    <w:rsid w:val="00D43A0C"/>
    <w:rsid w:val="00D449EB"/>
    <w:rsid w:val="00D44E86"/>
    <w:rsid w:val="00D4515E"/>
    <w:rsid w:val="00D45741"/>
    <w:rsid w:val="00D463ED"/>
    <w:rsid w:val="00D4677E"/>
    <w:rsid w:val="00D46FA7"/>
    <w:rsid w:val="00D47189"/>
    <w:rsid w:val="00D474D1"/>
    <w:rsid w:val="00D500A7"/>
    <w:rsid w:val="00D5098E"/>
    <w:rsid w:val="00D509D4"/>
    <w:rsid w:val="00D52CD3"/>
    <w:rsid w:val="00D53FC1"/>
    <w:rsid w:val="00D544FE"/>
    <w:rsid w:val="00D5484C"/>
    <w:rsid w:val="00D54916"/>
    <w:rsid w:val="00D5655F"/>
    <w:rsid w:val="00D601E7"/>
    <w:rsid w:val="00D604B1"/>
    <w:rsid w:val="00D61CE2"/>
    <w:rsid w:val="00D61D2F"/>
    <w:rsid w:val="00D63B9C"/>
    <w:rsid w:val="00D63CC5"/>
    <w:rsid w:val="00D653C8"/>
    <w:rsid w:val="00D65C63"/>
    <w:rsid w:val="00D65FC0"/>
    <w:rsid w:val="00D66254"/>
    <w:rsid w:val="00D677B0"/>
    <w:rsid w:val="00D70F9C"/>
    <w:rsid w:val="00D713D0"/>
    <w:rsid w:val="00D71408"/>
    <w:rsid w:val="00D71A04"/>
    <w:rsid w:val="00D73351"/>
    <w:rsid w:val="00D762B7"/>
    <w:rsid w:val="00D76BD4"/>
    <w:rsid w:val="00D76CDD"/>
    <w:rsid w:val="00D8241A"/>
    <w:rsid w:val="00D82831"/>
    <w:rsid w:val="00D83641"/>
    <w:rsid w:val="00D83708"/>
    <w:rsid w:val="00D83B4A"/>
    <w:rsid w:val="00D84C81"/>
    <w:rsid w:val="00D86ADA"/>
    <w:rsid w:val="00D870C0"/>
    <w:rsid w:val="00D87971"/>
    <w:rsid w:val="00D87F90"/>
    <w:rsid w:val="00D9027A"/>
    <w:rsid w:val="00D907DA"/>
    <w:rsid w:val="00D919A0"/>
    <w:rsid w:val="00D9263C"/>
    <w:rsid w:val="00D9281E"/>
    <w:rsid w:val="00D93343"/>
    <w:rsid w:val="00D93C8A"/>
    <w:rsid w:val="00D9419C"/>
    <w:rsid w:val="00D9430C"/>
    <w:rsid w:val="00D94F83"/>
    <w:rsid w:val="00D95259"/>
    <w:rsid w:val="00D95312"/>
    <w:rsid w:val="00D97CB8"/>
    <w:rsid w:val="00DA00BD"/>
    <w:rsid w:val="00DA0318"/>
    <w:rsid w:val="00DA10ED"/>
    <w:rsid w:val="00DA1459"/>
    <w:rsid w:val="00DA2F24"/>
    <w:rsid w:val="00DA3115"/>
    <w:rsid w:val="00DA335B"/>
    <w:rsid w:val="00DA40D4"/>
    <w:rsid w:val="00DA4612"/>
    <w:rsid w:val="00DA4F77"/>
    <w:rsid w:val="00DA5E02"/>
    <w:rsid w:val="00DA75E5"/>
    <w:rsid w:val="00DB00B9"/>
    <w:rsid w:val="00DB07FE"/>
    <w:rsid w:val="00DB210D"/>
    <w:rsid w:val="00DB22B1"/>
    <w:rsid w:val="00DB2C42"/>
    <w:rsid w:val="00DB2C95"/>
    <w:rsid w:val="00DB42F1"/>
    <w:rsid w:val="00DB45A0"/>
    <w:rsid w:val="00DB4F26"/>
    <w:rsid w:val="00DB4F79"/>
    <w:rsid w:val="00DB5188"/>
    <w:rsid w:val="00DB5577"/>
    <w:rsid w:val="00DB76D9"/>
    <w:rsid w:val="00DB7743"/>
    <w:rsid w:val="00DB7964"/>
    <w:rsid w:val="00DC0434"/>
    <w:rsid w:val="00DC08B9"/>
    <w:rsid w:val="00DC0F60"/>
    <w:rsid w:val="00DC1405"/>
    <w:rsid w:val="00DC1590"/>
    <w:rsid w:val="00DC1721"/>
    <w:rsid w:val="00DC2C8C"/>
    <w:rsid w:val="00DC2E21"/>
    <w:rsid w:val="00DC3A26"/>
    <w:rsid w:val="00DC4058"/>
    <w:rsid w:val="00DC49C4"/>
    <w:rsid w:val="00DC5468"/>
    <w:rsid w:val="00DC5926"/>
    <w:rsid w:val="00DC5AD1"/>
    <w:rsid w:val="00DC5F0A"/>
    <w:rsid w:val="00DC6A5E"/>
    <w:rsid w:val="00DC7167"/>
    <w:rsid w:val="00DC7439"/>
    <w:rsid w:val="00DC7940"/>
    <w:rsid w:val="00DC7BF6"/>
    <w:rsid w:val="00DD0666"/>
    <w:rsid w:val="00DD0C5B"/>
    <w:rsid w:val="00DD0E6A"/>
    <w:rsid w:val="00DD126D"/>
    <w:rsid w:val="00DD13B7"/>
    <w:rsid w:val="00DD1407"/>
    <w:rsid w:val="00DD15D9"/>
    <w:rsid w:val="00DD1C4E"/>
    <w:rsid w:val="00DD205F"/>
    <w:rsid w:val="00DD22D5"/>
    <w:rsid w:val="00DD2402"/>
    <w:rsid w:val="00DD276F"/>
    <w:rsid w:val="00DD4587"/>
    <w:rsid w:val="00DD45B7"/>
    <w:rsid w:val="00DD4FCB"/>
    <w:rsid w:val="00DD512E"/>
    <w:rsid w:val="00DD54D1"/>
    <w:rsid w:val="00DD5761"/>
    <w:rsid w:val="00DD6213"/>
    <w:rsid w:val="00DD6AA7"/>
    <w:rsid w:val="00DE1F7F"/>
    <w:rsid w:val="00DE220D"/>
    <w:rsid w:val="00DE2257"/>
    <w:rsid w:val="00DE27AA"/>
    <w:rsid w:val="00DE3BA0"/>
    <w:rsid w:val="00DE6A78"/>
    <w:rsid w:val="00DE751B"/>
    <w:rsid w:val="00DE7FF9"/>
    <w:rsid w:val="00DF1422"/>
    <w:rsid w:val="00DF3335"/>
    <w:rsid w:val="00DF3850"/>
    <w:rsid w:val="00DF3C85"/>
    <w:rsid w:val="00DF3D27"/>
    <w:rsid w:val="00DF3E94"/>
    <w:rsid w:val="00DF4EF8"/>
    <w:rsid w:val="00DF4F90"/>
    <w:rsid w:val="00DF518B"/>
    <w:rsid w:val="00DF5510"/>
    <w:rsid w:val="00DF55BB"/>
    <w:rsid w:val="00DF6795"/>
    <w:rsid w:val="00DF6AAA"/>
    <w:rsid w:val="00DF6BF4"/>
    <w:rsid w:val="00DF7720"/>
    <w:rsid w:val="00DF78AF"/>
    <w:rsid w:val="00DF7D38"/>
    <w:rsid w:val="00E00DFF"/>
    <w:rsid w:val="00E01280"/>
    <w:rsid w:val="00E031EB"/>
    <w:rsid w:val="00E05B11"/>
    <w:rsid w:val="00E05DDE"/>
    <w:rsid w:val="00E06B96"/>
    <w:rsid w:val="00E06C18"/>
    <w:rsid w:val="00E06CEB"/>
    <w:rsid w:val="00E071EB"/>
    <w:rsid w:val="00E07C7C"/>
    <w:rsid w:val="00E10720"/>
    <w:rsid w:val="00E10FD3"/>
    <w:rsid w:val="00E110F0"/>
    <w:rsid w:val="00E11D46"/>
    <w:rsid w:val="00E12282"/>
    <w:rsid w:val="00E12703"/>
    <w:rsid w:val="00E12C6C"/>
    <w:rsid w:val="00E12EDB"/>
    <w:rsid w:val="00E134C0"/>
    <w:rsid w:val="00E13AB6"/>
    <w:rsid w:val="00E1461A"/>
    <w:rsid w:val="00E14B79"/>
    <w:rsid w:val="00E15CF6"/>
    <w:rsid w:val="00E161E8"/>
    <w:rsid w:val="00E17093"/>
    <w:rsid w:val="00E172B5"/>
    <w:rsid w:val="00E176A4"/>
    <w:rsid w:val="00E17C24"/>
    <w:rsid w:val="00E17F2D"/>
    <w:rsid w:val="00E21F52"/>
    <w:rsid w:val="00E21F96"/>
    <w:rsid w:val="00E231F7"/>
    <w:rsid w:val="00E23DA6"/>
    <w:rsid w:val="00E24840"/>
    <w:rsid w:val="00E24D80"/>
    <w:rsid w:val="00E25AE0"/>
    <w:rsid w:val="00E26AA8"/>
    <w:rsid w:val="00E27106"/>
    <w:rsid w:val="00E277EC"/>
    <w:rsid w:val="00E27AFA"/>
    <w:rsid w:val="00E27CFE"/>
    <w:rsid w:val="00E304A3"/>
    <w:rsid w:val="00E3059C"/>
    <w:rsid w:val="00E31416"/>
    <w:rsid w:val="00E31D65"/>
    <w:rsid w:val="00E3243C"/>
    <w:rsid w:val="00E32F49"/>
    <w:rsid w:val="00E33C64"/>
    <w:rsid w:val="00E33DDC"/>
    <w:rsid w:val="00E35F1F"/>
    <w:rsid w:val="00E36A17"/>
    <w:rsid w:val="00E37373"/>
    <w:rsid w:val="00E37EFB"/>
    <w:rsid w:val="00E40B6D"/>
    <w:rsid w:val="00E41738"/>
    <w:rsid w:val="00E42CD8"/>
    <w:rsid w:val="00E4429C"/>
    <w:rsid w:val="00E44C01"/>
    <w:rsid w:val="00E44C69"/>
    <w:rsid w:val="00E45A22"/>
    <w:rsid w:val="00E45B75"/>
    <w:rsid w:val="00E46491"/>
    <w:rsid w:val="00E4739D"/>
    <w:rsid w:val="00E473D0"/>
    <w:rsid w:val="00E476B9"/>
    <w:rsid w:val="00E47E63"/>
    <w:rsid w:val="00E50778"/>
    <w:rsid w:val="00E50E12"/>
    <w:rsid w:val="00E51490"/>
    <w:rsid w:val="00E51C58"/>
    <w:rsid w:val="00E52994"/>
    <w:rsid w:val="00E53343"/>
    <w:rsid w:val="00E53972"/>
    <w:rsid w:val="00E5410E"/>
    <w:rsid w:val="00E5511F"/>
    <w:rsid w:val="00E555C4"/>
    <w:rsid w:val="00E56FB9"/>
    <w:rsid w:val="00E57CD7"/>
    <w:rsid w:val="00E60309"/>
    <w:rsid w:val="00E60D7C"/>
    <w:rsid w:val="00E610DA"/>
    <w:rsid w:val="00E61AE5"/>
    <w:rsid w:val="00E62B7F"/>
    <w:rsid w:val="00E62F0C"/>
    <w:rsid w:val="00E631C0"/>
    <w:rsid w:val="00E63E31"/>
    <w:rsid w:val="00E65E8A"/>
    <w:rsid w:val="00E66751"/>
    <w:rsid w:val="00E67AB1"/>
    <w:rsid w:val="00E67C5D"/>
    <w:rsid w:val="00E67D60"/>
    <w:rsid w:val="00E73E15"/>
    <w:rsid w:val="00E74211"/>
    <w:rsid w:val="00E745E7"/>
    <w:rsid w:val="00E7491D"/>
    <w:rsid w:val="00E74DA5"/>
    <w:rsid w:val="00E750C9"/>
    <w:rsid w:val="00E75B8B"/>
    <w:rsid w:val="00E77BAB"/>
    <w:rsid w:val="00E803EC"/>
    <w:rsid w:val="00E80893"/>
    <w:rsid w:val="00E80DEA"/>
    <w:rsid w:val="00E81020"/>
    <w:rsid w:val="00E811DD"/>
    <w:rsid w:val="00E81E13"/>
    <w:rsid w:val="00E83072"/>
    <w:rsid w:val="00E834DD"/>
    <w:rsid w:val="00E847E0"/>
    <w:rsid w:val="00E86FEC"/>
    <w:rsid w:val="00E8756B"/>
    <w:rsid w:val="00E87F8F"/>
    <w:rsid w:val="00E907B7"/>
    <w:rsid w:val="00E90916"/>
    <w:rsid w:val="00E90D8E"/>
    <w:rsid w:val="00E91679"/>
    <w:rsid w:val="00E9275F"/>
    <w:rsid w:val="00E9346C"/>
    <w:rsid w:val="00E939DE"/>
    <w:rsid w:val="00E93F3C"/>
    <w:rsid w:val="00E93FB2"/>
    <w:rsid w:val="00E9497F"/>
    <w:rsid w:val="00E94AC6"/>
    <w:rsid w:val="00E96427"/>
    <w:rsid w:val="00E97610"/>
    <w:rsid w:val="00E97D4E"/>
    <w:rsid w:val="00E97E6E"/>
    <w:rsid w:val="00EA08EB"/>
    <w:rsid w:val="00EA143A"/>
    <w:rsid w:val="00EA1A59"/>
    <w:rsid w:val="00EA1D06"/>
    <w:rsid w:val="00EA2666"/>
    <w:rsid w:val="00EA2AB8"/>
    <w:rsid w:val="00EA3337"/>
    <w:rsid w:val="00EA3FFE"/>
    <w:rsid w:val="00EA414A"/>
    <w:rsid w:val="00EA5055"/>
    <w:rsid w:val="00EA52B4"/>
    <w:rsid w:val="00EA64CA"/>
    <w:rsid w:val="00EA76BF"/>
    <w:rsid w:val="00EA7764"/>
    <w:rsid w:val="00EB02A5"/>
    <w:rsid w:val="00EB1E2E"/>
    <w:rsid w:val="00EB2104"/>
    <w:rsid w:val="00EB31AB"/>
    <w:rsid w:val="00EB3CE9"/>
    <w:rsid w:val="00EB4B96"/>
    <w:rsid w:val="00EB5358"/>
    <w:rsid w:val="00EB53A7"/>
    <w:rsid w:val="00EB5BDD"/>
    <w:rsid w:val="00EB75A4"/>
    <w:rsid w:val="00EC0087"/>
    <w:rsid w:val="00EC00E0"/>
    <w:rsid w:val="00EC06A0"/>
    <w:rsid w:val="00EC08C8"/>
    <w:rsid w:val="00EC0D96"/>
    <w:rsid w:val="00EC1F1D"/>
    <w:rsid w:val="00EC3C98"/>
    <w:rsid w:val="00EC4973"/>
    <w:rsid w:val="00EC4B37"/>
    <w:rsid w:val="00EC5805"/>
    <w:rsid w:val="00EC5AF6"/>
    <w:rsid w:val="00EC5DF4"/>
    <w:rsid w:val="00EC6484"/>
    <w:rsid w:val="00EC65FA"/>
    <w:rsid w:val="00EC6A1B"/>
    <w:rsid w:val="00EC6E55"/>
    <w:rsid w:val="00EC6EDE"/>
    <w:rsid w:val="00ED039A"/>
    <w:rsid w:val="00ED055B"/>
    <w:rsid w:val="00ED11F6"/>
    <w:rsid w:val="00ED1692"/>
    <w:rsid w:val="00ED23D5"/>
    <w:rsid w:val="00ED29AF"/>
    <w:rsid w:val="00ED2FA9"/>
    <w:rsid w:val="00ED3871"/>
    <w:rsid w:val="00ED4921"/>
    <w:rsid w:val="00ED4A27"/>
    <w:rsid w:val="00ED4B35"/>
    <w:rsid w:val="00ED54C5"/>
    <w:rsid w:val="00ED560F"/>
    <w:rsid w:val="00ED5865"/>
    <w:rsid w:val="00ED5C2A"/>
    <w:rsid w:val="00ED6796"/>
    <w:rsid w:val="00EE0A17"/>
    <w:rsid w:val="00EE1191"/>
    <w:rsid w:val="00EE2916"/>
    <w:rsid w:val="00EE35FE"/>
    <w:rsid w:val="00EE3711"/>
    <w:rsid w:val="00EE393F"/>
    <w:rsid w:val="00EE3B41"/>
    <w:rsid w:val="00EE3E1E"/>
    <w:rsid w:val="00EE4C62"/>
    <w:rsid w:val="00EE5FB3"/>
    <w:rsid w:val="00EE66EC"/>
    <w:rsid w:val="00EE67FA"/>
    <w:rsid w:val="00EE6EBC"/>
    <w:rsid w:val="00EE79FC"/>
    <w:rsid w:val="00EF173E"/>
    <w:rsid w:val="00EF1B81"/>
    <w:rsid w:val="00EF1FBA"/>
    <w:rsid w:val="00EF214F"/>
    <w:rsid w:val="00EF384F"/>
    <w:rsid w:val="00EF3993"/>
    <w:rsid w:val="00EF3CD4"/>
    <w:rsid w:val="00EF3DB2"/>
    <w:rsid w:val="00EF5B70"/>
    <w:rsid w:val="00EF5EEA"/>
    <w:rsid w:val="00EF60B3"/>
    <w:rsid w:val="00EF74D6"/>
    <w:rsid w:val="00EF7BEE"/>
    <w:rsid w:val="00F00F4D"/>
    <w:rsid w:val="00F01B65"/>
    <w:rsid w:val="00F02789"/>
    <w:rsid w:val="00F0666B"/>
    <w:rsid w:val="00F0680E"/>
    <w:rsid w:val="00F070C5"/>
    <w:rsid w:val="00F075DB"/>
    <w:rsid w:val="00F118BE"/>
    <w:rsid w:val="00F11A31"/>
    <w:rsid w:val="00F12679"/>
    <w:rsid w:val="00F12FE4"/>
    <w:rsid w:val="00F13817"/>
    <w:rsid w:val="00F141F4"/>
    <w:rsid w:val="00F146A1"/>
    <w:rsid w:val="00F155C0"/>
    <w:rsid w:val="00F1585F"/>
    <w:rsid w:val="00F15B89"/>
    <w:rsid w:val="00F16616"/>
    <w:rsid w:val="00F16DB5"/>
    <w:rsid w:val="00F17172"/>
    <w:rsid w:val="00F173F0"/>
    <w:rsid w:val="00F17AB8"/>
    <w:rsid w:val="00F20056"/>
    <w:rsid w:val="00F204F9"/>
    <w:rsid w:val="00F20B0D"/>
    <w:rsid w:val="00F21FF2"/>
    <w:rsid w:val="00F23356"/>
    <w:rsid w:val="00F2371E"/>
    <w:rsid w:val="00F26B73"/>
    <w:rsid w:val="00F26EFD"/>
    <w:rsid w:val="00F27AC0"/>
    <w:rsid w:val="00F30B71"/>
    <w:rsid w:val="00F33477"/>
    <w:rsid w:val="00F33494"/>
    <w:rsid w:val="00F33526"/>
    <w:rsid w:val="00F344D5"/>
    <w:rsid w:val="00F34C02"/>
    <w:rsid w:val="00F35232"/>
    <w:rsid w:val="00F35E10"/>
    <w:rsid w:val="00F37381"/>
    <w:rsid w:val="00F3788B"/>
    <w:rsid w:val="00F41573"/>
    <w:rsid w:val="00F42177"/>
    <w:rsid w:val="00F42983"/>
    <w:rsid w:val="00F43ABB"/>
    <w:rsid w:val="00F448F2"/>
    <w:rsid w:val="00F46118"/>
    <w:rsid w:val="00F469AD"/>
    <w:rsid w:val="00F5088B"/>
    <w:rsid w:val="00F51DBF"/>
    <w:rsid w:val="00F52158"/>
    <w:rsid w:val="00F52367"/>
    <w:rsid w:val="00F54C9E"/>
    <w:rsid w:val="00F554D5"/>
    <w:rsid w:val="00F55AAA"/>
    <w:rsid w:val="00F56268"/>
    <w:rsid w:val="00F56B1A"/>
    <w:rsid w:val="00F57993"/>
    <w:rsid w:val="00F57D00"/>
    <w:rsid w:val="00F6073A"/>
    <w:rsid w:val="00F608C0"/>
    <w:rsid w:val="00F60CB6"/>
    <w:rsid w:val="00F60DB8"/>
    <w:rsid w:val="00F618E3"/>
    <w:rsid w:val="00F61C37"/>
    <w:rsid w:val="00F62F17"/>
    <w:rsid w:val="00F6346C"/>
    <w:rsid w:val="00F65A94"/>
    <w:rsid w:val="00F6636D"/>
    <w:rsid w:val="00F66491"/>
    <w:rsid w:val="00F66FC4"/>
    <w:rsid w:val="00F67EEA"/>
    <w:rsid w:val="00F71308"/>
    <w:rsid w:val="00F715AB"/>
    <w:rsid w:val="00F72468"/>
    <w:rsid w:val="00F74C26"/>
    <w:rsid w:val="00F74FEA"/>
    <w:rsid w:val="00F759C9"/>
    <w:rsid w:val="00F75A1A"/>
    <w:rsid w:val="00F809C6"/>
    <w:rsid w:val="00F81476"/>
    <w:rsid w:val="00F8257E"/>
    <w:rsid w:val="00F82726"/>
    <w:rsid w:val="00F828B2"/>
    <w:rsid w:val="00F839B0"/>
    <w:rsid w:val="00F84434"/>
    <w:rsid w:val="00F90573"/>
    <w:rsid w:val="00F91B2B"/>
    <w:rsid w:val="00F93333"/>
    <w:rsid w:val="00F93827"/>
    <w:rsid w:val="00F942FB"/>
    <w:rsid w:val="00F94CDF"/>
    <w:rsid w:val="00F95AD2"/>
    <w:rsid w:val="00F96C3F"/>
    <w:rsid w:val="00F97172"/>
    <w:rsid w:val="00FA03BF"/>
    <w:rsid w:val="00FA0C9D"/>
    <w:rsid w:val="00FA27BF"/>
    <w:rsid w:val="00FA32A2"/>
    <w:rsid w:val="00FA35BD"/>
    <w:rsid w:val="00FA4884"/>
    <w:rsid w:val="00FA703B"/>
    <w:rsid w:val="00FA7F5F"/>
    <w:rsid w:val="00FB032F"/>
    <w:rsid w:val="00FB2C9C"/>
    <w:rsid w:val="00FB30D3"/>
    <w:rsid w:val="00FB36E9"/>
    <w:rsid w:val="00FB3D60"/>
    <w:rsid w:val="00FB40E4"/>
    <w:rsid w:val="00FB4A79"/>
    <w:rsid w:val="00FB4C6D"/>
    <w:rsid w:val="00FB548E"/>
    <w:rsid w:val="00FB5D77"/>
    <w:rsid w:val="00FB6F0E"/>
    <w:rsid w:val="00FB7886"/>
    <w:rsid w:val="00FC195F"/>
    <w:rsid w:val="00FC231D"/>
    <w:rsid w:val="00FC24DE"/>
    <w:rsid w:val="00FC2884"/>
    <w:rsid w:val="00FC35EF"/>
    <w:rsid w:val="00FC37DD"/>
    <w:rsid w:val="00FC3C6C"/>
    <w:rsid w:val="00FC548F"/>
    <w:rsid w:val="00FC5930"/>
    <w:rsid w:val="00FC5BE0"/>
    <w:rsid w:val="00FC5CE3"/>
    <w:rsid w:val="00FC6B32"/>
    <w:rsid w:val="00FC72C4"/>
    <w:rsid w:val="00FD084E"/>
    <w:rsid w:val="00FD0B11"/>
    <w:rsid w:val="00FD0E2B"/>
    <w:rsid w:val="00FD1477"/>
    <w:rsid w:val="00FD2867"/>
    <w:rsid w:val="00FD45BA"/>
    <w:rsid w:val="00FD47C0"/>
    <w:rsid w:val="00FD547C"/>
    <w:rsid w:val="00FD6B5B"/>
    <w:rsid w:val="00FD710C"/>
    <w:rsid w:val="00FE07CE"/>
    <w:rsid w:val="00FE11D0"/>
    <w:rsid w:val="00FE172E"/>
    <w:rsid w:val="00FE1771"/>
    <w:rsid w:val="00FE3016"/>
    <w:rsid w:val="00FE336A"/>
    <w:rsid w:val="00FE3843"/>
    <w:rsid w:val="00FE52D8"/>
    <w:rsid w:val="00FE5ECA"/>
    <w:rsid w:val="00FE5F21"/>
    <w:rsid w:val="00FE63DB"/>
    <w:rsid w:val="00FE6ED4"/>
    <w:rsid w:val="00FE7335"/>
    <w:rsid w:val="00FE74D8"/>
    <w:rsid w:val="00FE78FF"/>
    <w:rsid w:val="00FF0C91"/>
    <w:rsid w:val="00FF0D78"/>
    <w:rsid w:val="00FF1225"/>
    <w:rsid w:val="00FF12FF"/>
    <w:rsid w:val="00FF1EDC"/>
    <w:rsid w:val="00FF26B9"/>
    <w:rsid w:val="00FF3A41"/>
    <w:rsid w:val="00FF3D40"/>
    <w:rsid w:val="00FF4663"/>
    <w:rsid w:val="00FF6EB5"/>
    <w:rsid w:val="00FF78F8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9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19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1">
    <w:name w:val="Font Style61"/>
    <w:basedOn w:val="a0"/>
    <w:uiPriority w:val="99"/>
    <w:rsid w:val="00D919A0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D919A0"/>
    <w:pPr>
      <w:widowControl w:val="0"/>
      <w:autoSpaceDE w:val="0"/>
      <w:autoSpaceDN w:val="0"/>
      <w:adjustRightInd w:val="0"/>
      <w:spacing w:line="281" w:lineRule="exact"/>
      <w:jc w:val="center"/>
    </w:pPr>
  </w:style>
  <w:style w:type="character" w:customStyle="1" w:styleId="FontStyle76">
    <w:name w:val="Font Style76"/>
    <w:basedOn w:val="a0"/>
    <w:uiPriority w:val="99"/>
    <w:rsid w:val="00D919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D919A0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D919A0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ConsPlusTitle">
    <w:name w:val="ConsPlusTitle"/>
    <w:uiPriority w:val="99"/>
    <w:rsid w:val="00D919A0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D919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91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19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1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D919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919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Ivashkova</dc:creator>
  <cp:keywords/>
  <dc:description/>
  <cp:lastModifiedBy>Oksana Bubnova</cp:lastModifiedBy>
  <cp:revision>71</cp:revision>
  <cp:lastPrinted>2014-03-07T06:43:00Z</cp:lastPrinted>
  <dcterms:created xsi:type="dcterms:W3CDTF">2014-01-23T08:01:00Z</dcterms:created>
  <dcterms:modified xsi:type="dcterms:W3CDTF">2020-02-27T11:12:00Z</dcterms:modified>
</cp:coreProperties>
</file>