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57" w:rsidRPr="001371EF" w:rsidRDefault="006F5D57" w:rsidP="006F5D5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71EF">
        <w:rPr>
          <w:rFonts w:ascii="Times New Roman" w:hAnsi="Times New Roman"/>
          <w:bCs/>
          <w:sz w:val="24"/>
          <w:szCs w:val="24"/>
        </w:rPr>
        <w:t>Министерство общего и профессионального образования Ростовской области</w:t>
      </w:r>
    </w:p>
    <w:p w:rsidR="006F5D57" w:rsidRPr="001371EF" w:rsidRDefault="006F5D57" w:rsidP="006F5D5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71EF">
        <w:rPr>
          <w:rFonts w:ascii="Times New Roman" w:hAnsi="Times New Roman"/>
          <w:bCs/>
          <w:sz w:val="24"/>
          <w:szCs w:val="24"/>
        </w:rPr>
        <w:t>государственное бюджетное профессиональное образовательное</w:t>
      </w:r>
    </w:p>
    <w:p w:rsidR="006F5D57" w:rsidRPr="001371EF" w:rsidRDefault="006F5D57" w:rsidP="006F5D5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71EF">
        <w:rPr>
          <w:rFonts w:ascii="Times New Roman" w:hAnsi="Times New Roman"/>
          <w:bCs/>
          <w:sz w:val="24"/>
          <w:szCs w:val="24"/>
        </w:rPr>
        <w:t>учреждение Ростовской области</w:t>
      </w:r>
    </w:p>
    <w:p w:rsidR="006F5D57" w:rsidRPr="001371EF" w:rsidRDefault="006F5D57" w:rsidP="006F5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71EF">
        <w:rPr>
          <w:rFonts w:ascii="Times New Roman" w:hAnsi="Times New Roman"/>
          <w:bCs/>
          <w:sz w:val="24"/>
          <w:szCs w:val="24"/>
        </w:rPr>
        <w:t>«Белокалитвинский гуманитарно - индустриальный техникум»</w:t>
      </w:r>
    </w:p>
    <w:p w:rsidR="006F5D57" w:rsidRPr="00CE54A6" w:rsidRDefault="006F5D57" w:rsidP="006F5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Pr="00CE54A6" w:rsidRDefault="006F5D57" w:rsidP="006F5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Pr="00CE54A6" w:rsidRDefault="006F5D57" w:rsidP="006F5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Pr="00CE54A6" w:rsidRDefault="006F5D57" w:rsidP="006F5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Pr="00CE54A6" w:rsidRDefault="006F5D57" w:rsidP="006F5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Pr="00CE54A6" w:rsidRDefault="006F5D57" w:rsidP="006F5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Pr="00CE54A6" w:rsidRDefault="006F5D57" w:rsidP="006F5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Pr="00CE54A6" w:rsidRDefault="006F5D57" w:rsidP="006F5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Pr="00CE54A6" w:rsidRDefault="006F5D57" w:rsidP="006F5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Default="006F5D57" w:rsidP="006F5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Pr="00CE54A6" w:rsidRDefault="006F5D57" w:rsidP="006F5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Pr="00CE54A6" w:rsidRDefault="006F5D57" w:rsidP="006F5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Pr="00CE54A6" w:rsidRDefault="006F5D57" w:rsidP="006F5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Pr="00CE54A6" w:rsidRDefault="006F5D57" w:rsidP="006F5D5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Pr="00CE54A6" w:rsidRDefault="006F5D57" w:rsidP="006F5D5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Pr="00CE54A6" w:rsidRDefault="006F5D57" w:rsidP="006F5D5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РЕКОМЕНДАЦИИ </w:t>
      </w:r>
    </w:p>
    <w:p w:rsidR="006F5D57" w:rsidRPr="00CE54A6" w:rsidRDefault="006F5D57" w:rsidP="006F5D57">
      <w:pPr>
        <w:spacing w:after="0" w:line="360" w:lineRule="auto"/>
        <w:ind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>ПО ОРГАНИЗАЦИИ  ВНЕАУДИТОРНОЙ САМОСТОЯТЕЛЬНОЙ РАБОТЫ</w:t>
      </w:r>
    </w:p>
    <w:p w:rsidR="006F5D57" w:rsidRPr="00CE54A6" w:rsidRDefault="006F5D57" w:rsidP="006F5D5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по учебной дисциплине </w:t>
      </w:r>
      <w:r w:rsidRPr="00665C78">
        <w:rPr>
          <w:rFonts w:ascii="Times New Roman" w:hAnsi="Times New Roman"/>
          <w:sz w:val="28"/>
          <w:szCs w:val="28"/>
        </w:rPr>
        <w:t>ОП.0</w:t>
      </w:r>
      <w:r>
        <w:rPr>
          <w:rFonts w:ascii="Times New Roman" w:hAnsi="Times New Roman"/>
          <w:sz w:val="28"/>
          <w:szCs w:val="28"/>
        </w:rPr>
        <w:t>6</w:t>
      </w:r>
      <w:r w:rsidRPr="00665C7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Основы педагогики и психологии</w:t>
      </w:r>
    </w:p>
    <w:p w:rsidR="006F5D57" w:rsidRPr="00CE54A6" w:rsidRDefault="006F5D57" w:rsidP="006F5D57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специальности </w:t>
      </w:r>
      <w:r w:rsidRPr="00613BB6">
        <w:rPr>
          <w:rFonts w:ascii="Times New Roman" w:hAnsi="Times New Roman"/>
          <w:bCs/>
          <w:iCs/>
          <w:sz w:val="28"/>
          <w:szCs w:val="28"/>
        </w:rPr>
        <w:t>39.02.01</w:t>
      </w:r>
      <w:r w:rsidRPr="00665C78">
        <w:rPr>
          <w:rFonts w:ascii="Times New Roman" w:hAnsi="Times New Roman"/>
          <w:bCs/>
          <w:iCs/>
          <w:sz w:val="28"/>
          <w:szCs w:val="28"/>
        </w:rPr>
        <w:t xml:space="preserve"> Социальная работа</w:t>
      </w: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5D57" w:rsidRPr="00CE54A6" w:rsidRDefault="006F5D57" w:rsidP="006F5D5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6F5D57" w:rsidRPr="00CE54A6" w:rsidRDefault="006F5D57" w:rsidP="006F5D5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Pr="00CE54A6" w:rsidRDefault="006F5D57" w:rsidP="006F5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Pr="00CE54A6" w:rsidRDefault="006F5D57" w:rsidP="006F5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5D57" w:rsidRPr="00CE54A6" w:rsidRDefault="006F5D57" w:rsidP="006F5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5D57" w:rsidRPr="00CE54A6" w:rsidRDefault="006F5D57" w:rsidP="006F5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5D57" w:rsidRPr="00CE54A6" w:rsidRDefault="006F5D57" w:rsidP="006F5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5D57" w:rsidRPr="00CE54A6" w:rsidRDefault="006F5D57" w:rsidP="006F5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5D57" w:rsidRPr="00CE54A6" w:rsidRDefault="006F5D57" w:rsidP="006F5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5D57" w:rsidRPr="00CE54A6" w:rsidRDefault="006F5D57" w:rsidP="006F5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5D57" w:rsidRPr="00CE54A6" w:rsidRDefault="006F5D57" w:rsidP="006F5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5D57" w:rsidRPr="00CE54A6" w:rsidRDefault="006F5D57" w:rsidP="006F5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5D57" w:rsidRPr="00CE54A6" w:rsidRDefault="006F5D57" w:rsidP="006F5D5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5D57" w:rsidRDefault="006F5D57" w:rsidP="006F5D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Default="006F5D57" w:rsidP="006F5D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Default="006F5D57" w:rsidP="006F5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Pr="00CE54A6" w:rsidRDefault="006F5D57" w:rsidP="006F5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Белая Калитва</w:t>
      </w:r>
    </w:p>
    <w:p w:rsidR="006F5D57" w:rsidRDefault="006F5D57" w:rsidP="006F5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Pr="00613BB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</w:p>
    <w:p w:rsidR="006F5D57" w:rsidRPr="00665C78" w:rsidRDefault="006F5D57" w:rsidP="006F5D5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5C78">
        <w:rPr>
          <w:rFonts w:ascii="Times New Roman" w:hAnsi="Times New Roman"/>
          <w:b/>
          <w:bCs/>
          <w:sz w:val="24"/>
          <w:szCs w:val="24"/>
        </w:rPr>
        <w:lastRenderedPageBreak/>
        <w:t xml:space="preserve">ОДОБРЕНО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F5D57" w:rsidRPr="00665C78" w:rsidTr="00A2477B">
        <w:tc>
          <w:tcPr>
            <w:tcW w:w="4785" w:type="dxa"/>
          </w:tcPr>
          <w:p w:rsidR="006F5D57" w:rsidRPr="00665C78" w:rsidRDefault="006F5D57" w:rsidP="00A24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C78">
              <w:rPr>
                <w:rFonts w:ascii="Times New Roman" w:hAnsi="Times New Roman"/>
                <w:bCs/>
                <w:sz w:val="24"/>
                <w:szCs w:val="24"/>
              </w:rPr>
              <w:t xml:space="preserve">Цикловой комиссией по специальности </w:t>
            </w:r>
            <w:r w:rsidRPr="00613BB6">
              <w:rPr>
                <w:rFonts w:ascii="Times New Roman" w:hAnsi="Times New Roman"/>
                <w:sz w:val="24"/>
                <w:szCs w:val="24"/>
              </w:rPr>
              <w:t>39.02.01</w:t>
            </w:r>
            <w:r w:rsidRPr="00665C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65C78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  <w:p w:rsidR="006F5D57" w:rsidRPr="00665C78" w:rsidRDefault="006F5D57" w:rsidP="00A24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C78">
              <w:rPr>
                <w:rFonts w:ascii="Times New Roman" w:hAnsi="Times New Roman"/>
                <w:bCs/>
                <w:sz w:val="24"/>
                <w:szCs w:val="24"/>
              </w:rPr>
              <w:t>Протокол №</w:t>
            </w:r>
            <w:r w:rsidRPr="00613BB6">
              <w:rPr>
                <w:rFonts w:ascii="Times New Roman" w:hAnsi="Times New Roman"/>
                <w:bCs/>
                <w:sz w:val="24"/>
                <w:szCs w:val="24"/>
              </w:rPr>
              <w:t xml:space="preserve"> __</w:t>
            </w:r>
            <w:r w:rsidRPr="00A85C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</w:t>
            </w:r>
          </w:p>
          <w:p w:rsidR="006F5D57" w:rsidRPr="00A85C1D" w:rsidRDefault="006F5D57" w:rsidP="00A24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«____</w:t>
            </w:r>
            <w:r w:rsidRPr="00665C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2017 г</w:t>
            </w:r>
          </w:p>
          <w:p w:rsidR="006F5D57" w:rsidRPr="00665C78" w:rsidRDefault="006F5D57" w:rsidP="00A24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5D57" w:rsidRPr="00665C78" w:rsidRDefault="006F5D57" w:rsidP="00A24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C78">
              <w:rPr>
                <w:rFonts w:ascii="Times New Roman" w:hAnsi="Times New Roman"/>
                <w:bCs/>
                <w:sz w:val="24"/>
                <w:szCs w:val="24"/>
              </w:rPr>
              <w:t>Председатель ___________________</w:t>
            </w:r>
          </w:p>
          <w:p w:rsidR="006F5D57" w:rsidRPr="00665C78" w:rsidRDefault="006F5D57" w:rsidP="00A24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C7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Н.А. Ивашкова</w:t>
            </w:r>
          </w:p>
          <w:p w:rsidR="006F5D57" w:rsidRPr="00665C78" w:rsidRDefault="006F5D57" w:rsidP="00A24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6F5D57" w:rsidRPr="00665C78" w:rsidRDefault="006F5D57" w:rsidP="00A2477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F5D57" w:rsidRPr="00CE54A6" w:rsidRDefault="006F5D57" w:rsidP="006F5D5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Pr="00CE54A6" w:rsidRDefault="006F5D57" w:rsidP="006F5D5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Pr="00CE54A6" w:rsidRDefault="006F5D57" w:rsidP="006F5D5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Pr="00CE54A6" w:rsidRDefault="006F5D57" w:rsidP="006F5D5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Pr="00CE54A6" w:rsidRDefault="006F5D57" w:rsidP="006F5D5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Pr="00CE54A6" w:rsidRDefault="006F5D57" w:rsidP="006F5D5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Pr="00CE54A6" w:rsidRDefault="006F5D57" w:rsidP="006F5D57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6F5D57" w:rsidRPr="00CE54A6" w:rsidTr="00A2477B">
        <w:tc>
          <w:tcPr>
            <w:tcW w:w="2376" w:type="dxa"/>
          </w:tcPr>
          <w:p w:rsidR="006F5D57" w:rsidRPr="00CE54A6" w:rsidRDefault="006F5D57" w:rsidP="00A2477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Организация-разработчик:</w:t>
            </w:r>
          </w:p>
        </w:tc>
        <w:tc>
          <w:tcPr>
            <w:tcW w:w="7195" w:type="dxa"/>
          </w:tcPr>
          <w:p w:rsidR="006F5D57" w:rsidRPr="00CE54A6" w:rsidRDefault="006F5D57" w:rsidP="00A247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профессиональное 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образовательное учреждение Ростовской области «Белокалитвинский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гуманитарно - индустриальный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техникум».</w:t>
            </w:r>
          </w:p>
        </w:tc>
      </w:tr>
      <w:tr w:rsidR="006F5D57" w:rsidRPr="00CE54A6" w:rsidTr="00A2477B">
        <w:tc>
          <w:tcPr>
            <w:tcW w:w="2376" w:type="dxa"/>
          </w:tcPr>
          <w:p w:rsidR="006F5D57" w:rsidRPr="00CE54A6" w:rsidRDefault="006F5D57" w:rsidP="00A2477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Разработчик:</w:t>
            </w:r>
          </w:p>
        </w:tc>
        <w:tc>
          <w:tcPr>
            <w:tcW w:w="7195" w:type="dxa"/>
          </w:tcPr>
          <w:p w:rsidR="006F5D57" w:rsidRPr="00CE54A6" w:rsidRDefault="006F5D57" w:rsidP="00A247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Демиденко, преподаватель ГБ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ПОУ РО «БГИ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Т».</w:t>
            </w:r>
          </w:p>
        </w:tc>
      </w:tr>
    </w:tbl>
    <w:p w:rsidR="006F5D57" w:rsidRPr="00CE54A6" w:rsidRDefault="006F5D57" w:rsidP="006F5D5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Pr="00CE54A6" w:rsidRDefault="006F5D57" w:rsidP="006F5D5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Pr="00CE54A6" w:rsidRDefault="006F5D57" w:rsidP="006F5D5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Pr="00CE54A6" w:rsidRDefault="006F5D57" w:rsidP="006F5D5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Pr="00CE54A6" w:rsidRDefault="006F5D57" w:rsidP="006F5D5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Pr="00CE54A6" w:rsidRDefault="006F5D57" w:rsidP="006F5D5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Pr="00CE54A6" w:rsidRDefault="006F5D57" w:rsidP="006F5D5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Default="006F5D57" w:rsidP="006F5D5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Pr="00CE54A6" w:rsidRDefault="006F5D57" w:rsidP="006F5D5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Pr="00CE54A6" w:rsidRDefault="006F5D57" w:rsidP="006F5D5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Pr="00274997" w:rsidRDefault="006F5D57" w:rsidP="006F5D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57" w:rsidRDefault="006F5D57" w:rsidP="00544229">
      <w:pPr>
        <w:pStyle w:val="a3"/>
        <w:tabs>
          <w:tab w:val="left" w:pos="998"/>
        </w:tabs>
        <w:spacing w:after="0" w:line="48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6F5D57" w:rsidRDefault="006F5D57" w:rsidP="00544229">
      <w:pPr>
        <w:pStyle w:val="a3"/>
        <w:tabs>
          <w:tab w:val="left" w:pos="998"/>
        </w:tabs>
        <w:spacing w:after="0" w:line="48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bookmarkStart w:id="0" w:name="_GoBack"/>
      <w:bookmarkEnd w:id="0"/>
    </w:p>
    <w:p w:rsidR="004B3AC6" w:rsidRDefault="00544229" w:rsidP="00544229">
      <w:pPr>
        <w:pStyle w:val="a3"/>
        <w:tabs>
          <w:tab w:val="left" w:pos="998"/>
        </w:tabs>
        <w:spacing w:after="0" w:line="48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ВВЕДЕНИЕ</w:t>
      </w:r>
    </w:p>
    <w:p w:rsidR="004B3AC6" w:rsidRDefault="004B3AC6" w:rsidP="004B3AC6">
      <w:pPr>
        <w:tabs>
          <w:tab w:val="left" w:pos="99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студента.</w:t>
      </w:r>
    </w:p>
    <w:p w:rsidR="004B3AC6" w:rsidRDefault="004B3AC6" w:rsidP="004B3AC6">
      <w:pPr>
        <w:tabs>
          <w:tab w:val="left" w:pos="998"/>
        </w:tabs>
        <w:spacing w:after="0" w:line="36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Внеаудиторная самостоятельная работа студентов проводится с целью:</w:t>
      </w:r>
    </w:p>
    <w:p w:rsidR="004B3AC6" w:rsidRPr="00834F78" w:rsidRDefault="004B3AC6" w:rsidP="00834F78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97A97">
        <w:rPr>
          <w:rFonts w:ascii="Times New Roman" w:hAnsi="Times New Roman"/>
          <w:sz w:val="28"/>
          <w:szCs w:val="28"/>
        </w:rPr>
        <w:t xml:space="preserve">формирования и развития профессиональных и общих компетенций (п. </w:t>
      </w:r>
      <w:r w:rsidRPr="001B075F">
        <w:rPr>
          <w:rFonts w:ascii="Times New Roman" w:hAnsi="Times New Roman"/>
          <w:sz w:val="28"/>
          <w:szCs w:val="28"/>
        </w:rPr>
        <w:t>7.1</w:t>
      </w:r>
      <w:r w:rsidRPr="00834F78">
        <w:rPr>
          <w:rFonts w:ascii="Times New Roman" w:hAnsi="Times New Roman"/>
          <w:sz w:val="28"/>
          <w:szCs w:val="28"/>
        </w:rPr>
        <w:t xml:space="preserve"> ФГОС СПО) и их элементов: знаний, умений, практического опыта в соответствии с требованиями ФГОС СПО и запросами работодателей;</w:t>
      </w:r>
    </w:p>
    <w:p w:rsidR="00EA65F3" w:rsidRPr="00EA65F3" w:rsidRDefault="004B3AC6" w:rsidP="00EA65F3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65F3">
        <w:rPr>
          <w:rFonts w:ascii="Times New Roman" w:hAnsi="Times New Roman"/>
          <w:color w:val="000000"/>
          <w:spacing w:val="2"/>
          <w:sz w:val="28"/>
          <w:szCs w:val="28"/>
        </w:rPr>
        <w:t>формирование и развитие умений</w:t>
      </w:r>
      <w:r w:rsidR="00EA65F3" w:rsidRPr="00EA65F3">
        <w:rPr>
          <w:rFonts w:ascii="Times New Roman" w:hAnsi="Times New Roman"/>
          <w:color w:val="000000"/>
          <w:spacing w:val="2"/>
          <w:sz w:val="28"/>
          <w:szCs w:val="28"/>
        </w:rPr>
        <w:t xml:space="preserve">: </w:t>
      </w:r>
      <w:r w:rsidRPr="00EA65F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8408EA" w:rsidRPr="00EA65F3">
        <w:rPr>
          <w:rFonts w:ascii="Times New Roman" w:hAnsi="Times New Roman"/>
          <w:sz w:val="28"/>
          <w:szCs w:val="28"/>
        </w:rPr>
        <w:t>планировать и осуществлять социально-педагогическую деятельность;</w:t>
      </w:r>
      <w:r w:rsidR="00EA65F3" w:rsidRPr="00EA65F3">
        <w:rPr>
          <w:rFonts w:ascii="Times New Roman" w:hAnsi="Times New Roman"/>
          <w:sz w:val="28"/>
          <w:szCs w:val="28"/>
        </w:rPr>
        <w:t xml:space="preserve"> </w:t>
      </w:r>
      <w:r w:rsidR="008408EA" w:rsidRPr="00EA65F3">
        <w:rPr>
          <w:rFonts w:ascii="Times New Roman" w:hAnsi="Times New Roman"/>
          <w:sz w:val="28"/>
          <w:szCs w:val="28"/>
        </w:rPr>
        <w:t>осуществлять первичную психологическую поддержку клиента;</w:t>
      </w:r>
      <w:r w:rsidR="00EA65F3" w:rsidRPr="00EA65F3">
        <w:rPr>
          <w:rFonts w:ascii="Times New Roman" w:hAnsi="Times New Roman"/>
          <w:sz w:val="28"/>
          <w:szCs w:val="28"/>
        </w:rPr>
        <w:t xml:space="preserve"> </w:t>
      </w:r>
      <w:r w:rsidR="008408EA" w:rsidRPr="00EA65F3">
        <w:rPr>
          <w:rFonts w:ascii="Times New Roman" w:hAnsi="Times New Roman"/>
          <w:sz w:val="28"/>
          <w:szCs w:val="28"/>
        </w:rPr>
        <w:t>пользоваться приемами первичной психологической самопомощи при работе с клиентом</w:t>
      </w:r>
      <w:proofErr w:type="gramStart"/>
      <w:r w:rsidR="008408EA" w:rsidRPr="00EA65F3">
        <w:rPr>
          <w:rFonts w:ascii="Times New Roman" w:hAnsi="Times New Roman"/>
          <w:sz w:val="28"/>
          <w:szCs w:val="28"/>
        </w:rPr>
        <w:t>.</w:t>
      </w:r>
      <w:proofErr w:type="gramEnd"/>
      <w:r w:rsidR="00EA65F3" w:rsidRPr="00EA65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65F3" w:rsidRPr="00EA65F3">
        <w:rPr>
          <w:rFonts w:ascii="Times New Roman" w:hAnsi="Times New Roman"/>
          <w:sz w:val="28"/>
          <w:szCs w:val="28"/>
        </w:rPr>
        <w:t>з</w:t>
      </w:r>
      <w:proofErr w:type="gramEnd"/>
      <w:r w:rsidR="00EA65F3" w:rsidRPr="00EA65F3">
        <w:rPr>
          <w:rFonts w:ascii="Times New Roman" w:hAnsi="Times New Roman"/>
          <w:sz w:val="28"/>
          <w:szCs w:val="28"/>
        </w:rPr>
        <w:t>наний: сущности, содержания, принципов и методов воспитания и обучения в социальной работе; основ социально-педагогической работы по различным направлениям; основ психологии и методы психологического познания человека.</w:t>
      </w:r>
    </w:p>
    <w:p w:rsidR="004B3AC6" w:rsidRPr="008408EA" w:rsidRDefault="004B3AC6" w:rsidP="008408EA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408EA">
        <w:rPr>
          <w:rFonts w:ascii="Times New Roman" w:hAnsi="Times New Roman"/>
          <w:color w:val="000000"/>
          <w:spacing w:val="-1"/>
          <w:sz w:val="28"/>
          <w:szCs w:val="28"/>
        </w:rPr>
        <w:t xml:space="preserve">Формами внеаудиторной самостоятельной работы, которые </w:t>
      </w:r>
      <w:r w:rsidRPr="008408EA">
        <w:rPr>
          <w:rFonts w:ascii="Times New Roman" w:hAnsi="Times New Roman"/>
          <w:color w:val="000000"/>
          <w:sz w:val="28"/>
          <w:szCs w:val="28"/>
        </w:rPr>
        <w:t xml:space="preserve">определяются требованиями к результатам обучения и содержанием учебной дисциплины, междисциплинарного курса, </w:t>
      </w:r>
      <w:r w:rsidRPr="008408EA">
        <w:rPr>
          <w:rFonts w:ascii="Times New Roman" w:hAnsi="Times New Roman"/>
          <w:color w:val="000000"/>
          <w:spacing w:val="-1"/>
          <w:sz w:val="28"/>
          <w:szCs w:val="28"/>
        </w:rPr>
        <w:t>степенью подготовленности студентов являются:</w:t>
      </w:r>
    </w:p>
    <w:p w:rsidR="004B3AC6" w:rsidRPr="00297A97" w:rsidRDefault="004B3AC6" w:rsidP="004B3AC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Style w:val="rvts7"/>
          <w:rFonts w:ascii="Times New Roman" w:hAnsi="Times New Roman"/>
          <w:sz w:val="28"/>
          <w:szCs w:val="28"/>
        </w:rPr>
      </w:pPr>
      <w:r w:rsidRPr="00297A97">
        <w:rPr>
          <w:rFonts w:ascii="Times New Roman" w:hAnsi="Times New Roman"/>
          <w:spacing w:val="-1"/>
          <w:sz w:val="28"/>
          <w:szCs w:val="28"/>
        </w:rPr>
        <w:t>работа с основной и дополнительной литературой</w:t>
      </w:r>
      <w:r w:rsidRPr="00297A97">
        <w:rPr>
          <w:rFonts w:ascii="Times New Roman" w:hAnsi="Times New Roman"/>
          <w:spacing w:val="-2"/>
          <w:sz w:val="28"/>
          <w:szCs w:val="28"/>
        </w:rPr>
        <w:t>: с</w:t>
      </w:r>
      <w:r w:rsidRPr="00297A97">
        <w:rPr>
          <w:rFonts w:ascii="Times New Roman" w:hAnsi="Times New Roman"/>
          <w:sz w:val="28"/>
          <w:szCs w:val="28"/>
        </w:rPr>
        <w:t>амостоятельное изучение лекционного материала, основной и дополнительной литературы;</w:t>
      </w:r>
    </w:p>
    <w:p w:rsidR="004B3AC6" w:rsidRPr="00297A97" w:rsidRDefault="004B3AC6" w:rsidP="004B3AC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color w:val="000000"/>
          <w:spacing w:val="-1"/>
        </w:rPr>
      </w:pPr>
      <w:r w:rsidRPr="00297A97">
        <w:rPr>
          <w:rFonts w:ascii="Times New Roman" w:hAnsi="Times New Roman"/>
          <w:color w:val="000000"/>
          <w:spacing w:val="-1"/>
          <w:sz w:val="28"/>
          <w:szCs w:val="28"/>
        </w:rPr>
        <w:t xml:space="preserve">подготовка сообщений </w:t>
      </w:r>
      <w:r w:rsidR="00EA65F3">
        <w:rPr>
          <w:rFonts w:ascii="Times New Roman" w:hAnsi="Times New Roman"/>
          <w:color w:val="000000"/>
          <w:spacing w:val="-1"/>
          <w:sz w:val="28"/>
          <w:szCs w:val="28"/>
        </w:rPr>
        <w:t xml:space="preserve">и докладов </w:t>
      </w:r>
      <w:r w:rsidRPr="00297A97">
        <w:rPr>
          <w:rFonts w:ascii="Times New Roman" w:hAnsi="Times New Roman"/>
          <w:color w:val="000000"/>
          <w:spacing w:val="-1"/>
          <w:sz w:val="28"/>
          <w:szCs w:val="28"/>
        </w:rPr>
        <w:t xml:space="preserve">с использованием  </w:t>
      </w:r>
      <w:r w:rsidRPr="00297A97">
        <w:rPr>
          <w:rFonts w:ascii="Times New Roman" w:hAnsi="Times New Roman"/>
          <w:sz w:val="28"/>
          <w:szCs w:val="28"/>
        </w:rPr>
        <w:t>баз данных, библиотечных фондов образовательного учреждения,</w:t>
      </w:r>
      <w:r w:rsidRPr="00297A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97A97">
        <w:rPr>
          <w:rFonts w:ascii="Times New Roman" w:hAnsi="Times New Roman"/>
          <w:color w:val="000000"/>
          <w:spacing w:val="-1"/>
          <w:sz w:val="28"/>
          <w:szCs w:val="28"/>
        </w:rPr>
        <w:t>ресурсов сети Интернет (п. 7.16 ФГОС СПО);</w:t>
      </w:r>
    </w:p>
    <w:p w:rsidR="004B3AC6" w:rsidRPr="00297A97" w:rsidRDefault="008B722F" w:rsidP="004B3AC6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="004B3AC6" w:rsidRPr="00297A97">
        <w:rPr>
          <w:rFonts w:ascii="Times New Roman" w:hAnsi="Times New Roman"/>
          <w:color w:val="000000"/>
          <w:spacing w:val="-1"/>
          <w:sz w:val="28"/>
          <w:szCs w:val="28"/>
        </w:rPr>
        <w:t>подготовка к контрольным работам, практическим  занятиям, семинарским занятиям;</w:t>
      </w:r>
    </w:p>
    <w:p w:rsidR="004B3AC6" w:rsidRPr="00297A97" w:rsidRDefault="004B3AC6" w:rsidP="004B3AC6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другие формы деятельности, организуемые и осуществляемые образовательным учреждением и органами студенческого самоуправления в рамках </w:t>
      </w:r>
      <w:r>
        <w:rPr>
          <w:rFonts w:ascii="Times New Roman" w:hAnsi="Times New Roman" w:cs="Times New Roman"/>
          <w:sz w:val="28"/>
          <w:szCs w:val="28"/>
        </w:rPr>
        <w:t>формирования социокультурной среды, создания условий, необходимых для всестороннего развития и социализации личности, сохранения здоровья обучающихся, развития воспитательного компонента образовательного процесса (п. 7.1 ФГОС СПО)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</w:p>
    <w:p w:rsidR="004B3AC6" w:rsidRPr="00F53E77" w:rsidRDefault="008B722F" w:rsidP="004B3AC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        </w:t>
      </w:r>
      <w:proofErr w:type="gramStart"/>
      <w:r w:rsidR="004B3AC6" w:rsidRPr="00F53E77">
        <w:rPr>
          <w:rFonts w:ascii="Times New Roman" w:eastAsia="Times New Roman" w:hAnsi="Times New Roman"/>
          <w:sz w:val="28"/>
          <w:szCs w:val="28"/>
          <w:lang w:eastAsia="ru-RU"/>
        </w:rPr>
        <w:t>На основании наблюдений за выполнением студентами аудиторской самостоятел</w:t>
      </w:r>
      <w:r w:rsidR="004B3AC6">
        <w:rPr>
          <w:rFonts w:ascii="Times New Roman" w:eastAsia="Times New Roman" w:hAnsi="Times New Roman"/>
          <w:sz w:val="28"/>
          <w:szCs w:val="28"/>
          <w:lang w:eastAsia="ru-RU"/>
        </w:rPr>
        <w:t>ьной работы, опроса студентов, затрат</w:t>
      </w:r>
      <w:r w:rsidR="004B3AC6" w:rsidRPr="00F53E77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 на </w:t>
      </w:r>
      <w:r w:rsidR="004B3AC6">
        <w:rPr>
          <w:rFonts w:ascii="Times New Roman" w:eastAsia="Times New Roman" w:hAnsi="Times New Roman"/>
          <w:sz w:val="28"/>
          <w:szCs w:val="28"/>
          <w:lang w:eastAsia="ru-RU"/>
        </w:rPr>
        <w:t>выполнение того или иного задания</w:t>
      </w:r>
      <w:r w:rsidR="004B3AC6" w:rsidRPr="00F53E77">
        <w:rPr>
          <w:rFonts w:ascii="Times New Roman" w:eastAsia="Times New Roman" w:hAnsi="Times New Roman"/>
          <w:sz w:val="28"/>
          <w:szCs w:val="28"/>
          <w:lang w:eastAsia="ru-RU"/>
        </w:rPr>
        <w:t>, хронометража собственных затрат на решение той или иной задачи с внесением поправочного коэффициента из расчета уро</w:t>
      </w:r>
      <w:r w:rsidR="004B3AC6">
        <w:rPr>
          <w:rFonts w:ascii="Times New Roman" w:eastAsia="Times New Roman" w:hAnsi="Times New Roman"/>
          <w:sz w:val="28"/>
          <w:szCs w:val="28"/>
          <w:lang w:eastAsia="ru-RU"/>
        </w:rPr>
        <w:t>вня знаний и умений студентов, п</w:t>
      </w:r>
      <w:r w:rsidR="004B3AC6" w:rsidRPr="00F53E77">
        <w:rPr>
          <w:rFonts w:ascii="Times New Roman" w:eastAsia="Times New Roman" w:hAnsi="Times New Roman"/>
          <w:sz w:val="28"/>
          <w:szCs w:val="28"/>
          <w:lang w:eastAsia="ru-RU"/>
        </w:rPr>
        <w:t>реподавателем эмпирически определенны средние затраты времени на основные виды внеаудиторной самостоятельной работы для данной дисциплины, которые приведены в таблице 1.</w:t>
      </w:r>
      <w:proofErr w:type="gramEnd"/>
    </w:p>
    <w:p w:rsidR="004B3AC6" w:rsidRDefault="004B3AC6" w:rsidP="004B3AC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4B3AC6" w:rsidRPr="002530AB" w:rsidTr="009838A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AC6" w:rsidRPr="002530AB" w:rsidRDefault="004B3AC6" w:rsidP="005442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AC6" w:rsidRPr="00D156E1" w:rsidRDefault="00ED3660" w:rsidP="005442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D156E1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4B3AC6" w:rsidRPr="002530AB" w:rsidTr="009838AF">
        <w:trPr>
          <w:trHeight w:val="94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3AC6" w:rsidRPr="002530AB" w:rsidRDefault="004B3AC6" w:rsidP="00544229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сообщений</w:t>
            </w:r>
            <w:r w:rsidR="00D156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докладов</w:t>
            </w:r>
          </w:p>
          <w:p w:rsidR="004B3AC6" w:rsidRDefault="004B3AC6" w:rsidP="005442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с уче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бной  и справочной  литературой</w:t>
            </w:r>
          </w:p>
          <w:p w:rsidR="004B3AC6" w:rsidRDefault="004B3AC6" w:rsidP="005442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к практическим занятиям</w:t>
            </w:r>
          </w:p>
          <w:p w:rsidR="00D156E1" w:rsidRPr="00297A97" w:rsidRDefault="00D156E1" w:rsidP="005442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ситуативных задач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3AC6" w:rsidRPr="00D156E1" w:rsidRDefault="0058722A" w:rsidP="005442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  <w:p w:rsidR="00996E43" w:rsidRPr="00D156E1" w:rsidRDefault="0058722A" w:rsidP="005442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16</w:t>
            </w:r>
          </w:p>
          <w:p w:rsidR="00996E43" w:rsidRPr="00D156E1" w:rsidRDefault="00D156E1" w:rsidP="005442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156E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</w:t>
            </w:r>
          </w:p>
          <w:p w:rsidR="00D156E1" w:rsidRPr="00D156E1" w:rsidRDefault="0058722A" w:rsidP="005442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</w:tbl>
    <w:p w:rsidR="004B3AC6" w:rsidRDefault="004B3AC6" w:rsidP="004B3AC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B3AC6" w:rsidRPr="00F53E77" w:rsidRDefault="004B3AC6" w:rsidP="004B3AC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рабочей программой на данную дисциплину рассчитаны общие затраты времени по внеаудиторной самостоятельной работе, которые приведены в таблице 2.</w:t>
      </w:r>
    </w:p>
    <w:p w:rsidR="004B3AC6" w:rsidRPr="00E64659" w:rsidRDefault="004B3AC6" w:rsidP="004B3AC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4B3AC6" w:rsidRPr="002530AB" w:rsidTr="009838A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AC6" w:rsidRPr="002530AB" w:rsidRDefault="004B3AC6" w:rsidP="005442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AC6" w:rsidRPr="00D156E1" w:rsidRDefault="00ED3660" w:rsidP="005442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D156E1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D156E1" w:rsidRPr="002530AB" w:rsidTr="009838AF">
        <w:trPr>
          <w:trHeight w:val="87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156E1" w:rsidRPr="002530AB" w:rsidRDefault="00D156E1" w:rsidP="00544229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сообщений и докладов</w:t>
            </w:r>
          </w:p>
          <w:p w:rsidR="00D156E1" w:rsidRDefault="00D156E1" w:rsidP="005442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с уче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бной  и справочной  литературой</w:t>
            </w:r>
          </w:p>
          <w:p w:rsidR="00D156E1" w:rsidRDefault="00D156E1" w:rsidP="005442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к практическим занятиям</w:t>
            </w:r>
          </w:p>
          <w:p w:rsidR="00D156E1" w:rsidRPr="00297A97" w:rsidRDefault="00D156E1" w:rsidP="005442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ситуативных задач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6E1" w:rsidRPr="00D156E1" w:rsidRDefault="0058722A" w:rsidP="005442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  <w:p w:rsidR="00D156E1" w:rsidRPr="00D156E1" w:rsidRDefault="0058722A" w:rsidP="005442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16</w:t>
            </w:r>
          </w:p>
          <w:p w:rsidR="00D156E1" w:rsidRPr="00D156E1" w:rsidRDefault="00D156E1" w:rsidP="005442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156E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</w:t>
            </w:r>
          </w:p>
          <w:p w:rsidR="00D156E1" w:rsidRPr="00D156E1" w:rsidRDefault="0058722A" w:rsidP="005442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</w:tbl>
    <w:p w:rsidR="00544229" w:rsidRDefault="00544229" w:rsidP="004B3A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3AC6" w:rsidRPr="004B3AC6" w:rsidRDefault="00544229" w:rsidP="004B3A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</w:t>
      </w:r>
      <w:r w:rsidR="004B3AC6" w:rsidRPr="004B3A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Самостоятельная</w:t>
      </w:r>
      <w:r w:rsidR="00D156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B3AC6" w:rsidRPr="004B3A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работа студентов</w:t>
      </w:r>
    </w:p>
    <w:p w:rsidR="004B3AC6" w:rsidRPr="00CE54A6" w:rsidRDefault="004B3AC6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18"/>
        <w:gridCol w:w="567"/>
        <w:gridCol w:w="2977"/>
        <w:gridCol w:w="1417"/>
      </w:tblGrid>
      <w:tr w:rsidR="004B3AC6" w:rsidRPr="00CE54A6" w:rsidTr="00D140F8">
        <w:tc>
          <w:tcPr>
            <w:tcW w:w="2127" w:type="dxa"/>
          </w:tcPr>
          <w:p w:rsidR="004B3AC6" w:rsidRPr="00CE54A6" w:rsidRDefault="004B3AC6" w:rsidP="000E7F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18" w:type="dxa"/>
          </w:tcPr>
          <w:p w:rsidR="004B3AC6" w:rsidRPr="00CE54A6" w:rsidRDefault="004B3AC6" w:rsidP="000E7F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567" w:type="dxa"/>
          </w:tcPr>
          <w:p w:rsidR="004B3AC6" w:rsidRPr="00CE54A6" w:rsidRDefault="004B3AC6" w:rsidP="000E7F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  <w:p w:rsidR="004B3AC6" w:rsidRPr="00CE54A6" w:rsidRDefault="004B3AC6" w:rsidP="000E7F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977" w:type="dxa"/>
          </w:tcPr>
          <w:p w:rsidR="004B3AC6" w:rsidRPr="00CE54A6" w:rsidRDefault="004B3AC6" w:rsidP="000E7F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4B3AC6" w:rsidRPr="00CE54A6" w:rsidRDefault="004B3AC6" w:rsidP="000E7F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результатам работы</w:t>
            </w:r>
          </w:p>
        </w:tc>
        <w:tc>
          <w:tcPr>
            <w:tcW w:w="1417" w:type="dxa"/>
          </w:tcPr>
          <w:p w:rsidR="004B3AC6" w:rsidRPr="00CE54A6" w:rsidRDefault="004B3AC6" w:rsidP="000E7F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4B3AC6" w:rsidRPr="00CE54A6" w:rsidRDefault="004B3AC6" w:rsidP="000E7F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611B2E" w:rsidRPr="00CE54A6" w:rsidTr="00D140F8">
        <w:tc>
          <w:tcPr>
            <w:tcW w:w="2127" w:type="dxa"/>
          </w:tcPr>
          <w:p w:rsidR="00611B2E" w:rsidRPr="00CE54A6" w:rsidRDefault="00611B2E" w:rsidP="000E7F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EE7">
              <w:rPr>
                <w:rFonts w:ascii="Times New Roman" w:hAnsi="Times New Roman"/>
                <w:b/>
                <w:sz w:val="24"/>
                <w:szCs w:val="24"/>
              </w:rPr>
              <w:t>Раздел 1 Основы психологии и методы психологического познания человека</w:t>
            </w:r>
          </w:p>
        </w:tc>
        <w:tc>
          <w:tcPr>
            <w:tcW w:w="3118" w:type="dxa"/>
          </w:tcPr>
          <w:p w:rsidR="00611B2E" w:rsidRPr="00CE54A6" w:rsidRDefault="00611B2E" w:rsidP="000E7F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11B2E" w:rsidRPr="00611B2E" w:rsidRDefault="00611B2E" w:rsidP="000E7F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</w:tcPr>
          <w:p w:rsidR="00611B2E" w:rsidRPr="00CE54A6" w:rsidRDefault="00611B2E" w:rsidP="000E7F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1B2E" w:rsidRPr="00CE54A6" w:rsidRDefault="00611B2E" w:rsidP="000E7F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3AC6" w:rsidRPr="00CE54A6" w:rsidTr="00D140F8">
        <w:tc>
          <w:tcPr>
            <w:tcW w:w="2127" w:type="dxa"/>
          </w:tcPr>
          <w:p w:rsidR="004B3AC6" w:rsidRPr="004B3AC6" w:rsidRDefault="008408EA" w:rsidP="000E7F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EE7">
              <w:rPr>
                <w:rFonts w:ascii="Times New Roman" w:hAnsi="Times New Roman"/>
                <w:sz w:val="24"/>
                <w:szCs w:val="24"/>
              </w:rPr>
              <w:t>Тема 1</w:t>
            </w:r>
            <w:r w:rsidRPr="00154EE7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 w:rsidRPr="00154EE7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 w:rsidRPr="00154EE7">
              <w:rPr>
                <w:rFonts w:ascii="Times New Roman" w:hAnsi="Times New Roman"/>
                <w:sz w:val="24"/>
                <w:szCs w:val="24"/>
              </w:rPr>
              <w:t>Введение в психологию</w:t>
            </w:r>
          </w:p>
        </w:tc>
        <w:tc>
          <w:tcPr>
            <w:tcW w:w="3118" w:type="dxa"/>
          </w:tcPr>
          <w:p w:rsidR="004B3AC6" w:rsidRPr="00CE54A6" w:rsidRDefault="004B3AC6" w:rsidP="00611B2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</w:tc>
        <w:tc>
          <w:tcPr>
            <w:tcW w:w="567" w:type="dxa"/>
          </w:tcPr>
          <w:p w:rsidR="004B3AC6" w:rsidRPr="00CE54A6" w:rsidRDefault="009D5D91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C6" w:rsidRPr="00CE54A6" w:rsidRDefault="004B3AC6" w:rsidP="000E7FF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B3AC6" w:rsidRPr="00CE54A6" w:rsidRDefault="004B3AC6" w:rsidP="00611B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дополнительные источники</w:t>
            </w:r>
          </w:p>
        </w:tc>
        <w:tc>
          <w:tcPr>
            <w:tcW w:w="1417" w:type="dxa"/>
          </w:tcPr>
          <w:p w:rsidR="004B3AC6" w:rsidRPr="00CE54A6" w:rsidRDefault="004B3AC6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C6" w:rsidRPr="00DB7413" w:rsidTr="00D140F8">
        <w:tc>
          <w:tcPr>
            <w:tcW w:w="2127" w:type="dxa"/>
          </w:tcPr>
          <w:p w:rsidR="004B3AC6" w:rsidRPr="00DB7413" w:rsidRDefault="008408EA" w:rsidP="000E7F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EE7">
              <w:rPr>
                <w:rFonts w:ascii="Times New Roman" w:hAnsi="Times New Roman"/>
                <w:sz w:val="24"/>
                <w:szCs w:val="24"/>
              </w:rPr>
              <w:t xml:space="preserve">Тема 1.2  </w:t>
            </w:r>
            <w:r w:rsidRPr="00154EE7"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методы психологических исследований</w:t>
            </w:r>
          </w:p>
        </w:tc>
        <w:tc>
          <w:tcPr>
            <w:tcW w:w="3118" w:type="dxa"/>
          </w:tcPr>
          <w:p w:rsidR="00400226" w:rsidRPr="00DB7413" w:rsidRDefault="004B3AC6" w:rsidP="00611B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413">
              <w:rPr>
                <w:rFonts w:ascii="Times New Roman" w:hAnsi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  <w:p w:rsidR="004B3AC6" w:rsidRPr="00611B2E" w:rsidRDefault="00DB7413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2E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r w:rsidR="00611B2E" w:rsidRPr="00611B2E">
              <w:rPr>
                <w:rFonts w:ascii="Times New Roman" w:hAnsi="Times New Roman"/>
                <w:bCs/>
                <w:sz w:val="24"/>
                <w:szCs w:val="24"/>
              </w:rPr>
              <w:t>доклада</w:t>
            </w:r>
          </w:p>
          <w:p w:rsidR="00400226" w:rsidRPr="00DB7413" w:rsidRDefault="00400226" w:rsidP="000E7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B2E" w:rsidRPr="00CE54A6" w:rsidRDefault="00611B2E" w:rsidP="00611B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практическо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 занятию</w:t>
            </w:r>
          </w:p>
          <w:p w:rsidR="004B3AC6" w:rsidRPr="00DB7413" w:rsidRDefault="004B3AC6" w:rsidP="000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226" w:rsidRDefault="00611B2E" w:rsidP="00611B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11B2E" w:rsidRDefault="00611B2E" w:rsidP="00611B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B2E" w:rsidRDefault="00611B2E" w:rsidP="00611B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B2E" w:rsidRDefault="00611B2E" w:rsidP="00611B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B2E" w:rsidRPr="00DB7413" w:rsidRDefault="00611B2E" w:rsidP="00611B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B3AC6" w:rsidRDefault="00611B2E" w:rsidP="00611B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доклад по заданным темам</w:t>
            </w:r>
          </w:p>
          <w:p w:rsidR="00611B2E" w:rsidRDefault="00611B2E" w:rsidP="00611B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B2E" w:rsidRDefault="00611B2E" w:rsidP="00611B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B2E" w:rsidRPr="00DB7413" w:rsidRDefault="008B5D15" w:rsidP="00611B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611B2E" w:rsidRPr="00154EE7">
              <w:rPr>
                <w:rFonts w:ascii="Times New Roman" w:hAnsi="Times New Roman"/>
                <w:sz w:val="24"/>
                <w:szCs w:val="24"/>
              </w:rPr>
              <w:t xml:space="preserve"> основных методов психологических </w:t>
            </w:r>
            <w:r w:rsidR="00611B2E">
              <w:rPr>
                <w:rFonts w:ascii="Times New Roman" w:hAnsi="Times New Roman"/>
                <w:sz w:val="24"/>
                <w:szCs w:val="24"/>
              </w:rPr>
              <w:t>исследований</w:t>
            </w:r>
          </w:p>
        </w:tc>
        <w:tc>
          <w:tcPr>
            <w:tcW w:w="1417" w:type="dxa"/>
          </w:tcPr>
          <w:p w:rsidR="004B3AC6" w:rsidRDefault="00400226" w:rsidP="00611B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2E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="00611B2E" w:rsidRPr="00611B2E">
              <w:rPr>
                <w:rFonts w:ascii="Times New Roman" w:hAnsi="Times New Roman"/>
                <w:sz w:val="24"/>
                <w:szCs w:val="24"/>
              </w:rPr>
              <w:t>доклада</w:t>
            </w:r>
          </w:p>
          <w:p w:rsidR="00611B2E" w:rsidRDefault="00611B2E" w:rsidP="00611B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B2E" w:rsidRDefault="00611B2E" w:rsidP="00611B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B2E" w:rsidRPr="00611B2E" w:rsidRDefault="00611B2E" w:rsidP="00611B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заданий практического занятия</w:t>
            </w:r>
          </w:p>
        </w:tc>
      </w:tr>
      <w:tr w:rsidR="004B3AC6" w:rsidRPr="00DB7413" w:rsidTr="00D140F8">
        <w:tc>
          <w:tcPr>
            <w:tcW w:w="2127" w:type="dxa"/>
          </w:tcPr>
          <w:p w:rsidR="004B3AC6" w:rsidRPr="00DB7413" w:rsidRDefault="009C642B" w:rsidP="000E7F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154EE7">
              <w:rPr>
                <w:rFonts w:ascii="Times New Roman" w:hAnsi="Times New Roman"/>
                <w:sz w:val="24"/>
                <w:szCs w:val="24"/>
              </w:rPr>
              <w:t>Тема 1.3 Понятие и особенности психики</w:t>
            </w:r>
          </w:p>
        </w:tc>
        <w:tc>
          <w:tcPr>
            <w:tcW w:w="3118" w:type="dxa"/>
          </w:tcPr>
          <w:p w:rsidR="004B3AC6" w:rsidRDefault="004B3AC6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13">
              <w:rPr>
                <w:rFonts w:ascii="Times New Roman" w:hAnsi="Times New Roman"/>
                <w:bCs/>
                <w:sz w:val="24"/>
                <w:szCs w:val="24"/>
              </w:rPr>
              <w:t>Работа с учебной  и справочной  литературой</w:t>
            </w:r>
            <w:r w:rsidRPr="00DB7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0226" w:rsidRDefault="00400226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B2E" w:rsidRDefault="00611B2E" w:rsidP="000E7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B2E" w:rsidRDefault="00611B2E" w:rsidP="000E7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42B" w:rsidRPr="00611B2E" w:rsidRDefault="009C642B" w:rsidP="000E7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2E">
              <w:rPr>
                <w:rFonts w:ascii="Times New Roman" w:hAnsi="Times New Roman"/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567" w:type="dxa"/>
          </w:tcPr>
          <w:p w:rsidR="004B3AC6" w:rsidRPr="00DB7413" w:rsidRDefault="009D5D91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C6" w:rsidRPr="00DB7413" w:rsidRDefault="004B3AC6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DB7413" w:rsidRDefault="004B3AC6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226" w:rsidRDefault="00400226" w:rsidP="000E7FF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1B2E" w:rsidRDefault="009C642B" w:rsidP="009D5D9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C642B" w:rsidRPr="00611B2E" w:rsidRDefault="009C642B" w:rsidP="009D5D9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D5D91" w:rsidRPr="0061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400226" w:rsidRDefault="004B3AC6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26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дополнительные источники</w:t>
            </w:r>
          </w:p>
          <w:p w:rsidR="00611B2E" w:rsidRDefault="00611B2E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42B" w:rsidRPr="00611B2E" w:rsidRDefault="00611B2E" w:rsidP="000E7F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</w:t>
            </w:r>
            <w:r w:rsidR="008B5D15">
              <w:rPr>
                <w:rFonts w:ascii="Times New Roman" w:hAnsi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ситуативные</w:t>
            </w:r>
            <w:r w:rsidR="009C642B" w:rsidRPr="00611B2E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400226" w:rsidRPr="00DB7413" w:rsidRDefault="00400226" w:rsidP="000E7F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B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400226" w:rsidRDefault="00400226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226" w:rsidRDefault="00400226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Default="004B3AC6" w:rsidP="000E7FF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  <w:p w:rsidR="00611B2E" w:rsidRDefault="00611B2E" w:rsidP="000E7FF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  <w:p w:rsidR="009C642B" w:rsidRPr="00611B2E" w:rsidRDefault="009C642B" w:rsidP="00611B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B2E">
              <w:rPr>
                <w:rFonts w:ascii="Times New Roman" w:hAnsi="Times New Roman"/>
                <w:sz w:val="24"/>
                <w:szCs w:val="24"/>
              </w:rPr>
              <w:t>решение ситуативных задач</w:t>
            </w:r>
          </w:p>
        </w:tc>
      </w:tr>
      <w:tr w:rsidR="004B3AC6" w:rsidRPr="00DB7413" w:rsidTr="00D140F8">
        <w:trPr>
          <w:trHeight w:val="1012"/>
        </w:trPr>
        <w:tc>
          <w:tcPr>
            <w:tcW w:w="2127" w:type="dxa"/>
          </w:tcPr>
          <w:p w:rsidR="004B3AC6" w:rsidRPr="00DB7413" w:rsidRDefault="009C642B" w:rsidP="000E7F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154EE7">
              <w:rPr>
                <w:rFonts w:ascii="Times New Roman" w:hAnsi="Times New Roman"/>
                <w:sz w:val="24"/>
                <w:szCs w:val="24"/>
              </w:rPr>
              <w:t xml:space="preserve">Тема 1.4 </w:t>
            </w:r>
            <w:r w:rsidRPr="00154EE7">
              <w:rPr>
                <w:rFonts w:ascii="Times New Roman" w:hAnsi="Times New Roman"/>
                <w:bCs/>
                <w:sz w:val="24"/>
                <w:szCs w:val="24"/>
              </w:rPr>
              <w:t>Человек как субъект деятельности</w:t>
            </w:r>
          </w:p>
        </w:tc>
        <w:tc>
          <w:tcPr>
            <w:tcW w:w="3118" w:type="dxa"/>
          </w:tcPr>
          <w:p w:rsidR="009C642B" w:rsidRPr="00D34A25" w:rsidRDefault="004B3AC6" w:rsidP="00D3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157">
              <w:rPr>
                <w:rFonts w:ascii="Times New Roman" w:hAnsi="Times New Roman"/>
                <w:bCs/>
                <w:sz w:val="24"/>
                <w:szCs w:val="24"/>
              </w:rPr>
              <w:t>Работа с учебной  и справочной  литературой</w:t>
            </w:r>
            <w:r w:rsidR="00D34A2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3AC6" w:rsidRPr="00D34A25" w:rsidRDefault="009C642B" w:rsidP="00D34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A25">
              <w:rPr>
                <w:rFonts w:ascii="Times New Roman" w:hAnsi="Times New Roman"/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567" w:type="dxa"/>
          </w:tcPr>
          <w:p w:rsidR="009D5D91" w:rsidRPr="00D34A25" w:rsidRDefault="009D5D91" w:rsidP="00D3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3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9C642B" w:rsidRPr="00D34A25" w:rsidRDefault="009C642B" w:rsidP="000E7F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A25">
              <w:rPr>
                <w:rFonts w:ascii="Times New Roman" w:hAnsi="Times New Roman"/>
                <w:sz w:val="24"/>
                <w:szCs w:val="24"/>
              </w:rPr>
              <w:t>р</w:t>
            </w:r>
            <w:r w:rsidR="00D34A25" w:rsidRPr="00D34A25">
              <w:rPr>
                <w:rFonts w:ascii="Times New Roman" w:hAnsi="Times New Roman"/>
                <w:sz w:val="24"/>
                <w:szCs w:val="24"/>
              </w:rPr>
              <w:t>еш</w:t>
            </w:r>
            <w:r w:rsidR="008B5D15">
              <w:rPr>
                <w:rFonts w:ascii="Times New Roman" w:hAnsi="Times New Roman"/>
                <w:sz w:val="24"/>
                <w:szCs w:val="24"/>
              </w:rPr>
              <w:t>а</w:t>
            </w:r>
            <w:r w:rsidR="00D34A25" w:rsidRPr="00D34A25">
              <w:rPr>
                <w:rFonts w:ascii="Times New Roman" w:hAnsi="Times New Roman"/>
                <w:sz w:val="24"/>
                <w:szCs w:val="24"/>
              </w:rPr>
              <w:t>ть ситуативные</w:t>
            </w:r>
            <w:r w:rsidRPr="00D34A25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="00D34A25" w:rsidRPr="00D34A2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4B3AC6" w:rsidRPr="00D34A25" w:rsidRDefault="009C642B" w:rsidP="000E7F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A25">
              <w:rPr>
                <w:rFonts w:ascii="Times New Roman" w:hAnsi="Times New Roman"/>
                <w:sz w:val="24"/>
                <w:szCs w:val="24"/>
              </w:rPr>
              <w:t>решение ситуативных задач</w:t>
            </w:r>
          </w:p>
        </w:tc>
      </w:tr>
      <w:tr w:rsidR="004B3AC6" w:rsidRPr="00DB7413" w:rsidTr="00D140F8">
        <w:tc>
          <w:tcPr>
            <w:tcW w:w="2127" w:type="dxa"/>
          </w:tcPr>
          <w:p w:rsidR="009C642B" w:rsidRPr="00154EE7" w:rsidRDefault="009C642B" w:rsidP="000E7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EE7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  <w:r w:rsidR="000E7F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4EE7">
              <w:rPr>
                <w:rFonts w:ascii="Times New Roman" w:hAnsi="Times New Roman"/>
                <w:color w:val="000000"/>
                <w:sz w:val="24"/>
                <w:szCs w:val="24"/>
              </w:rPr>
              <w:t>Психические процессы</w:t>
            </w:r>
          </w:p>
          <w:p w:rsidR="004B3AC6" w:rsidRPr="00DB7413" w:rsidRDefault="004B3AC6" w:rsidP="000E7F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B3AC6" w:rsidRPr="009F5268" w:rsidRDefault="004B3AC6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268">
              <w:rPr>
                <w:rFonts w:ascii="Times New Roman" w:hAnsi="Times New Roman"/>
                <w:bCs/>
                <w:sz w:val="24"/>
                <w:szCs w:val="24"/>
              </w:rPr>
              <w:t>Работа с учебной  и справочной  литературой</w:t>
            </w:r>
            <w:r w:rsidRPr="009F5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AC6" w:rsidRPr="009F5268" w:rsidRDefault="004B3AC6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9F5268" w:rsidRDefault="004B3AC6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9F5268" w:rsidRDefault="004B3AC6" w:rsidP="000E7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9F5268" w:rsidRDefault="004B3AC6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268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567" w:type="dxa"/>
          </w:tcPr>
          <w:p w:rsidR="009D5D91" w:rsidRPr="00CE54A6" w:rsidRDefault="008B5D15" w:rsidP="009D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AC6" w:rsidRPr="009F5268" w:rsidRDefault="004B3AC6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9F5268" w:rsidRDefault="004B3AC6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9F5268" w:rsidRDefault="004B3AC6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9F5268" w:rsidRDefault="004B3AC6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9F5268" w:rsidRDefault="004B3AC6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9F5268" w:rsidRDefault="009D5D91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B3AC6" w:rsidRPr="009F5268" w:rsidRDefault="004B3AC6" w:rsidP="000E7F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268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дополнительные источники</w:t>
            </w:r>
          </w:p>
          <w:p w:rsidR="004B3AC6" w:rsidRPr="00DB7413" w:rsidRDefault="004B3AC6" w:rsidP="000E7F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  <w:p w:rsidR="004B3AC6" w:rsidRPr="009D5D91" w:rsidRDefault="009D5D91" w:rsidP="000E7F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C642B" w:rsidRPr="009D5D91">
              <w:rPr>
                <w:rFonts w:ascii="Times New Roman" w:hAnsi="Times New Roman"/>
                <w:sz w:val="24"/>
                <w:szCs w:val="24"/>
              </w:rPr>
              <w:t>роводить исследование психических процессов личности</w:t>
            </w:r>
          </w:p>
        </w:tc>
        <w:tc>
          <w:tcPr>
            <w:tcW w:w="1417" w:type="dxa"/>
          </w:tcPr>
          <w:p w:rsidR="009C642B" w:rsidRPr="00DB7413" w:rsidRDefault="009C642B" w:rsidP="000E7F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B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4B3AC6" w:rsidRPr="00DB7413" w:rsidRDefault="004B3AC6" w:rsidP="000E7FF8">
            <w:pPr>
              <w:spacing w:after="0" w:line="240" w:lineRule="auto"/>
              <w:ind w:right="-108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  <w:p w:rsidR="009C642B" w:rsidRDefault="009C642B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42B" w:rsidRDefault="009C642B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42B" w:rsidRDefault="009C642B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DB7413" w:rsidRDefault="009F5268" w:rsidP="000E7F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F63D5E">
              <w:rPr>
                <w:rFonts w:ascii="Times New Roman" w:hAnsi="Times New Roman"/>
                <w:sz w:val="24"/>
                <w:szCs w:val="24"/>
              </w:rPr>
              <w:t>оценка результатов выполнения заданий практического занятия</w:t>
            </w:r>
          </w:p>
        </w:tc>
      </w:tr>
      <w:tr w:rsidR="00FB67A2" w:rsidRPr="00DB7413" w:rsidTr="00D140F8">
        <w:tc>
          <w:tcPr>
            <w:tcW w:w="2127" w:type="dxa"/>
          </w:tcPr>
          <w:p w:rsidR="00FB67A2" w:rsidRPr="00DB7413" w:rsidRDefault="009C642B" w:rsidP="000E7F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154EE7">
              <w:rPr>
                <w:rFonts w:ascii="Times New Roman" w:hAnsi="Times New Roman"/>
                <w:bCs/>
                <w:sz w:val="24"/>
                <w:szCs w:val="24"/>
              </w:rPr>
              <w:t xml:space="preserve">Тема 1.6 </w:t>
            </w:r>
            <w:r w:rsidRPr="00154EE7">
              <w:rPr>
                <w:rFonts w:ascii="Times New Roman" w:hAnsi="Times New Roman"/>
                <w:sz w:val="24"/>
                <w:szCs w:val="24"/>
              </w:rPr>
              <w:t>Невербальные проявления эмоций</w:t>
            </w:r>
          </w:p>
        </w:tc>
        <w:tc>
          <w:tcPr>
            <w:tcW w:w="3118" w:type="dxa"/>
          </w:tcPr>
          <w:p w:rsidR="00FB67A2" w:rsidRPr="00DB7413" w:rsidRDefault="00FB67A2" w:rsidP="000E7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413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лекций, учебной  и справочной  литературой</w:t>
            </w:r>
          </w:p>
          <w:p w:rsidR="00FB67A2" w:rsidRDefault="00FB67A2" w:rsidP="000E7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7A2" w:rsidRPr="00DB7413" w:rsidRDefault="00FB67A2" w:rsidP="000E7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67A2" w:rsidRPr="00DB7413" w:rsidRDefault="00FB67A2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7A2" w:rsidRPr="00DB7413" w:rsidRDefault="009C642B" w:rsidP="000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268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567" w:type="dxa"/>
          </w:tcPr>
          <w:p w:rsidR="009D5D91" w:rsidRPr="00CE54A6" w:rsidRDefault="009D5D91" w:rsidP="009D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B67A2" w:rsidRPr="00DB7413" w:rsidRDefault="00FB67A2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7A2" w:rsidRPr="00DB7413" w:rsidRDefault="00FB67A2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7A2" w:rsidRPr="00DB7413" w:rsidRDefault="00FB67A2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7A2" w:rsidRDefault="00FB67A2" w:rsidP="000E7FF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67A2" w:rsidRDefault="00FB67A2" w:rsidP="000E7FF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67A2" w:rsidRPr="00DB7413" w:rsidRDefault="008B5D15" w:rsidP="008B5D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77" w:type="dxa"/>
          </w:tcPr>
          <w:p w:rsidR="00FB67A2" w:rsidRDefault="00FB67A2" w:rsidP="000E7F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413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конспект лекции и дополнительные источники</w:t>
            </w:r>
          </w:p>
          <w:p w:rsidR="00FB67A2" w:rsidRDefault="00FB67A2" w:rsidP="000E7FF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67A2" w:rsidRPr="009C642B" w:rsidRDefault="009D5D91" w:rsidP="000E7FF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C642B" w:rsidRPr="009C642B">
              <w:rPr>
                <w:rFonts w:ascii="Times New Roman" w:hAnsi="Times New Roman"/>
                <w:sz w:val="24"/>
                <w:szCs w:val="24"/>
              </w:rPr>
              <w:t xml:space="preserve">пределять по мимике и жестам человека, какие эмоции он испытывает.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9C642B" w:rsidRPr="009C642B">
              <w:rPr>
                <w:rFonts w:ascii="Times New Roman" w:hAnsi="Times New Roman"/>
                <w:sz w:val="24"/>
                <w:szCs w:val="24"/>
              </w:rPr>
              <w:t>существлять первичную психологическую поддержку</w:t>
            </w:r>
          </w:p>
        </w:tc>
        <w:tc>
          <w:tcPr>
            <w:tcW w:w="1417" w:type="dxa"/>
          </w:tcPr>
          <w:p w:rsidR="008B5D15" w:rsidRPr="00DB7413" w:rsidRDefault="008B5D15" w:rsidP="008B5D1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</w:t>
            </w:r>
            <w:r w:rsidRPr="00DB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FB67A2" w:rsidRDefault="00FB67A2" w:rsidP="000E7FF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B5D15" w:rsidRDefault="008B5D15" w:rsidP="00ED366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B5D15" w:rsidRDefault="008B5D15" w:rsidP="00ED366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B5D15" w:rsidRDefault="008B5D15" w:rsidP="00ED366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B5D15" w:rsidRDefault="008B5D15" w:rsidP="00ED366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B67A2" w:rsidRPr="00DB7413" w:rsidRDefault="00FB67A2" w:rsidP="005E1A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F63D5E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  <w:r w:rsidRPr="00F63D5E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заданий практического занятия</w:t>
            </w:r>
          </w:p>
        </w:tc>
      </w:tr>
      <w:tr w:rsidR="004B3AC6" w:rsidRPr="00DB7413" w:rsidTr="00D140F8">
        <w:trPr>
          <w:trHeight w:val="1473"/>
        </w:trPr>
        <w:tc>
          <w:tcPr>
            <w:tcW w:w="2127" w:type="dxa"/>
          </w:tcPr>
          <w:p w:rsidR="004B3AC6" w:rsidRPr="00DB7413" w:rsidRDefault="009C642B" w:rsidP="000E7F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154E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1.7 </w:t>
            </w:r>
            <w:r w:rsidRPr="00154EE7">
              <w:rPr>
                <w:rFonts w:ascii="Times New Roman" w:hAnsi="Times New Roman"/>
                <w:sz w:val="24"/>
                <w:szCs w:val="24"/>
              </w:rPr>
              <w:t>Психические свойства личности</w:t>
            </w:r>
          </w:p>
        </w:tc>
        <w:tc>
          <w:tcPr>
            <w:tcW w:w="3118" w:type="dxa"/>
          </w:tcPr>
          <w:p w:rsidR="004B3AC6" w:rsidRPr="0051166A" w:rsidRDefault="004B3AC6" w:rsidP="008B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E6">
              <w:rPr>
                <w:rFonts w:ascii="Times New Roman" w:hAnsi="Times New Roman"/>
                <w:bCs/>
                <w:sz w:val="24"/>
                <w:szCs w:val="24"/>
              </w:rPr>
              <w:t>Работа с учебной  и справочной  литературой</w:t>
            </w:r>
            <w:r w:rsidRPr="00823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D5D91" w:rsidRPr="00CE54A6" w:rsidRDefault="009D5D91" w:rsidP="009D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C6" w:rsidRPr="008236E6" w:rsidRDefault="004B3AC6" w:rsidP="000E7FF8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B3AC6" w:rsidRDefault="004B3AC6" w:rsidP="008B5D1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E6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дополнительные источники</w:t>
            </w:r>
          </w:p>
          <w:p w:rsidR="00D140F8" w:rsidRDefault="00D140F8" w:rsidP="008B5D1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0F8" w:rsidRPr="001931E6" w:rsidRDefault="00D140F8" w:rsidP="008B5D1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ситуативные</w:t>
            </w:r>
            <w:r w:rsidRPr="00611B2E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4B3AC6" w:rsidRDefault="009C642B" w:rsidP="000E7F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 опрос</w:t>
            </w:r>
          </w:p>
          <w:p w:rsidR="00D140F8" w:rsidRDefault="00D140F8" w:rsidP="000E7F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0F8" w:rsidRPr="001931E6" w:rsidRDefault="00D140F8" w:rsidP="000E7F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11B2E">
              <w:rPr>
                <w:rFonts w:ascii="Times New Roman" w:hAnsi="Times New Roman"/>
                <w:sz w:val="24"/>
                <w:szCs w:val="24"/>
              </w:rPr>
              <w:t>решение ситуативных задач</w:t>
            </w:r>
          </w:p>
        </w:tc>
      </w:tr>
      <w:tr w:rsidR="004B3AC6" w:rsidRPr="00DB7413" w:rsidTr="00D140F8">
        <w:trPr>
          <w:trHeight w:val="3648"/>
        </w:trPr>
        <w:tc>
          <w:tcPr>
            <w:tcW w:w="2127" w:type="dxa"/>
          </w:tcPr>
          <w:p w:rsidR="004B3AC6" w:rsidRPr="00DB7413" w:rsidRDefault="009C642B" w:rsidP="000E7F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154EE7">
              <w:rPr>
                <w:rFonts w:ascii="Times New Roman" w:hAnsi="Times New Roman"/>
                <w:bCs/>
                <w:sz w:val="24"/>
                <w:szCs w:val="24"/>
              </w:rPr>
              <w:t>Тема 1.8 Психические состояния личности</w:t>
            </w:r>
          </w:p>
        </w:tc>
        <w:tc>
          <w:tcPr>
            <w:tcW w:w="3118" w:type="dxa"/>
          </w:tcPr>
          <w:p w:rsidR="004B3AC6" w:rsidRDefault="004B3AC6" w:rsidP="00ED36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6E6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</w:t>
            </w:r>
            <w:r w:rsidR="005E1A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1A90" w:rsidRPr="008236E6">
              <w:rPr>
                <w:rFonts w:ascii="Times New Roman" w:hAnsi="Times New Roman"/>
                <w:bCs/>
                <w:sz w:val="24"/>
                <w:szCs w:val="24"/>
              </w:rPr>
              <w:t>с учебной  и справочной  литературой</w:t>
            </w:r>
          </w:p>
          <w:p w:rsidR="005E1A90" w:rsidRDefault="005E1A90" w:rsidP="00ED36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1A90" w:rsidRDefault="005E1A90" w:rsidP="00ED36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1A90" w:rsidRDefault="005E1A90" w:rsidP="00ED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90" w:rsidRDefault="005E1A90" w:rsidP="00ED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90" w:rsidRDefault="005E1A90" w:rsidP="00ED36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268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к практическому занятию</w:t>
            </w:r>
          </w:p>
          <w:p w:rsidR="005E1A90" w:rsidRPr="008236E6" w:rsidRDefault="005E1A90" w:rsidP="00ED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AC6" w:rsidRDefault="009D5D91" w:rsidP="005E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1A90" w:rsidRDefault="005E1A90" w:rsidP="005E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90" w:rsidRDefault="005E1A90" w:rsidP="005E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90" w:rsidRDefault="005E1A90" w:rsidP="005E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90" w:rsidRDefault="005E1A90" w:rsidP="005E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90" w:rsidRDefault="005E1A90" w:rsidP="005E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90" w:rsidRDefault="005E1A90" w:rsidP="005E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90" w:rsidRPr="005E1A90" w:rsidRDefault="005E1A90" w:rsidP="005E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</w:tcPr>
          <w:p w:rsidR="008236E6" w:rsidRDefault="004B3AC6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E6">
              <w:rPr>
                <w:rFonts w:ascii="Times New Roman" w:hAnsi="Times New Roman"/>
                <w:sz w:val="24"/>
                <w:szCs w:val="24"/>
              </w:rPr>
              <w:t xml:space="preserve">Изучить материал по заданной теме, используя конспект </w:t>
            </w:r>
            <w:r w:rsidR="007C7A5F"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  <w:r w:rsidR="005E1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A90" w:rsidRPr="008236E6">
              <w:rPr>
                <w:rFonts w:ascii="Times New Roman" w:hAnsi="Times New Roman"/>
                <w:sz w:val="24"/>
                <w:szCs w:val="24"/>
              </w:rPr>
              <w:t>и дополнительные источники</w:t>
            </w:r>
          </w:p>
          <w:p w:rsidR="005E1A90" w:rsidRDefault="005E1A90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90" w:rsidRPr="009C642B" w:rsidRDefault="005E1A90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Использовать приемы</w:t>
            </w:r>
            <w:r w:rsidRPr="00154EE7">
              <w:rPr>
                <w:rFonts w:ascii="Times New Roman" w:hAnsi="Times New Roman"/>
                <w:iCs/>
                <w:sz w:val="24"/>
                <w:szCs w:val="24"/>
              </w:rPr>
              <w:t xml:space="preserve"> самопомощи</w:t>
            </w:r>
          </w:p>
        </w:tc>
        <w:tc>
          <w:tcPr>
            <w:tcW w:w="1417" w:type="dxa"/>
          </w:tcPr>
          <w:p w:rsidR="008236E6" w:rsidRDefault="009C642B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 опрос</w:t>
            </w:r>
          </w:p>
          <w:p w:rsidR="005E1A90" w:rsidRDefault="005E1A90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90" w:rsidRDefault="005E1A90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90" w:rsidRDefault="005E1A90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90" w:rsidRDefault="005E1A90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90" w:rsidRDefault="005E1A90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90" w:rsidRDefault="005E1A90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5E1A90" w:rsidRDefault="005E1A90" w:rsidP="005E1A9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5E">
              <w:rPr>
                <w:rFonts w:ascii="Times New Roman" w:hAnsi="Times New Roman"/>
                <w:sz w:val="24"/>
                <w:szCs w:val="24"/>
              </w:rPr>
              <w:t>оценка результатов выполнения заданий практического занятия</w:t>
            </w:r>
          </w:p>
        </w:tc>
      </w:tr>
      <w:tr w:rsidR="005E1A90" w:rsidRPr="00DB7413" w:rsidTr="00D140F8">
        <w:trPr>
          <w:trHeight w:val="1971"/>
        </w:trPr>
        <w:tc>
          <w:tcPr>
            <w:tcW w:w="2127" w:type="dxa"/>
          </w:tcPr>
          <w:p w:rsidR="005E1A90" w:rsidRPr="00154EE7" w:rsidRDefault="005E1A90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EE7">
              <w:rPr>
                <w:rFonts w:ascii="Times New Roman" w:hAnsi="Times New Roman"/>
                <w:b/>
                <w:sz w:val="24"/>
                <w:szCs w:val="24"/>
              </w:rPr>
              <w:t>Раздел 2. Сущность, содержание, принципы и методы воспитания и обучения в социальной работе</w:t>
            </w:r>
          </w:p>
        </w:tc>
        <w:tc>
          <w:tcPr>
            <w:tcW w:w="3118" w:type="dxa"/>
          </w:tcPr>
          <w:p w:rsidR="005E1A90" w:rsidRPr="008236E6" w:rsidRDefault="005E1A90" w:rsidP="00ED36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E1A90" w:rsidRPr="00483E01" w:rsidRDefault="0058722A" w:rsidP="005E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2A"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2977" w:type="dxa"/>
          </w:tcPr>
          <w:p w:rsidR="005E1A90" w:rsidRPr="008236E6" w:rsidRDefault="005E1A90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1A90" w:rsidRDefault="005E1A90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C6" w:rsidRPr="00DB7413" w:rsidTr="00D140F8">
        <w:trPr>
          <w:trHeight w:val="1120"/>
        </w:trPr>
        <w:tc>
          <w:tcPr>
            <w:tcW w:w="2127" w:type="dxa"/>
          </w:tcPr>
          <w:p w:rsidR="004B3AC6" w:rsidRPr="000E3E6C" w:rsidRDefault="000E3E6C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EE7">
              <w:rPr>
                <w:rFonts w:ascii="Times New Roman" w:hAnsi="Times New Roman"/>
                <w:sz w:val="24"/>
                <w:szCs w:val="24"/>
              </w:rPr>
              <w:t>Тема 2.1  Общие основы педагогик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118" w:type="dxa"/>
          </w:tcPr>
          <w:p w:rsidR="004B3AC6" w:rsidRPr="000E3E6C" w:rsidRDefault="004B3AC6" w:rsidP="005E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5F">
              <w:rPr>
                <w:rFonts w:ascii="Times New Roman" w:hAnsi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</w:tc>
        <w:tc>
          <w:tcPr>
            <w:tcW w:w="567" w:type="dxa"/>
          </w:tcPr>
          <w:p w:rsidR="009D5D91" w:rsidRPr="00483E01" w:rsidRDefault="009D5D91" w:rsidP="009D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C6" w:rsidRPr="00483E01" w:rsidRDefault="004B3AC6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1A90" w:rsidRDefault="004B3AC6" w:rsidP="005E1A9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5F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</w:t>
            </w:r>
          </w:p>
          <w:p w:rsidR="004B3AC6" w:rsidRPr="000E3E6C" w:rsidRDefault="005E1A90" w:rsidP="005E1A9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источники</w:t>
            </w:r>
            <w:r w:rsidR="004B3AC6" w:rsidRPr="007C7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B3AC6" w:rsidRPr="00DB7413" w:rsidRDefault="004B3AC6" w:rsidP="005E1A90">
            <w:pPr>
              <w:spacing w:after="0" w:line="240" w:lineRule="auto"/>
              <w:ind w:right="-108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  <w:p w:rsidR="007C7A5F" w:rsidRPr="007C7A5F" w:rsidRDefault="007C7A5F" w:rsidP="000E7FF8">
            <w:pPr>
              <w:spacing w:after="0" w:line="240" w:lineRule="auto"/>
              <w:ind w:right="-108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4B3AC6" w:rsidRPr="00DB7413" w:rsidTr="00D140F8">
        <w:trPr>
          <w:trHeight w:val="1273"/>
        </w:trPr>
        <w:tc>
          <w:tcPr>
            <w:tcW w:w="2127" w:type="dxa"/>
          </w:tcPr>
          <w:p w:rsidR="004B3AC6" w:rsidRPr="00A9390A" w:rsidRDefault="000E3E6C" w:rsidP="000E7FF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eastAsia="ar-SA"/>
              </w:rPr>
            </w:pPr>
            <w:r w:rsidRPr="00A9390A">
              <w:rPr>
                <w:rFonts w:ascii="Times New Roman" w:hAnsi="Times New Roman"/>
                <w:sz w:val="24"/>
                <w:szCs w:val="24"/>
              </w:rPr>
              <w:t xml:space="preserve">Тема 2.2  </w:t>
            </w:r>
            <w:r w:rsidRPr="00A9390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Образование как общечеловеческая ценность</w:t>
            </w:r>
          </w:p>
        </w:tc>
        <w:tc>
          <w:tcPr>
            <w:tcW w:w="3118" w:type="dxa"/>
          </w:tcPr>
          <w:p w:rsidR="007C7A5F" w:rsidRPr="0051166A" w:rsidRDefault="004B3AC6" w:rsidP="00ED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5F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</w:t>
            </w:r>
          </w:p>
        </w:tc>
        <w:tc>
          <w:tcPr>
            <w:tcW w:w="567" w:type="dxa"/>
          </w:tcPr>
          <w:p w:rsidR="009D5D91" w:rsidRPr="00483E01" w:rsidRDefault="009D5D91" w:rsidP="009D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C7A5F" w:rsidRPr="00483E01" w:rsidRDefault="007C7A5F" w:rsidP="000E7FF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3AC6" w:rsidRPr="00E25701" w:rsidRDefault="004B3AC6" w:rsidP="000E7F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hAnsi="Times New Roman"/>
                <w:sz w:val="24"/>
                <w:szCs w:val="24"/>
              </w:rPr>
              <w:t>Изучить материал по за</w:t>
            </w:r>
            <w:r w:rsidR="007C7A5F">
              <w:rPr>
                <w:rFonts w:ascii="Times New Roman" w:hAnsi="Times New Roman"/>
                <w:sz w:val="24"/>
                <w:szCs w:val="24"/>
              </w:rPr>
              <w:t>данной теме, используя конспекта учебного материала</w:t>
            </w:r>
          </w:p>
        </w:tc>
        <w:tc>
          <w:tcPr>
            <w:tcW w:w="1417" w:type="dxa"/>
          </w:tcPr>
          <w:p w:rsidR="004B3AC6" w:rsidRPr="007C7A5F" w:rsidRDefault="000E3E6C" w:rsidP="000E7F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 опрос</w:t>
            </w:r>
          </w:p>
        </w:tc>
      </w:tr>
      <w:tr w:rsidR="00EB129F" w:rsidRPr="00DB7413" w:rsidTr="00D140F8">
        <w:trPr>
          <w:trHeight w:val="1214"/>
        </w:trPr>
        <w:tc>
          <w:tcPr>
            <w:tcW w:w="2127" w:type="dxa"/>
          </w:tcPr>
          <w:p w:rsidR="000E3E6C" w:rsidRPr="00154EE7" w:rsidRDefault="000E3E6C" w:rsidP="000E7FF8">
            <w:pPr>
              <w:pStyle w:val="a4"/>
              <w:spacing w:before="0" w:beforeAutospacing="0" w:after="0" w:afterAutospacing="0"/>
              <w:jc w:val="center"/>
              <w:outlineLvl w:val="1"/>
              <w:rPr>
                <w:bCs/>
                <w:color w:val="000000"/>
                <w:kern w:val="36"/>
              </w:rPr>
            </w:pPr>
            <w:r w:rsidRPr="00154EE7">
              <w:t xml:space="preserve">Тема 2.3  </w:t>
            </w:r>
            <w:r w:rsidRPr="00154EE7">
              <w:rPr>
                <w:bCs/>
                <w:color w:val="000000"/>
                <w:kern w:val="36"/>
              </w:rPr>
              <w:t>Педагогический процесс</w:t>
            </w:r>
          </w:p>
          <w:p w:rsidR="00EB129F" w:rsidRPr="00EB129F" w:rsidRDefault="00EB129F" w:rsidP="00834F78">
            <w:pPr>
              <w:tabs>
                <w:tab w:val="left" w:pos="6240"/>
              </w:tabs>
              <w:suppressAutoHyphens/>
              <w:spacing w:afterLines="20" w:after="48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B129F" w:rsidRPr="007C7A5F" w:rsidRDefault="00ED3660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</w:t>
            </w:r>
          </w:p>
          <w:p w:rsidR="00EB129F" w:rsidRPr="007C7A5F" w:rsidRDefault="00EB129F" w:rsidP="000E7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D5D91" w:rsidRPr="00CE54A6" w:rsidRDefault="009D5D91" w:rsidP="009D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129F" w:rsidRPr="007C7A5F" w:rsidRDefault="00EB129F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129F" w:rsidRPr="007C7A5F" w:rsidRDefault="000E3E6C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5F">
              <w:rPr>
                <w:rFonts w:ascii="Times New Roman" w:hAnsi="Times New Roman"/>
                <w:sz w:val="24"/>
                <w:szCs w:val="24"/>
              </w:rPr>
              <w:t>Изучить материал по за</w:t>
            </w:r>
            <w:r>
              <w:rPr>
                <w:rFonts w:ascii="Times New Roman" w:hAnsi="Times New Roman"/>
                <w:sz w:val="24"/>
                <w:szCs w:val="24"/>
              </w:rPr>
              <w:t>данной теме, используя конспекта учебного материала</w:t>
            </w:r>
          </w:p>
        </w:tc>
        <w:tc>
          <w:tcPr>
            <w:tcW w:w="1417" w:type="dxa"/>
          </w:tcPr>
          <w:p w:rsidR="00EB129F" w:rsidRPr="00F63D5E" w:rsidRDefault="000E3E6C" w:rsidP="000E7F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 опрос</w:t>
            </w:r>
          </w:p>
        </w:tc>
      </w:tr>
      <w:tr w:rsidR="000E3E6C" w:rsidRPr="00DB7413" w:rsidTr="00D140F8">
        <w:trPr>
          <w:trHeight w:val="1444"/>
        </w:trPr>
        <w:tc>
          <w:tcPr>
            <w:tcW w:w="2127" w:type="dxa"/>
          </w:tcPr>
          <w:p w:rsidR="000E3E6C" w:rsidRPr="00154EE7" w:rsidRDefault="000E3E6C" w:rsidP="000E7FF8">
            <w:pPr>
              <w:pStyle w:val="a4"/>
              <w:spacing w:before="0" w:beforeAutospacing="0" w:after="0" w:afterAutospacing="0"/>
              <w:jc w:val="center"/>
              <w:outlineLvl w:val="1"/>
            </w:pPr>
            <w:r w:rsidRPr="00154EE7">
              <w:t xml:space="preserve">Тема 2.4  </w:t>
            </w:r>
            <w:r w:rsidRPr="00154EE7">
              <w:rPr>
                <w:rFonts w:eastAsia="Calibri"/>
              </w:rPr>
              <w:t>Возрастные периоды развития и воспитания личности</w:t>
            </w:r>
          </w:p>
        </w:tc>
        <w:tc>
          <w:tcPr>
            <w:tcW w:w="3118" w:type="dxa"/>
          </w:tcPr>
          <w:p w:rsidR="000E3E6C" w:rsidRPr="007C7A5F" w:rsidRDefault="000E3E6C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5F">
              <w:rPr>
                <w:rFonts w:ascii="Times New Roman" w:hAnsi="Times New Roman"/>
                <w:bCs/>
                <w:sz w:val="24"/>
                <w:szCs w:val="24"/>
              </w:rPr>
              <w:t>Работа с учебной  и справочной  литературой</w:t>
            </w:r>
            <w:r w:rsidRPr="007C7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3E6C" w:rsidRPr="007C7A5F" w:rsidRDefault="000E3E6C" w:rsidP="000E7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D5D91" w:rsidRPr="00CE54A6" w:rsidRDefault="009D5D91" w:rsidP="009D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3E6C" w:rsidRPr="007C7A5F" w:rsidRDefault="000E3E6C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3E6C" w:rsidRPr="007C7A5F" w:rsidRDefault="000E3E6C" w:rsidP="005E1A9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5F">
              <w:rPr>
                <w:rFonts w:ascii="Times New Roman" w:hAnsi="Times New Roman"/>
                <w:sz w:val="24"/>
                <w:szCs w:val="24"/>
              </w:rPr>
              <w:t>Изучить материал по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данной теме, используя </w:t>
            </w:r>
            <w:r w:rsidR="00ED3660" w:rsidRPr="008236E6">
              <w:rPr>
                <w:rFonts w:ascii="Times New Roman" w:hAnsi="Times New Roman"/>
                <w:sz w:val="24"/>
                <w:szCs w:val="24"/>
              </w:rPr>
              <w:t>дополнительные источники</w:t>
            </w:r>
          </w:p>
        </w:tc>
        <w:tc>
          <w:tcPr>
            <w:tcW w:w="1417" w:type="dxa"/>
          </w:tcPr>
          <w:p w:rsidR="000E3E6C" w:rsidRPr="00F63D5E" w:rsidRDefault="000E3E6C" w:rsidP="000E7F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 опрос</w:t>
            </w:r>
          </w:p>
        </w:tc>
      </w:tr>
      <w:tr w:rsidR="000E3E6C" w:rsidRPr="00DB7413" w:rsidTr="00D140F8">
        <w:trPr>
          <w:trHeight w:val="840"/>
        </w:trPr>
        <w:tc>
          <w:tcPr>
            <w:tcW w:w="2127" w:type="dxa"/>
          </w:tcPr>
          <w:p w:rsidR="000E3E6C" w:rsidRPr="000E3E6C" w:rsidRDefault="000E3E6C" w:rsidP="000E7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54E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2.5  </w:t>
            </w:r>
            <w:r w:rsidRPr="00154E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Сущность и содержание методов обучения</w:t>
            </w:r>
          </w:p>
        </w:tc>
        <w:tc>
          <w:tcPr>
            <w:tcW w:w="3118" w:type="dxa"/>
          </w:tcPr>
          <w:p w:rsidR="001F438E" w:rsidRPr="005112E4" w:rsidRDefault="005D2AF3" w:rsidP="005E1A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E4">
              <w:rPr>
                <w:rFonts w:ascii="Times New Roman" w:hAnsi="Times New Roman"/>
                <w:sz w:val="24"/>
                <w:szCs w:val="24"/>
              </w:rPr>
              <w:t>Р</w:t>
            </w:r>
            <w:r w:rsidR="001F438E" w:rsidRPr="005112E4">
              <w:rPr>
                <w:rFonts w:ascii="Times New Roman" w:hAnsi="Times New Roman"/>
                <w:sz w:val="24"/>
                <w:szCs w:val="24"/>
              </w:rPr>
              <w:t>ешение ситуативных задач</w:t>
            </w:r>
          </w:p>
          <w:p w:rsidR="001F438E" w:rsidRPr="005112E4" w:rsidRDefault="001F438E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FF8" w:rsidRPr="005112E4" w:rsidRDefault="000E7FF8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FF8" w:rsidRPr="005112E4" w:rsidRDefault="000E7FF8" w:rsidP="000E7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A90" w:rsidRPr="005112E4" w:rsidRDefault="005E1A90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90" w:rsidRPr="005112E4" w:rsidRDefault="005E1A90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E6C" w:rsidRPr="005112E4" w:rsidRDefault="001F438E" w:rsidP="000E7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E4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567" w:type="dxa"/>
          </w:tcPr>
          <w:p w:rsidR="009D5D91" w:rsidRPr="005112E4" w:rsidRDefault="005E1A90" w:rsidP="009D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2E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438E" w:rsidRPr="005112E4" w:rsidRDefault="001F438E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38E" w:rsidRPr="005112E4" w:rsidRDefault="001F438E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38E" w:rsidRPr="005112E4" w:rsidRDefault="001F438E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D91" w:rsidRPr="005112E4" w:rsidRDefault="009D5D91" w:rsidP="009D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D91" w:rsidRPr="005112E4" w:rsidRDefault="009D5D91" w:rsidP="009D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D91" w:rsidRPr="005112E4" w:rsidRDefault="005E1A90" w:rsidP="009D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2E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</w:tcPr>
          <w:p w:rsidR="001F438E" w:rsidRPr="005112E4" w:rsidRDefault="001F438E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2E4">
              <w:rPr>
                <w:rFonts w:ascii="Times New Roman" w:hAnsi="Times New Roman"/>
                <w:sz w:val="24"/>
                <w:szCs w:val="24"/>
              </w:rPr>
              <w:t>Решить ситуационные задачи</w:t>
            </w:r>
          </w:p>
          <w:p w:rsidR="000E7FF8" w:rsidRPr="005112E4" w:rsidRDefault="000E7FF8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FF8" w:rsidRPr="005112E4" w:rsidRDefault="000E7FF8" w:rsidP="000E7FF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E1A90" w:rsidRPr="005112E4" w:rsidRDefault="005E1A90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90" w:rsidRPr="005112E4" w:rsidRDefault="005E1A90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38E" w:rsidRPr="005112E4" w:rsidRDefault="001F438E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2E4">
              <w:rPr>
                <w:rFonts w:ascii="Times New Roman" w:hAnsi="Times New Roman"/>
                <w:sz w:val="24"/>
                <w:szCs w:val="24"/>
              </w:rPr>
              <w:t>Использовать основные методы обучения</w:t>
            </w:r>
          </w:p>
        </w:tc>
        <w:tc>
          <w:tcPr>
            <w:tcW w:w="1417" w:type="dxa"/>
          </w:tcPr>
          <w:p w:rsidR="000E7FF8" w:rsidRDefault="005E1A90" w:rsidP="000E7F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1F438E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F438E">
              <w:rPr>
                <w:rFonts w:ascii="Times New Roman" w:hAnsi="Times New Roman"/>
                <w:sz w:val="24"/>
                <w:szCs w:val="24"/>
              </w:rPr>
              <w:t xml:space="preserve"> решения ситуационных задач</w:t>
            </w:r>
          </w:p>
          <w:p w:rsidR="005E1A90" w:rsidRDefault="005E1A90" w:rsidP="000E7F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FF8" w:rsidRPr="00F63D5E" w:rsidRDefault="000E7FF8" w:rsidP="000E7F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5E">
              <w:rPr>
                <w:rFonts w:ascii="Times New Roman" w:hAnsi="Times New Roman"/>
                <w:sz w:val="24"/>
                <w:szCs w:val="24"/>
              </w:rPr>
              <w:t>оценка результатов выполнения заданий практического занятия</w:t>
            </w:r>
          </w:p>
        </w:tc>
      </w:tr>
      <w:tr w:rsidR="000E3E6C" w:rsidRPr="00DB7413" w:rsidTr="00D140F8">
        <w:trPr>
          <w:trHeight w:val="1565"/>
        </w:trPr>
        <w:tc>
          <w:tcPr>
            <w:tcW w:w="2127" w:type="dxa"/>
          </w:tcPr>
          <w:p w:rsidR="000E3E6C" w:rsidRPr="00154EE7" w:rsidRDefault="005D2AF3" w:rsidP="000E7FF8">
            <w:pPr>
              <w:pStyle w:val="a4"/>
              <w:spacing w:before="0" w:beforeAutospacing="0" w:after="0" w:afterAutospacing="0"/>
              <w:jc w:val="center"/>
              <w:outlineLvl w:val="1"/>
            </w:pPr>
            <w:r w:rsidRPr="00154EE7">
              <w:t xml:space="preserve">Тема 2.6  </w:t>
            </w:r>
            <w:r w:rsidRPr="00154EE7">
              <w:rPr>
                <w:bCs/>
                <w:color w:val="000000"/>
                <w:kern w:val="36"/>
              </w:rPr>
              <w:t>Семья как субъект педагогического  взаимодействия и социокультурная среда  воспитания и развития личности</w:t>
            </w:r>
          </w:p>
        </w:tc>
        <w:tc>
          <w:tcPr>
            <w:tcW w:w="3118" w:type="dxa"/>
          </w:tcPr>
          <w:p w:rsidR="005D2AF3" w:rsidRPr="007C7A5F" w:rsidRDefault="005D2AF3" w:rsidP="005E1A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A5F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</w:t>
            </w:r>
            <w:r w:rsidR="005E1A9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E1A90" w:rsidRPr="009F5268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  <w:r w:rsidR="005E1A90">
              <w:rPr>
                <w:rFonts w:ascii="Times New Roman" w:hAnsi="Times New Roman"/>
                <w:sz w:val="24"/>
                <w:szCs w:val="24"/>
              </w:rPr>
              <w:t xml:space="preserve"> докладов</w:t>
            </w:r>
          </w:p>
        </w:tc>
        <w:tc>
          <w:tcPr>
            <w:tcW w:w="567" w:type="dxa"/>
          </w:tcPr>
          <w:p w:rsidR="009D5D91" w:rsidRDefault="005E1A90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D2AF3" w:rsidRDefault="005D2AF3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доклад по заданным темам</w:t>
            </w:r>
          </w:p>
          <w:p w:rsidR="000E3E6C" w:rsidRDefault="000E3E6C" w:rsidP="000E7FF8">
            <w:pPr>
              <w:spacing w:after="0" w:line="240" w:lineRule="auto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2AF3" w:rsidRPr="00F63D5E" w:rsidRDefault="005E1A90" w:rsidP="005E1A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5E">
              <w:rPr>
                <w:rFonts w:ascii="Times New Roman" w:hAnsi="Times New Roman"/>
                <w:sz w:val="24"/>
                <w:szCs w:val="24"/>
              </w:rPr>
              <w:t>оценка результатов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</w:p>
        </w:tc>
      </w:tr>
      <w:tr w:rsidR="005D2AF3" w:rsidRPr="00DB7413" w:rsidTr="00D140F8">
        <w:trPr>
          <w:trHeight w:val="1232"/>
        </w:trPr>
        <w:tc>
          <w:tcPr>
            <w:tcW w:w="2127" w:type="dxa"/>
          </w:tcPr>
          <w:p w:rsidR="005D2AF3" w:rsidRPr="005D2AF3" w:rsidRDefault="005D2AF3" w:rsidP="000E7FF8">
            <w:pPr>
              <w:pStyle w:val="a4"/>
              <w:spacing w:before="0" w:beforeAutospacing="0" w:after="0" w:afterAutospacing="0"/>
              <w:jc w:val="center"/>
              <w:outlineLvl w:val="1"/>
              <w:rPr>
                <w:bCs/>
                <w:color w:val="000000"/>
                <w:kern w:val="36"/>
              </w:rPr>
            </w:pPr>
            <w:r w:rsidRPr="00154EE7">
              <w:t xml:space="preserve">Тема 2.7  </w:t>
            </w:r>
            <w:r w:rsidRPr="00154EE7">
              <w:rPr>
                <w:bCs/>
                <w:color w:val="000000"/>
                <w:kern w:val="36"/>
              </w:rPr>
              <w:t>Теоретические основы воспитания</w:t>
            </w:r>
          </w:p>
        </w:tc>
        <w:tc>
          <w:tcPr>
            <w:tcW w:w="3118" w:type="dxa"/>
          </w:tcPr>
          <w:p w:rsidR="005D2AF3" w:rsidRPr="007C7A5F" w:rsidRDefault="005112E4" w:rsidP="000E7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A5F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F5268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докладов</w:t>
            </w:r>
          </w:p>
        </w:tc>
        <w:tc>
          <w:tcPr>
            <w:tcW w:w="567" w:type="dxa"/>
          </w:tcPr>
          <w:p w:rsidR="009D5D91" w:rsidRDefault="005112E4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D2AF3" w:rsidRPr="005112E4" w:rsidRDefault="005D2AF3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2E4">
              <w:rPr>
                <w:rFonts w:ascii="Times New Roman" w:hAnsi="Times New Roman"/>
                <w:sz w:val="24"/>
                <w:szCs w:val="24"/>
              </w:rPr>
              <w:t>Подготовить доклад по заданным темам</w:t>
            </w:r>
          </w:p>
        </w:tc>
        <w:tc>
          <w:tcPr>
            <w:tcW w:w="1417" w:type="dxa"/>
          </w:tcPr>
          <w:p w:rsidR="005D2AF3" w:rsidRPr="00F63D5E" w:rsidRDefault="005112E4" w:rsidP="000E7F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5E">
              <w:rPr>
                <w:rFonts w:ascii="Times New Roman" w:hAnsi="Times New Roman"/>
                <w:sz w:val="24"/>
                <w:szCs w:val="24"/>
              </w:rPr>
              <w:t>оценка результатов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</w:p>
        </w:tc>
      </w:tr>
      <w:tr w:rsidR="005112E4" w:rsidRPr="00DB7413" w:rsidTr="00D140F8">
        <w:trPr>
          <w:trHeight w:val="1565"/>
        </w:trPr>
        <w:tc>
          <w:tcPr>
            <w:tcW w:w="2127" w:type="dxa"/>
          </w:tcPr>
          <w:p w:rsidR="005112E4" w:rsidRPr="00154EE7" w:rsidRDefault="005112E4" w:rsidP="000E7FF8">
            <w:pPr>
              <w:pStyle w:val="a4"/>
              <w:spacing w:before="0" w:beforeAutospacing="0" w:after="0" w:afterAutospacing="0"/>
              <w:jc w:val="center"/>
              <w:outlineLvl w:val="1"/>
            </w:pPr>
            <w:r w:rsidRPr="00154EE7">
              <w:rPr>
                <w:b/>
              </w:rPr>
              <w:t>Раздел 3. Основы социально-педагогической работы по различным направлениям</w:t>
            </w:r>
          </w:p>
        </w:tc>
        <w:tc>
          <w:tcPr>
            <w:tcW w:w="3118" w:type="dxa"/>
          </w:tcPr>
          <w:p w:rsidR="005112E4" w:rsidRPr="007C7A5F" w:rsidRDefault="005112E4" w:rsidP="000E7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112E4" w:rsidRPr="0058722A" w:rsidRDefault="0058722A" w:rsidP="000E7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22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112E4" w:rsidRPr="005112E4" w:rsidRDefault="005112E4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2E4" w:rsidRPr="00F63D5E" w:rsidRDefault="005112E4" w:rsidP="000E7F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AF3" w:rsidRPr="00DB7413" w:rsidTr="00D140F8">
        <w:trPr>
          <w:trHeight w:val="1373"/>
        </w:trPr>
        <w:tc>
          <w:tcPr>
            <w:tcW w:w="2127" w:type="dxa"/>
          </w:tcPr>
          <w:p w:rsidR="005D2AF3" w:rsidRDefault="005D2AF3" w:rsidP="000E7FF8">
            <w:pPr>
              <w:pStyle w:val="a4"/>
              <w:spacing w:before="0" w:beforeAutospacing="0" w:after="0" w:afterAutospacing="0"/>
              <w:jc w:val="center"/>
              <w:outlineLvl w:val="1"/>
            </w:pPr>
            <w:r w:rsidRPr="00154EE7">
              <w:t xml:space="preserve">Тема 3.1  </w:t>
            </w:r>
            <w:r w:rsidRPr="00154EE7">
              <w:rPr>
                <w:rFonts w:eastAsia="Times-Bold"/>
                <w:bCs/>
              </w:rPr>
              <w:t>Сущность и содержание социальной педагогики</w:t>
            </w:r>
          </w:p>
        </w:tc>
        <w:tc>
          <w:tcPr>
            <w:tcW w:w="3118" w:type="dxa"/>
          </w:tcPr>
          <w:p w:rsidR="005D2AF3" w:rsidRDefault="005D2AF3" w:rsidP="000E7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A5F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</w:t>
            </w:r>
          </w:p>
          <w:p w:rsidR="005D2AF3" w:rsidRDefault="005D2AF3" w:rsidP="000E7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2AF3" w:rsidRPr="007C7A5F" w:rsidRDefault="005D2AF3" w:rsidP="000E7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D5D91" w:rsidRPr="00CE54A6" w:rsidRDefault="009D5D91" w:rsidP="009D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D2AF3" w:rsidRDefault="005D2AF3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2AF3" w:rsidRDefault="005D2AF3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5F">
              <w:rPr>
                <w:rFonts w:ascii="Times New Roman" w:hAnsi="Times New Roman"/>
                <w:sz w:val="24"/>
                <w:szCs w:val="24"/>
              </w:rPr>
              <w:t>Изучить материал по за</w:t>
            </w:r>
            <w:r>
              <w:rPr>
                <w:rFonts w:ascii="Times New Roman" w:hAnsi="Times New Roman"/>
                <w:sz w:val="24"/>
                <w:szCs w:val="24"/>
              </w:rPr>
              <w:t>данной теме, используя конспекта учебного материала</w:t>
            </w:r>
          </w:p>
        </w:tc>
        <w:tc>
          <w:tcPr>
            <w:tcW w:w="1417" w:type="dxa"/>
          </w:tcPr>
          <w:p w:rsidR="003B1CBD" w:rsidRDefault="003B1CBD" w:rsidP="000E7F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 опрос</w:t>
            </w:r>
          </w:p>
          <w:p w:rsidR="005D2AF3" w:rsidRPr="00F63D5E" w:rsidRDefault="005D2AF3" w:rsidP="000E7F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CBD" w:rsidRPr="00DB7413" w:rsidTr="00D140F8">
        <w:trPr>
          <w:trHeight w:val="1226"/>
        </w:trPr>
        <w:tc>
          <w:tcPr>
            <w:tcW w:w="2127" w:type="dxa"/>
          </w:tcPr>
          <w:p w:rsidR="003B1CBD" w:rsidRDefault="003B1CBD" w:rsidP="000E7FF8">
            <w:pPr>
              <w:pStyle w:val="a4"/>
              <w:spacing w:before="0" w:beforeAutospacing="0" w:after="0" w:afterAutospacing="0"/>
              <w:jc w:val="center"/>
              <w:outlineLvl w:val="1"/>
            </w:pPr>
            <w:r w:rsidRPr="00154EE7">
              <w:t>Тема 3.2  Предметна</w:t>
            </w:r>
            <w:r>
              <w:t>я</w:t>
            </w:r>
            <w:r w:rsidRPr="00154EE7">
              <w:t xml:space="preserve"> сфера социальной педагогики</w:t>
            </w:r>
          </w:p>
        </w:tc>
        <w:tc>
          <w:tcPr>
            <w:tcW w:w="3118" w:type="dxa"/>
          </w:tcPr>
          <w:p w:rsidR="003B1CBD" w:rsidRDefault="003B1CBD" w:rsidP="000E7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A5F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</w:t>
            </w:r>
          </w:p>
          <w:p w:rsidR="003B1CBD" w:rsidRDefault="003B1CBD" w:rsidP="000E7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1CBD" w:rsidRPr="007C7A5F" w:rsidRDefault="003B1CBD" w:rsidP="000E7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D5D91" w:rsidRPr="00CE54A6" w:rsidRDefault="00A9390A" w:rsidP="009D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3B1CBD" w:rsidRDefault="003B1CBD" w:rsidP="000E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1CBD" w:rsidRDefault="003B1CBD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5F">
              <w:rPr>
                <w:rFonts w:ascii="Times New Roman" w:hAnsi="Times New Roman"/>
                <w:sz w:val="24"/>
                <w:szCs w:val="24"/>
              </w:rPr>
              <w:t>Изучить материал по за</w:t>
            </w:r>
            <w:r>
              <w:rPr>
                <w:rFonts w:ascii="Times New Roman" w:hAnsi="Times New Roman"/>
                <w:sz w:val="24"/>
                <w:szCs w:val="24"/>
              </w:rPr>
              <w:t>данной теме, используя конспекта учебного материала</w:t>
            </w:r>
          </w:p>
        </w:tc>
        <w:tc>
          <w:tcPr>
            <w:tcW w:w="1417" w:type="dxa"/>
          </w:tcPr>
          <w:p w:rsidR="003B1CBD" w:rsidRDefault="003B1CBD" w:rsidP="000E7F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 опрос</w:t>
            </w:r>
          </w:p>
          <w:p w:rsidR="003B1CBD" w:rsidRPr="00F63D5E" w:rsidRDefault="003B1CBD" w:rsidP="000E7F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CBD" w:rsidRPr="00DB7413" w:rsidTr="00D140F8">
        <w:trPr>
          <w:trHeight w:val="1292"/>
        </w:trPr>
        <w:tc>
          <w:tcPr>
            <w:tcW w:w="2127" w:type="dxa"/>
          </w:tcPr>
          <w:p w:rsidR="003B1CBD" w:rsidRPr="003B1CBD" w:rsidRDefault="003B1CBD" w:rsidP="000E7F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</w:pPr>
            <w:r w:rsidRPr="00154EE7">
              <w:rPr>
                <w:rFonts w:ascii="Times New Roman" w:hAnsi="Times New Roman"/>
                <w:sz w:val="24"/>
                <w:szCs w:val="24"/>
              </w:rPr>
              <w:t xml:space="preserve">Тема 3.3  </w:t>
            </w:r>
            <w:r w:rsidRPr="003B1CBD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>Основы социально-педагогической деятельности</w:t>
            </w:r>
          </w:p>
        </w:tc>
        <w:tc>
          <w:tcPr>
            <w:tcW w:w="3118" w:type="dxa"/>
          </w:tcPr>
          <w:p w:rsidR="003B1CBD" w:rsidRPr="007C7A5F" w:rsidRDefault="003B1CBD" w:rsidP="000E7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A5F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</w:t>
            </w:r>
          </w:p>
        </w:tc>
        <w:tc>
          <w:tcPr>
            <w:tcW w:w="567" w:type="dxa"/>
          </w:tcPr>
          <w:p w:rsidR="009D5D91" w:rsidRPr="00CE54A6" w:rsidRDefault="00A9390A" w:rsidP="009D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3B1CBD" w:rsidRDefault="003B1CBD" w:rsidP="000E7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1CBD" w:rsidRDefault="003B1CBD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5F">
              <w:rPr>
                <w:rFonts w:ascii="Times New Roman" w:hAnsi="Times New Roman"/>
                <w:sz w:val="24"/>
                <w:szCs w:val="24"/>
              </w:rPr>
              <w:t>Изучить материал по за</w:t>
            </w:r>
            <w:r>
              <w:rPr>
                <w:rFonts w:ascii="Times New Roman" w:hAnsi="Times New Roman"/>
                <w:sz w:val="24"/>
                <w:szCs w:val="24"/>
              </w:rPr>
              <w:t>данной теме, используя конспекта учебного материала</w:t>
            </w:r>
          </w:p>
        </w:tc>
        <w:tc>
          <w:tcPr>
            <w:tcW w:w="1417" w:type="dxa"/>
          </w:tcPr>
          <w:p w:rsidR="003B1CBD" w:rsidRPr="00F63D5E" w:rsidRDefault="003B1CBD" w:rsidP="000E7F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 опрос</w:t>
            </w:r>
          </w:p>
        </w:tc>
      </w:tr>
      <w:tr w:rsidR="003B1CBD" w:rsidRPr="00DB7413" w:rsidTr="00D140F8">
        <w:trPr>
          <w:trHeight w:val="1364"/>
        </w:trPr>
        <w:tc>
          <w:tcPr>
            <w:tcW w:w="2127" w:type="dxa"/>
          </w:tcPr>
          <w:p w:rsidR="003B1CBD" w:rsidRPr="00154EE7" w:rsidRDefault="003B1CBD" w:rsidP="000E7FF8">
            <w:pPr>
              <w:pStyle w:val="a4"/>
              <w:spacing w:before="0" w:beforeAutospacing="0" w:after="0" w:afterAutospacing="0"/>
              <w:jc w:val="center"/>
              <w:outlineLvl w:val="1"/>
            </w:pPr>
            <w:r w:rsidRPr="00154EE7">
              <w:t>Тема 3.</w:t>
            </w:r>
            <w:r>
              <w:t>4</w:t>
            </w:r>
            <w:r w:rsidRPr="00154EE7">
              <w:t xml:space="preserve"> Социально – педагогическая деятельность с семьей</w:t>
            </w:r>
          </w:p>
        </w:tc>
        <w:tc>
          <w:tcPr>
            <w:tcW w:w="3118" w:type="dxa"/>
          </w:tcPr>
          <w:p w:rsidR="003B1CBD" w:rsidRPr="007C7A5F" w:rsidRDefault="003B1CBD" w:rsidP="000E7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A5F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</w:t>
            </w:r>
          </w:p>
        </w:tc>
        <w:tc>
          <w:tcPr>
            <w:tcW w:w="567" w:type="dxa"/>
          </w:tcPr>
          <w:p w:rsidR="009D5D91" w:rsidRPr="00CE54A6" w:rsidRDefault="00483E01" w:rsidP="009D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1CBD" w:rsidRDefault="003B1CBD" w:rsidP="000E7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1CBD" w:rsidRDefault="003B1CBD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5F">
              <w:rPr>
                <w:rFonts w:ascii="Times New Roman" w:hAnsi="Times New Roman"/>
                <w:sz w:val="24"/>
                <w:szCs w:val="24"/>
              </w:rPr>
              <w:t>Изучить материал по за</w:t>
            </w:r>
            <w:r>
              <w:rPr>
                <w:rFonts w:ascii="Times New Roman" w:hAnsi="Times New Roman"/>
                <w:sz w:val="24"/>
                <w:szCs w:val="24"/>
              </w:rPr>
              <w:t>данной теме, используя конспекта учебного материала</w:t>
            </w:r>
          </w:p>
        </w:tc>
        <w:tc>
          <w:tcPr>
            <w:tcW w:w="1417" w:type="dxa"/>
          </w:tcPr>
          <w:p w:rsidR="003B1CBD" w:rsidRPr="00F63D5E" w:rsidRDefault="003B1CBD" w:rsidP="000E7F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 опрос</w:t>
            </w:r>
          </w:p>
        </w:tc>
      </w:tr>
      <w:tr w:rsidR="000E7FF8" w:rsidRPr="00DB7413" w:rsidTr="00D140F8">
        <w:trPr>
          <w:trHeight w:val="1565"/>
        </w:trPr>
        <w:tc>
          <w:tcPr>
            <w:tcW w:w="2127" w:type="dxa"/>
          </w:tcPr>
          <w:p w:rsidR="000E7FF8" w:rsidRPr="00154EE7" w:rsidRDefault="000E7FF8" w:rsidP="000E7FF8">
            <w:pPr>
              <w:pStyle w:val="a4"/>
              <w:spacing w:before="0" w:beforeAutospacing="0" w:after="0" w:afterAutospacing="0"/>
              <w:jc w:val="center"/>
              <w:outlineLvl w:val="1"/>
            </w:pPr>
            <w:r>
              <w:lastRenderedPageBreak/>
              <w:t>Тема 3.5</w:t>
            </w:r>
            <w:r w:rsidRPr="00154EE7">
              <w:t xml:space="preserve"> Социально – педагогическая деятельность с детьми, оставшимися без попечения родителей</w:t>
            </w:r>
          </w:p>
        </w:tc>
        <w:tc>
          <w:tcPr>
            <w:tcW w:w="3118" w:type="dxa"/>
          </w:tcPr>
          <w:p w:rsidR="000E7FF8" w:rsidRDefault="000E7FF8" w:rsidP="000E7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A5F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</w:t>
            </w:r>
          </w:p>
          <w:p w:rsidR="000E7FF8" w:rsidRDefault="000E7FF8" w:rsidP="000E7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7FF8" w:rsidRDefault="000E7FF8" w:rsidP="000E7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7FF8" w:rsidRDefault="000E7FF8" w:rsidP="000E7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7FF8" w:rsidRDefault="000E7FF8" w:rsidP="000E7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7FF8" w:rsidRPr="007C7A5F" w:rsidRDefault="000E7FF8" w:rsidP="000E7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268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567" w:type="dxa"/>
          </w:tcPr>
          <w:p w:rsidR="009D5D91" w:rsidRPr="00CE54A6" w:rsidRDefault="009D5D91" w:rsidP="009D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7FF8" w:rsidRDefault="000E7FF8" w:rsidP="000E7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D91" w:rsidRDefault="009D5D91" w:rsidP="000E7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D91" w:rsidRDefault="009D5D91" w:rsidP="000E7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D91" w:rsidRDefault="009D5D91" w:rsidP="000E7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D91" w:rsidRDefault="005112E4" w:rsidP="0051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</w:tcPr>
          <w:p w:rsidR="000E7FF8" w:rsidRDefault="000E7FF8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5F">
              <w:rPr>
                <w:rFonts w:ascii="Times New Roman" w:hAnsi="Times New Roman"/>
                <w:sz w:val="24"/>
                <w:szCs w:val="24"/>
              </w:rPr>
              <w:t>Изучить материал по за</w:t>
            </w:r>
            <w:r>
              <w:rPr>
                <w:rFonts w:ascii="Times New Roman" w:hAnsi="Times New Roman"/>
                <w:sz w:val="24"/>
                <w:szCs w:val="24"/>
              </w:rPr>
              <w:t>данной теме, используя конспекта учебного материала</w:t>
            </w:r>
          </w:p>
          <w:p w:rsidR="000E7FF8" w:rsidRDefault="000E7FF8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FF8" w:rsidRDefault="000E7FF8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Планировать и осуществлять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социально-педагогическую</w:t>
            </w:r>
            <w:proofErr w:type="gramEnd"/>
            <w:r w:rsidRPr="00154EE7">
              <w:rPr>
                <w:rFonts w:ascii="Times New Roman" w:hAnsi="Times New Roman"/>
                <w:sz w:val="24"/>
                <w:szCs w:val="24"/>
              </w:rPr>
              <w:t xml:space="preserve"> деятельности с детьми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4EE7">
              <w:rPr>
                <w:rFonts w:ascii="Times New Roman" w:hAnsi="Times New Roman"/>
                <w:sz w:val="24"/>
                <w:szCs w:val="24"/>
              </w:rPr>
              <w:t xml:space="preserve"> оставшимися без попечения родителей</w:t>
            </w:r>
          </w:p>
        </w:tc>
        <w:tc>
          <w:tcPr>
            <w:tcW w:w="1417" w:type="dxa"/>
          </w:tcPr>
          <w:p w:rsidR="000E7FF8" w:rsidRDefault="000E7FF8" w:rsidP="000E7F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 опрос</w:t>
            </w:r>
          </w:p>
          <w:p w:rsidR="000E7FF8" w:rsidRDefault="000E7FF8" w:rsidP="000E7F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FF8" w:rsidRDefault="000E7FF8" w:rsidP="000E7F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FF8" w:rsidRDefault="000E7FF8" w:rsidP="000E7F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FF8" w:rsidRDefault="000E7FF8" w:rsidP="000E7F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FF8" w:rsidRPr="00F63D5E" w:rsidRDefault="000E7FF8" w:rsidP="000E7F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5E">
              <w:rPr>
                <w:rFonts w:ascii="Times New Roman" w:hAnsi="Times New Roman"/>
                <w:sz w:val="24"/>
                <w:szCs w:val="24"/>
              </w:rPr>
              <w:t>оценка результатов выполнения заданий практического занятия</w:t>
            </w:r>
          </w:p>
        </w:tc>
      </w:tr>
      <w:tr w:rsidR="000E7FF8" w:rsidRPr="00DB7413" w:rsidTr="00D140F8">
        <w:trPr>
          <w:trHeight w:val="1407"/>
        </w:trPr>
        <w:tc>
          <w:tcPr>
            <w:tcW w:w="2127" w:type="dxa"/>
          </w:tcPr>
          <w:p w:rsidR="000E7FF8" w:rsidRPr="00154EE7" w:rsidRDefault="000E7FF8" w:rsidP="000E7FF8">
            <w:pPr>
              <w:pStyle w:val="a4"/>
              <w:spacing w:before="0" w:beforeAutospacing="0" w:after="0" w:afterAutospacing="0"/>
              <w:jc w:val="center"/>
              <w:outlineLvl w:val="1"/>
            </w:pPr>
            <w:r>
              <w:t>Тема 3.6</w:t>
            </w:r>
            <w:r w:rsidRPr="00154EE7">
              <w:t xml:space="preserve"> Социально – педагогическая деятельность с детьми </w:t>
            </w:r>
            <w:proofErr w:type="spellStart"/>
            <w:r w:rsidRPr="00154EE7">
              <w:t>девиантного</w:t>
            </w:r>
            <w:proofErr w:type="spellEnd"/>
            <w:r w:rsidRPr="00154EE7">
              <w:t xml:space="preserve"> поведения</w:t>
            </w:r>
          </w:p>
        </w:tc>
        <w:tc>
          <w:tcPr>
            <w:tcW w:w="3118" w:type="dxa"/>
          </w:tcPr>
          <w:p w:rsidR="000E7FF8" w:rsidRDefault="000E7FF8" w:rsidP="001F5E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A5F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</w:t>
            </w:r>
          </w:p>
          <w:p w:rsidR="000E7FF8" w:rsidRDefault="000E7FF8" w:rsidP="001F5E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7FF8" w:rsidRDefault="000E7FF8" w:rsidP="001F5E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7FF8" w:rsidRDefault="000E7FF8" w:rsidP="001F5E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7FF8" w:rsidRDefault="000E7FF8" w:rsidP="001F5E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7FF8" w:rsidRPr="007C7A5F" w:rsidRDefault="000E7FF8" w:rsidP="001F5E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268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567" w:type="dxa"/>
          </w:tcPr>
          <w:p w:rsidR="009D5D91" w:rsidRPr="00CE54A6" w:rsidRDefault="009D5D91" w:rsidP="009D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7FF8" w:rsidRDefault="000E7FF8" w:rsidP="001F5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D91" w:rsidRDefault="009D5D91" w:rsidP="001F5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D91" w:rsidRDefault="009D5D91" w:rsidP="001F5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D91" w:rsidRDefault="00483E01" w:rsidP="0051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2E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</w:tcPr>
          <w:p w:rsidR="000E7FF8" w:rsidRDefault="000E7FF8" w:rsidP="001F5E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5F">
              <w:rPr>
                <w:rFonts w:ascii="Times New Roman" w:hAnsi="Times New Roman"/>
                <w:sz w:val="24"/>
                <w:szCs w:val="24"/>
              </w:rPr>
              <w:t>Изучить материал по за</w:t>
            </w:r>
            <w:r>
              <w:rPr>
                <w:rFonts w:ascii="Times New Roman" w:hAnsi="Times New Roman"/>
                <w:sz w:val="24"/>
                <w:szCs w:val="24"/>
              </w:rPr>
              <w:t>данной теме, используя конспекта учебного материала</w:t>
            </w:r>
          </w:p>
          <w:p w:rsidR="000E7FF8" w:rsidRDefault="000E7FF8" w:rsidP="001F5E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FF8" w:rsidRDefault="000E7FF8" w:rsidP="000E7F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Планировать и осуществлять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социально-педагогическую</w:t>
            </w:r>
            <w:proofErr w:type="gramEnd"/>
            <w:r w:rsidRPr="00154EE7">
              <w:rPr>
                <w:rFonts w:ascii="Times New Roman" w:hAnsi="Times New Roman"/>
                <w:sz w:val="24"/>
                <w:szCs w:val="24"/>
              </w:rPr>
              <w:t xml:space="preserve"> деятельности с детьми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4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417" w:type="dxa"/>
          </w:tcPr>
          <w:p w:rsidR="000E7FF8" w:rsidRDefault="000E7FF8" w:rsidP="001F5E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 опрос</w:t>
            </w:r>
          </w:p>
          <w:p w:rsidR="000E7FF8" w:rsidRDefault="000E7FF8" w:rsidP="001F5E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FF8" w:rsidRDefault="000E7FF8" w:rsidP="001F5E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FF8" w:rsidRDefault="000E7FF8" w:rsidP="001F5E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FF8" w:rsidRDefault="000E7FF8" w:rsidP="001F5E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FF8" w:rsidRPr="00F63D5E" w:rsidRDefault="000E7FF8" w:rsidP="001F5E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5E">
              <w:rPr>
                <w:rFonts w:ascii="Times New Roman" w:hAnsi="Times New Roman"/>
                <w:sz w:val="24"/>
                <w:szCs w:val="24"/>
              </w:rPr>
              <w:t>оценка результатов выполнения заданий практического занятия</w:t>
            </w:r>
          </w:p>
        </w:tc>
      </w:tr>
      <w:tr w:rsidR="00483E01" w:rsidRPr="00DB7413" w:rsidTr="00D140F8">
        <w:trPr>
          <w:trHeight w:val="1407"/>
        </w:trPr>
        <w:tc>
          <w:tcPr>
            <w:tcW w:w="2127" w:type="dxa"/>
          </w:tcPr>
          <w:p w:rsidR="00483E01" w:rsidRDefault="00687D15" w:rsidP="000E7FF8">
            <w:pPr>
              <w:pStyle w:val="a4"/>
              <w:spacing w:before="0" w:beforeAutospacing="0" w:after="0" w:afterAutospacing="0"/>
              <w:jc w:val="center"/>
              <w:outlineLvl w:val="1"/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3118" w:type="dxa"/>
          </w:tcPr>
          <w:p w:rsidR="00A9390A" w:rsidRPr="007C7A5F" w:rsidRDefault="00A9390A" w:rsidP="00A93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5F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лекций, учебной  и справочной  литературой</w:t>
            </w:r>
            <w:r w:rsidRPr="007C7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E01" w:rsidRPr="007C7A5F" w:rsidRDefault="00483E01" w:rsidP="001F5E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83E01" w:rsidRDefault="00A9390A" w:rsidP="009D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83E01" w:rsidRPr="007C7A5F" w:rsidRDefault="00A9390A" w:rsidP="001F5E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материал</w:t>
            </w:r>
            <w:r w:rsidR="005112E4">
              <w:rPr>
                <w:rFonts w:ascii="Times New Roman" w:hAnsi="Times New Roman"/>
                <w:sz w:val="24"/>
                <w:szCs w:val="24"/>
              </w:rPr>
              <w:t>, подготовиться к контрольному уроку</w:t>
            </w:r>
          </w:p>
        </w:tc>
        <w:tc>
          <w:tcPr>
            <w:tcW w:w="1417" w:type="dxa"/>
          </w:tcPr>
          <w:p w:rsidR="00483E01" w:rsidRDefault="00A9390A" w:rsidP="001B07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5E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  <w:r w:rsidR="001B075F">
              <w:rPr>
                <w:rFonts w:ascii="Times New Roman" w:hAnsi="Times New Roman"/>
                <w:sz w:val="24"/>
                <w:szCs w:val="24"/>
              </w:rPr>
              <w:t>выполнения контрольной работы</w:t>
            </w:r>
          </w:p>
        </w:tc>
      </w:tr>
      <w:tr w:rsidR="004B3AC6" w:rsidRPr="00DB7413" w:rsidTr="0058722A">
        <w:tc>
          <w:tcPr>
            <w:tcW w:w="2127" w:type="dxa"/>
          </w:tcPr>
          <w:p w:rsidR="004B3AC6" w:rsidRPr="0058722A" w:rsidRDefault="004B3AC6" w:rsidP="000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72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79" w:type="dxa"/>
            <w:gridSpan w:val="4"/>
          </w:tcPr>
          <w:p w:rsidR="004B3AC6" w:rsidRPr="0058722A" w:rsidRDefault="000E7FF8" w:rsidP="000E7F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72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</w:t>
            </w:r>
            <w:r w:rsidR="004B3AC6" w:rsidRPr="005872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Pr="005872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</w:tbl>
    <w:p w:rsidR="0051166A" w:rsidRDefault="0051166A" w:rsidP="004B3AC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4B3AC6" w:rsidRPr="00393F7B" w:rsidRDefault="00544229" w:rsidP="00544229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ДОПОЛНИТЕЛЬНЫХ ИСТОЧНИКОВ</w:t>
      </w:r>
    </w:p>
    <w:p w:rsidR="001B075F" w:rsidRPr="00544229" w:rsidRDefault="001B075F" w:rsidP="00544229">
      <w:pPr>
        <w:pStyle w:val="a3"/>
        <w:numPr>
          <w:ilvl w:val="0"/>
          <w:numId w:val="9"/>
        </w:numPr>
        <w:tabs>
          <w:tab w:val="left" w:pos="624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4229">
        <w:rPr>
          <w:rFonts w:ascii="Times New Roman" w:hAnsi="Times New Roman"/>
          <w:sz w:val="28"/>
          <w:szCs w:val="28"/>
        </w:rPr>
        <w:t xml:space="preserve">Психология и Педагогика: Учеб. Пособие для </w:t>
      </w:r>
      <w:proofErr w:type="spellStart"/>
      <w:r w:rsidRPr="00544229">
        <w:rPr>
          <w:rFonts w:ascii="Times New Roman" w:hAnsi="Times New Roman"/>
          <w:sz w:val="28"/>
          <w:szCs w:val="28"/>
        </w:rPr>
        <w:t>техн</w:t>
      </w:r>
      <w:proofErr w:type="spellEnd"/>
      <w:r w:rsidRPr="00544229">
        <w:rPr>
          <w:rFonts w:ascii="Times New Roman" w:hAnsi="Times New Roman"/>
          <w:sz w:val="28"/>
          <w:szCs w:val="28"/>
        </w:rPr>
        <w:t xml:space="preserve">. Вузов/В.М. Кроль. – 2-е изд., </w:t>
      </w:r>
      <w:proofErr w:type="spellStart"/>
      <w:r w:rsidRPr="0054422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44229"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 w:rsidRPr="00544229">
        <w:rPr>
          <w:rFonts w:ascii="Times New Roman" w:hAnsi="Times New Roman"/>
          <w:sz w:val="28"/>
          <w:szCs w:val="28"/>
        </w:rPr>
        <w:t>Высш.шк</w:t>
      </w:r>
      <w:proofErr w:type="spellEnd"/>
      <w:r w:rsidRPr="00544229">
        <w:rPr>
          <w:rFonts w:ascii="Times New Roman" w:hAnsi="Times New Roman"/>
          <w:sz w:val="28"/>
          <w:szCs w:val="28"/>
        </w:rPr>
        <w:t xml:space="preserve">., 2003. </w:t>
      </w:r>
    </w:p>
    <w:p w:rsidR="001B075F" w:rsidRPr="00544229" w:rsidRDefault="001B075F" w:rsidP="00544229">
      <w:pPr>
        <w:pStyle w:val="a3"/>
        <w:numPr>
          <w:ilvl w:val="0"/>
          <w:numId w:val="9"/>
        </w:numPr>
        <w:tabs>
          <w:tab w:val="left" w:pos="624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4229">
        <w:rPr>
          <w:rFonts w:ascii="Times New Roman" w:hAnsi="Times New Roman"/>
          <w:sz w:val="28"/>
          <w:szCs w:val="28"/>
        </w:rPr>
        <w:t>Ефимова Н.С. Основы общей психологии: учебник. – М.: ФОРУМ, ИНФ</w:t>
      </w:r>
      <w:proofErr w:type="gramStart"/>
      <w:r w:rsidRPr="00544229">
        <w:rPr>
          <w:rFonts w:ascii="Times New Roman" w:hAnsi="Times New Roman"/>
          <w:sz w:val="28"/>
          <w:szCs w:val="28"/>
        </w:rPr>
        <w:t>А-</w:t>
      </w:r>
      <w:proofErr w:type="gramEnd"/>
      <w:r w:rsidRPr="00544229">
        <w:rPr>
          <w:rFonts w:ascii="Times New Roman" w:hAnsi="Times New Roman"/>
          <w:sz w:val="28"/>
          <w:szCs w:val="28"/>
        </w:rPr>
        <w:t xml:space="preserve"> М, 2009. </w:t>
      </w:r>
    </w:p>
    <w:p w:rsidR="001B075F" w:rsidRPr="00544229" w:rsidRDefault="001B075F" w:rsidP="00544229">
      <w:pPr>
        <w:pStyle w:val="a3"/>
        <w:numPr>
          <w:ilvl w:val="0"/>
          <w:numId w:val="9"/>
        </w:numPr>
        <w:tabs>
          <w:tab w:val="left" w:pos="624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4229">
        <w:rPr>
          <w:rFonts w:ascii="Times New Roman" w:hAnsi="Times New Roman"/>
          <w:sz w:val="28"/>
          <w:szCs w:val="28"/>
        </w:rPr>
        <w:t>Столяренко Л.Д., Столяренко В.Е. Психология/учебники, учебные пособия – Ростов н/Д: Феникс, 2000</w:t>
      </w:r>
    </w:p>
    <w:p w:rsidR="001B075F" w:rsidRPr="001B075F" w:rsidRDefault="001B075F" w:rsidP="00544229">
      <w:pPr>
        <w:pStyle w:val="p16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proofErr w:type="gramStart"/>
      <w:r w:rsidRPr="001B075F">
        <w:rPr>
          <w:bCs/>
          <w:color w:val="000000"/>
          <w:sz w:val="28"/>
          <w:szCs w:val="28"/>
        </w:rPr>
        <w:t>Маклаков</w:t>
      </w:r>
      <w:proofErr w:type="gramEnd"/>
      <w:r w:rsidRPr="001B075F">
        <w:rPr>
          <w:bCs/>
          <w:color w:val="000000"/>
          <w:sz w:val="28"/>
          <w:szCs w:val="28"/>
        </w:rPr>
        <w:t xml:space="preserve"> А. Г.</w:t>
      </w:r>
      <w:r w:rsidRPr="001B075F">
        <w:rPr>
          <w:b/>
          <w:bCs/>
          <w:color w:val="000000"/>
          <w:sz w:val="28"/>
          <w:szCs w:val="28"/>
        </w:rPr>
        <w:t xml:space="preserve"> </w:t>
      </w:r>
      <w:r w:rsidRPr="001B075F">
        <w:rPr>
          <w:color w:val="000000"/>
          <w:sz w:val="28"/>
          <w:szCs w:val="28"/>
        </w:rPr>
        <w:t>Общая психология. — СПб</w:t>
      </w:r>
      <w:proofErr w:type="gramStart"/>
      <w:r w:rsidRPr="001B075F">
        <w:rPr>
          <w:color w:val="000000"/>
          <w:sz w:val="28"/>
          <w:szCs w:val="28"/>
        </w:rPr>
        <w:t xml:space="preserve">.: </w:t>
      </w:r>
      <w:proofErr w:type="gramEnd"/>
      <w:r w:rsidRPr="001B075F">
        <w:rPr>
          <w:color w:val="000000"/>
          <w:sz w:val="28"/>
          <w:szCs w:val="28"/>
        </w:rPr>
        <w:t>Питер, 2001. — 592 с.: ил. — (Серия «Учебник нового века»)</w:t>
      </w:r>
    </w:p>
    <w:p w:rsidR="000F431D" w:rsidRPr="00B93C7B" w:rsidRDefault="000F431D" w:rsidP="001B075F">
      <w:pPr>
        <w:tabs>
          <w:tab w:val="left" w:pos="624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0F431D" w:rsidRPr="00B93C7B" w:rsidSect="006F5D57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5A" w:rsidRDefault="00DA325A" w:rsidP="000D449B">
      <w:pPr>
        <w:spacing w:after="0" w:line="240" w:lineRule="auto"/>
      </w:pPr>
      <w:r>
        <w:separator/>
      </w:r>
    </w:p>
  </w:endnote>
  <w:endnote w:type="continuationSeparator" w:id="0">
    <w:p w:rsidR="00DA325A" w:rsidRDefault="00DA325A" w:rsidP="000D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117533"/>
      <w:docPartObj>
        <w:docPartGallery w:val="Page Numbers (Bottom of Page)"/>
        <w:docPartUnique/>
      </w:docPartObj>
    </w:sdtPr>
    <w:sdtContent>
      <w:p w:rsidR="006F5D57" w:rsidRDefault="006F5D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E7381" w:rsidRDefault="006F5D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5A" w:rsidRDefault="00DA325A" w:rsidP="000D449B">
      <w:pPr>
        <w:spacing w:after="0" w:line="240" w:lineRule="auto"/>
      </w:pPr>
      <w:r>
        <w:separator/>
      </w:r>
    </w:p>
  </w:footnote>
  <w:footnote w:type="continuationSeparator" w:id="0">
    <w:p w:rsidR="00DA325A" w:rsidRDefault="00DA325A" w:rsidP="000D4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A7171"/>
    <w:multiLevelType w:val="hybridMultilevel"/>
    <w:tmpl w:val="9042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610E3"/>
    <w:multiLevelType w:val="hybridMultilevel"/>
    <w:tmpl w:val="1DD03C46"/>
    <w:lvl w:ilvl="0" w:tplc="B3B6F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D17BA"/>
    <w:multiLevelType w:val="hybridMultilevel"/>
    <w:tmpl w:val="F7064C5A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C74CE"/>
    <w:multiLevelType w:val="hybridMultilevel"/>
    <w:tmpl w:val="BC2EDB34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86529"/>
    <w:multiLevelType w:val="hybridMultilevel"/>
    <w:tmpl w:val="2744BD26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6113C"/>
    <w:multiLevelType w:val="hybridMultilevel"/>
    <w:tmpl w:val="A414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F1F9E"/>
    <w:multiLevelType w:val="hybridMultilevel"/>
    <w:tmpl w:val="2FDC743A"/>
    <w:lvl w:ilvl="0" w:tplc="B3B6F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83EB2"/>
    <w:multiLevelType w:val="hybridMultilevel"/>
    <w:tmpl w:val="F3FA532E"/>
    <w:lvl w:ilvl="0" w:tplc="A484E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A2FA7"/>
    <w:multiLevelType w:val="hybridMultilevel"/>
    <w:tmpl w:val="C2B8C1DC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AC6"/>
    <w:rsid w:val="00013426"/>
    <w:rsid w:val="000A5BE9"/>
    <w:rsid w:val="000D449B"/>
    <w:rsid w:val="000E3E6C"/>
    <w:rsid w:val="000E7FF8"/>
    <w:rsid w:val="000F431D"/>
    <w:rsid w:val="001931E6"/>
    <w:rsid w:val="001A63C8"/>
    <w:rsid w:val="001B075F"/>
    <w:rsid w:val="001F438E"/>
    <w:rsid w:val="00231CDE"/>
    <w:rsid w:val="00295562"/>
    <w:rsid w:val="002C11FF"/>
    <w:rsid w:val="00393F7B"/>
    <w:rsid w:val="003B1CBD"/>
    <w:rsid w:val="00400226"/>
    <w:rsid w:val="004258DE"/>
    <w:rsid w:val="00444617"/>
    <w:rsid w:val="00483E01"/>
    <w:rsid w:val="004B3AC6"/>
    <w:rsid w:val="004F7B47"/>
    <w:rsid w:val="005068AC"/>
    <w:rsid w:val="005112E4"/>
    <w:rsid w:val="0051166A"/>
    <w:rsid w:val="00544229"/>
    <w:rsid w:val="0058722A"/>
    <w:rsid w:val="005D2AF3"/>
    <w:rsid w:val="005E1A90"/>
    <w:rsid w:val="00611B2E"/>
    <w:rsid w:val="00672957"/>
    <w:rsid w:val="00687D15"/>
    <w:rsid w:val="006C1D3F"/>
    <w:rsid w:val="006F5D57"/>
    <w:rsid w:val="007A663E"/>
    <w:rsid w:val="007C7A5F"/>
    <w:rsid w:val="008236E6"/>
    <w:rsid w:val="00834F78"/>
    <w:rsid w:val="008408EA"/>
    <w:rsid w:val="008B5D15"/>
    <w:rsid w:val="008B722F"/>
    <w:rsid w:val="008E67AC"/>
    <w:rsid w:val="00996E43"/>
    <w:rsid w:val="009B1C74"/>
    <w:rsid w:val="009C642B"/>
    <w:rsid w:val="009D5D91"/>
    <w:rsid w:val="009E296B"/>
    <w:rsid w:val="009F5268"/>
    <w:rsid w:val="00A9390A"/>
    <w:rsid w:val="00B93C7B"/>
    <w:rsid w:val="00C15B01"/>
    <w:rsid w:val="00D140F8"/>
    <w:rsid w:val="00D154C6"/>
    <w:rsid w:val="00D156E1"/>
    <w:rsid w:val="00D34A25"/>
    <w:rsid w:val="00D64157"/>
    <w:rsid w:val="00DA325A"/>
    <w:rsid w:val="00DB7413"/>
    <w:rsid w:val="00DC1989"/>
    <w:rsid w:val="00E25701"/>
    <w:rsid w:val="00EA65F3"/>
    <w:rsid w:val="00EB129F"/>
    <w:rsid w:val="00ED3660"/>
    <w:rsid w:val="00FB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AC6"/>
    <w:pPr>
      <w:ind w:left="720"/>
      <w:contextualSpacing/>
    </w:pPr>
  </w:style>
  <w:style w:type="paragraph" w:customStyle="1" w:styleId="ConsPlusNormal">
    <w:name w:val="ConsPlusNormal"/>
    <w:rsid w:val="004B3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4B3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AC6"/>
    <w:rPr>
      <w:rFonts w:ascii="Calibri" w:eastAsia="Calibri" w:hAnsi="Calibri" w:cs="Times New Roman"/>
    </w:rPr>
  </w:style>
  <w:style w:type="character" w:customStyle="1" w:styleId="rvts7">
    <w:name w:val="rvts7"/>
    <w:rsid w:val="004B3AC6"/>
  </w:style>
  <w:style w:type="character" w:styleId="a7">
    <w:name w:val="Strong"/>
    <w:basedOn w:val="a0"/>
    <w:uiPriority w:val="22"/>
    <w:qFormat/>
    <w:rsid w:val="003B1CBD"/>
    <w:rPr>
      <w:b/>
      <w:bCs/>
    </w:rPr>
  </w:style>
  <w:style w:type="paragraph" w:styleId="2">
    <w:name w:val="List 2"/>
    <w:basedOn w:val="a"/>
    <w:uiPriority w:val="99"/>
    <w:unhideWhenUsed/>
    <w:rsid w:val="00DC1989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1B0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75F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F5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5D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AC6"/>
    <w:pPr>
      <w:ind w:left="720"/>
      <w:contextualSpacing/>
    </w:pPr>
  </w:style>
  <w:style w:type="paragraph" w:customStyle="1" w:styleId="ConsPlusNormal">
    <w:name w:val="ConsPlusNormal"/>
    <w:rsid w:val="004B3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4B3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AC6"/>
    <w:rPr>
      <w:rFonts w:ascii="Calibri" w:eastAsia="Calibri" w:hAnsi="Calibri" w:cs="Times New Roman"/>
    </w:rPr>
  </w:style>
  <w:style w:type="character" w:customStyle="1" w:styleId="rvts7">
    <w:name w:val="rvts7"/>
    <w:rsid w:val="004B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25</cp:revision>
  <cp:lastPrinted>2017-11-15T11:04:00Z</cp:lastPrinted>
  <dcterms:created xsi:type="dcterms:W3CDTF">2014-09-30T09:01:00Z</dcterms:created>
  <dcterms:modified xsi:type="dcterms:W3CDTF">2020-02-28T07:10:00Z</dcterms:modified>
</cp:coreProperties>
</file>