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1F" w:rsidRDefault="009D0B37" w:rsidP="009D0B37">
      <w:pPr>
        <w:jc w:val="center"/>
        <w:rPr>
          <w:b/>
          <w:color w:val="000000"/>
          <w:sz w:val="18"/>
          <w:szCs w:val="18"/>
          <w:u w:val="single"/>
        </w:rPr>
      </w:pPr>
      <w:r w:rsidRPr="00CB4B61">
        <w:rPr>
          <w:b/>
          <w:color w:val="000000"/>
          <w:sz w:val="18"/>
          <w:szCs w:val="18"/>
          <w:u w:val="single"/>
        </w:rPr>
        <w:t xml:space="preserve">Государственное бюджетное </w:t>
      </w:r>
      <w:r w:rsidR="00601828">
        <w:rPr>
          <w:b/>
          <w:color w:val="000000"/>
          <w:sz w:val="18"/>
          <w:szCs w:val="18"/>
          <w:u w:val="single"/>
        </w:rPr>
        <w:t xml:space="preserve">профессиональное </w:t>
      </w:r>
      <w:r w:rsidRPr="00CB4B61">
        <w:rPr>
          <w:b/>
          <w:color w:val="000000"/>
          <w:sz w:val="18"/>
          <w:szCs w:val="18"/>
          <w:u w:val="single"/>
        </w:rPr>
        <w:t xml:space="preserve">образовательное </w:t>
      </w:r>
    </w:p>
    <w:p w:rsidR="009D0B37" w:rsidRPr="00CB4B61" w:rsidRDefault="00E3611F" w:rsidP="00E3611F">
      <w:pPr>
        <w:jc w:val="center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у</w:t>
      </w:r>
      <w:r w:rsidR="009D0B37" w:rsidRPr="00CB4B61">
        <w:rPr>
          <w:b/>
          <w:color w:val="000000"/>
          <w:sz w:val="18"/>
          <w:szCs w:val="18"/>
          <w:u w:val="single"/>
        </w:rPr>
        <w:t>чреждение</w:t>
      </w:r>
      <w:r>
        <w:rPr>
          <w:b/>
          <w:color w:val="000000"/>
          <w:sz w:val="18"/>
          <w:szCs w:val="18"/>
          <w:u w:val="single"/>
        </w:rPr>
        <w:t xml:space="preserve"> </w:t>
      </w:r>
      <w:r w:rsidR="009D0B37" w:rsidRPr="00CB4B61">
        <w:rPr>
          <w:b/>
          <w:color w:val="000000"/>
          <w:sz w:val="18"/>
          <w:szCs w:val="18"/>
          <w:u w:val="single"/>
        </w:rPr>
        <w:t>Ростовской области</w:t>
      </w:r>
    </w:p>
    <w:p w:rsidR="009D0B37" w:rsidRPr="00CB4B61" w:rsidRDefault="009D0B37" w:rsidP="009D0B37">
      <w:pPr>
        <w:jc w:val="center"/>
        <w:rPr>
          <w:b/>
          <w:sz w:val="28"/>
          <w:szCs w:val="28"/>
        </w:rPr>
      </w:pPr>
      <w:r w:rsidRPr="00CB4B61">
        <w:rPr>
          <w:b/>
          <w:sz w:val="28"/>
          <w:szCs w:val="28"/>
          <w:u w:val="single"/>
        </w:rPr>
        <w:t xml:space="preserve"> «Белокалитвинский  </w:t>
      </w:r>
      <w:r w:rsidR="00601828">
        <w:rPr>
          <w:b/>
          <w:sz w:val="28"/>
          <w:szCs w:val="28"/>
          <w:u w:val="single"/>
        </w:rPr>
        <w:t>гуманитарно - индустриальный</w:t>
      </w:r>
      <w:r w:rsidRPr="00CB4B61">
        <w:rPr>
          <w:b/>
          <w:sz w:val="28"/>
          <w:szCs w:val="28"/>
          <w:u w:val="single"/>
        </w:rPr>
        <w:t xml:space="preserve"> техникум»</w:t>
      </w:r>
    </w:p>
    <w:p w:rsidR="009D0B37" w:rsidRPr="00CB4B61" w:rsidRDefault="009D0B37" w:rsidP="009D0B37">
      <w:pPr>
        <w:jc w:val="center"/>
        <w:rPr>
          <w:b/>
          <w:sz w:val="16"/>
          <w:szCs w:val="16"/>
        </w:rPr>
      </w:pPr>
      <w:r w:rsidRPr="00CB4B61">
        <w:rPr>
          <w:b/>
          <w:sz w:val="16"/>
          <w:szCs w:val="16"/>
        </w:rPr>
        <w:t>(наименование учебного заведения)</w:t>
      </w:r>
    </w:p>
    <w:p w:rsidR="009D0B37" w:rsidRPr="00CB4B61" w:rsidRDefault="009D0B37" w:rsidP="009D0B37"/>
    <w:p w:rsidR="009D0B37" w:rsidRPr="00CB4B61" w:rsidRDefault="009D0B37" w:rsidP="009D0B37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УТВЕРЖДАЮ</w:t>
      </w:r>
    </w:p>
    <w:p w:rsidR="009D0B37" w:rsidRPr="00CB4B61" w:rsidRDefault="009D0B37" w:rsidP="009D0B37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Заместитель директора</w:t>
      </w:r>
    </w:p>
    <w:p w:rsidR="009D0B37" w:rsidRPr="00CB4B61" w:rsidRDefault="009D0B37" w:rsidP="009D0B37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по учебно-воспитательной работе</w:t>
      </w:r>
    </w:p>
    <w:p w:rsidR="009D0B37" w:rsidRPr="00CB4B61" w:rsidRDefault="009D0B37" w:rsidP="009D0B37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________________________</w:t>
      </w:r>
    </w:p>
    <w:p w:rsidR="009D0B37" w:rsidRPr="00CB4B61" w:rsidRDefault="00121AE2" w:rsidP="009D0B37">
      <w:pPr>
        <w:rPr>
          <w:sz w:val="20"/>
          <w:szCs w:val="20"/>
        </w:rPr>
      </w:pPr>
      <w:r>
        <w:rPr>
          <w:b/>
          <w:sz w:val="20"/>
          <w:szCs w:val="20"/>
        </w:rPr>
        <w:t>«____»________________2019</w:t>
      </w:r>
      <w:r w:rsidR="009D0B37">
        <w:rPr>
          <w:b/>
          <w:sz w:val="20"/>
          <w:szCs w:val="20"/>
        </w:rPr>
        <w:t xml:space="preserve"> </w:t>
      </w:r>
      <w:r w:rsidR="009D0B37" w:rsidRPr="00CB4B61">
        <w:rPr>
          <w:b/>
          <w:sz w:val="20"/>
          <w:szCs w:val="20"/>
        </w:rPr>
        <w:t>г</w:t>
      </w:r>
      <w:r w:rsidR="009D0B37" w:rsidRPr="00CB4B61">
        <w:rPr>
          <w:sz w:val="20"/>
          <w:szCs w:val="20"/>
        </w:rPr>
        <w:t>.</w:t>
      </w:r>
    </w:p>
    <w:p w:rsidR="009D0B37" w:rsidRPr="00CB4B61" w:rsidRDefault="009D0B37" w:rsidP="009D0B37"/>
    <w:p w:rsidR="009D0B37" w:rsidRPr="00CB4B61" w:rsidRDefault="009D0B37" w:rsidP="009D0B37"/>
    <w:p w:rsidR="009D0B37" w:rsidRPr="00CB4B61" w:rsidRDefault="009D0B37" w:rsidP="009D0B37">
      <w:pPr>
        <w:jc w:val="center"/>
        <w:rPr>
          <w:b/>
          <w:sz w:val="40"/>
          <w:szCs w:val="40"/>
        </w:rPr>
      </w:pPr>
      <w:r w:rsidRPr="00CB4B61">
        <w:rPr>
          <w:b/>
          <w:sz w:val="40"/>
          <w:szCs w:val="40"/>
        </w:rPr>
        <w:t>КАЛЕНДАРНО-ТЕМАТИЧЕСКИЙ  ПЛАН</w:t>
      </w:r>
    </w:p>
    <w:p w:rsidR="009D0B37" w:rsidRPr="00CB4B61" w:rsidRDefault="009D0B37" w:rsidP="009D0B37">
      <w:pPr>
        <w:jc w:val="center"/>
        <w:rPr>
          <w:b/>
          <w:sz w:val="40"/>
          <w:szCs w:val="40"/>
        </w:rPr>
      </w:pPr>
    </w:p>
    <w:p w:rsidR="009D0B37" w:rsidRPr="00CB4B61" w:rsidRDefault="009D0B37" w:rsidP="009D0B37">
      <w:pPr>
        <w:jc w:val="center"/>
        <w:rPr>
          <w:b/>
          <w:sz w:val="20"/>
          <w:szCs w:val="20"/>
        </w:rPr>
      </w:pPr>
      <w:r w:rsidRPr="00BA710C">
        <w:rPr>
          <w:b/>
          <w:sz w:val="20"/>
          <w:szCs w:val="20"/>
        </w:rPr>
        <w:t>НА  201</w:t>
      </w:r>
      <w:r w:rsidR="00121AE2">
        <w:rPr>
          <w:b/>
          <w:sz w:val="20"/>
          <w:szCs w:val="20"/>
        </w:rPr>
        <w:t>9</w:t>
      </w:r>
      <w:r w:rsidR="00601828">
        <w:rPr>
          <w:b/>
          <w:sz w:val="20"/>
          <w:szCs w:val="20"/>
        </w:rPr>
        <w:t>/</w:t>
      </w:r>
      <w:r w:rsidR="00121AE2">
        <w:rPr>
          <w:b/>
          <w:sz w:val="20"/>
          <w:szCs w:val="20"/>
        </w:rPr>
        <w:t>2020</w:t>
      </w:r>
      <w:r w:rsidRPr="00BA710C">
        <w:rPr>
          <w:b/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>УЧЕБНЫЙ ГОД</w:t>
      </w:r>
    </w:p>
    <w:p w:rsidR="009D0B37" w:rsidRPr="00CB4B61" w:rsidRDefault="009D0B37" w:rsidP="009D0B37">
      <w:pPr>
        <w:jc w:val="center"/>
        <w:rPr>
          <w:b/>
          <w:sz w:val="20"/>
          <w:szCs w:val="20"/>
        </w:rPr>
      </w:pPr>
    </w:p>
    <w:p w:rsidR="009D0B37" w:rsidRPr="00601828" w:rsidRDefault="009D0B37" w:rsidP="009D0B3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ПО:</w:t>
      </w:r>
      <w:r w:rsidRPr="00E467AE">
        <w:rPr>
          <w:b/>
          <w:sz w:val="20"/>
          <w:szCs w:val="20"/>
        </w:rPr>
        <w:t xml:space="preserve"> </w:t>
      </w:r>
      <w:r w:rsidR="00601828">
        <w:rPr>
          <w:sz w:val="22"/>
          <w:szCs w:val="22"/>
          <w:u w:val="single"/>
        </w:rPr>
        <w:t xml:space="preserve">МДК </w:t>
      </w:r>
      <w:r w:rsidR="00992118">
        <w:rPr>
          <w:sz w:val="22"/>
          <w:szCs w:val="22"/>
          <w:u w:val="single"/>
        </w:rPr>
        <w:t>02</w:t>
      </w:r>
      <w:r w:rsidR="00601828" w:rsidRPr="00601828">
        <w:rPr>
          <w:sz w:val="22"/>
          <w:szCs w:val="22"/>
          <w:u w:val="single"/>
        </w:rPr>
        <w:t xml:space="preserve">.02 </w:t>
      </w:r>
      <w:r w:rsidR="00992118" w:rsidRPr="00992118">
        <w:rPr>
          <w:sz w:val="22"/>
          <w:szCs w:val="22"/>
          <w:u w:val="single"/>
        </w:rPr>
        <w:t xml:space="preserve">Возрастная психология и педагогика, </w:t>
      </w:r>
      <w:proofErr w:type="spellStart"/>
      <w:r w:rsidR="00992118" w:rsidRPr="00992118">
        <w:rPr>
          <w:sz w:val="22"/>
          <w:szCs w:val="22"/>
          <w:u w:val="single"/>
        </w:rPr>
        <w:t>семьеведение</w:t>
      </w:r>
      <w:proofErr w:type="spellEnd"/>
    </w:p>
    <w:p w:rsidR="009D0B37" w:rsidRPr="004659FD" w:rsidRDefault="009D0B37" w:rsidP="009D0B37">
      <w:pPr>
        <w:rPr>
          <w:sz w:val="20"/>
          <w:szCs w:val="20"/>
        </w:rPr>
      </w:pPr>
      <w:r w:rsidRPr="004659FD">
        <w:rPr>
          <w:sz w:val="20"/>
          <w:szCs w:val="20"/>
        </w:rPr>
        <w:t xml:space="preserve">                                 </w:t>
      </w:r>
    </w:p>
    <w:p w:rsidR="009D0B37" w:rsidRPr="004659FD" w:rsidRDefault="009D0B37" w:rsidP="009D0B37">
      <w:pPr>
        <w:rPr>
          <w:b/>
          <w:sz w:val="22"/>
          <w:szCs w:val="22"/>
          <w:u w:val="single"/>
        </w:rPr>
      </w:pPr>
      <w:r w:rsidRPr="004659FD">
        <w:rPr>
          <w:b/>
          <w:sz w:val="20"/>
          <w:szCs w:val="20"/>
        </w:rPr>
        <w:t xml:space="preserve">СПЕЦИАЛЬНОСТИ: </w:t>
      </w:r>
      <w:r w:rsidR="002634CC" w:rsidRPr="002634CC">
        <w:rPr>
          <w:sz w:val="22"/>
          <w:szCs w:val="22"/>
          <w:u w:val="single"/>
        </w:rPr>
        <w:t>39.02.</w:t>
      </w:r>
      <w:r w:rsidR="002634CC" w:rsidRPr="00121AE2">
        <w:rPr>
          <w:sz w:val="22"/>
          <w:szCs w:val="22"/>
          <w:u w:val="single"/>
        </w:rPr>
        <w:t>01</w:t>
      </w:r>
      <w:r w:rsidR="00CF43F4">
        <w:rPr>
          <w:bCs/>
          <w:iCs/>
          <w:sz w:val="22"/>
          <w:szCs w:val="22"/>
          <w:u w:val="single"/>
        </w:rPr>
        <w:t xml:space="preserve"> </w:t>
      </w:r>
      <w:r w:rsidR="00CF43F4">
        <w:rPr>
          <w:sz w:val="22"/>
          <w:szCs w:val="22"/>
          <w:u w:val="single"/>
        </w:rPr>
        <w:t>Социальная работа</w:t>
      </w:r>
    </w:p>
    <w:p w:rsidR="009D0B37" w:rsidRPr="004659FD" w:rsidRDefault="009D0B37" w:rsidP="009D0B37">
      <w:pPr>
        <w:rPr>
          <w:b/>
          <w:sz w:val="20"/>
          <w:szCs w:val="20"/>
          <w:u w:val="single"/>
        </w:rPr>
      </w:pPr>
    </w:p>
    <w:p w:rsidR="009D0B37" w:rsidRPr="004659FD" w:rsidRDefault="009D0B37" w:rsidP="009D0B37">
      <w:pPr>
        <w:rPr>
          <w:b/>
          <w:sz w:val="20"/>
          <w:szCs w:val="20"/>
          <w:u w:val="single"/>
        </w:rPr>
      </w:pPr>
      <w:r w:rsidRPr="004659FD">
        <w:rPr>
          <w:b/>
          <w:sz w:val="20"/>
          <w:szCs w:val="20"/>
        </w:rPr>
        <w:t xml:space="preserve">ДЛЯ </w:t>
      </w:r>
      <w:r w:rsidR="00601828">
        <w:rPr>
          <w:b/>
          <w:sz w:val="20"/>
          <w:szCs w:val="20"/>
          <w:u w:val="single"/>
        </w:rPr>
        <w:t xml:space="preserve"> </w:t>
      </w:r>
      <w:r w:rsidR="00601828" w:rsidRPr="00E3611F">
        <w:rPr>
          <w:b/>
          <w:sz w:val="20"/>
          <w:szCs w:val="20"/>
          <w:u w:val="single"/>
        </w:rPr>
        <w:t>3</w:t>
      </w:r>
      <w:r w:rsidRPr="004659FD">
        <w:rPr>
          <w:sz w:val="20"/>
          <w:szCs w:val="20"/>
        </w:rPr>
        <w:t xml:space="preserve">  </w:t>
      </w:r>
      <w:r w:rsidRPr="004659FD">
        <w:rPr>
          <w:b/>
          <w:sz w:val="20"/>
          <w:szCs w:val="20"/>
        </w:rPr>
        <w:t xml:space="preserve">КУРСА, ГРУППЫ  </w:t>
      </w:r>
      <w:proofErr w:type="gramStart"/>
      <w:r w:rsidR="00601828">
        <w:rPr>
          <w:b/>
          <w:sz w:val="22"/>
          <w:szCs w:val="22"/>
          <w:u w:val="single"/>
        </w:rPr>
        <w:t>СР</w:t>
      </w:r>
      <w:proofErr w:type="gramEnd"/>
      <w:r w:rsidR="00601828">
        <w:rPr>
          <w:b/>
          <w:sz w:val="22"/>
          <w:szCs w:val="22"/>
          <w:u w:val="single"/>
        </w:rPr>
        <w:t xml:space="preserve"> - </w:t>
      </w:r>
      <w:r w:rsidR="00601828" w:rsidRPr="00E3611F">
        <w:rPr>
          <w:b/>
          <w:sz w:val="22"/>
          <w:szCs w:val="22"/>
          <w:u w:val="single"/>
        </w:rPr>
        <w:t>3</w:t>
      </w:r>
      <w:r w:rsidRPr="004659FD">
        <w:rPr>
          <w:b/>
          <w:sz w:val="22"/>
          <w:szCs w:val="22"/>
          <w:u w:val="single"/>
        </w:rPr>
        <w:t>5</w:t>
      </w:r>
    </w:p>
    <w:p w:rsidR="009D0B37" w:rsidRPr="004659FD" w:rsidRDefault="009D0B37" w:rsidP="009D0B37">
      <w:pPr>
        <w:rPr>
          <w:b/>
          <w:sz w:val="20"/>
          <w:szCs w:val="20"/>
        </w:rPr>
      </w:pPr>
      <w:r w:rsidRPr="004659FD">
        <w:rPr>
          <w:b/>
          <w:sz w:val="20"/>
          <w:szCs w:val="20"/>
        </w:rPr>
        <w:t xml:space="preserve">          </w:t>
      </w:r>
    </w:p>
    <w:p w:rsidR="009D0B37" w:rsidRPr="00CB4B61" w:rsidRDefault="009D0B37" w:rsidP="009D0B37">
      <w:pPr>
        <w:spacing w:line="360" w:lineRule="auto"/>
        <w:rPr>
          <w:b/>
          <w:color w:val="000000" w:themeColor="text1"/>
          <w:sz w:val="20"/>
          <w:szCs w:val="20"/>
          <w:u w:val="single"/>
        </w:rPr>
      </w:pPr>
      <w:r w:rsidRPr="00CB4B61">
        <w:rPr>
          <w:b/>
          <w:color w:val="000000" w:themeColor="text1"/>
          <w:sz w:val="20"/>
          <w:szCs w:val="20"/>
        </w:rPr>
        <w:t xml:space="preserve">ФОРМА ОБУЧЕНИЯ: </w:t>
      </w:r>
      <w:r w:rsidRPr="00DE5393">
        <w:rPr>
          <w:color w:val="000000" w:themeColor="text1"/>
          <w:sz w:val="20"/>
          <w:szCs w:val="20"/>
          <w:u w:val="single"/>
        </w:rPr>
        <w:t>очная</w:t>
      </w:r>
    </w:p>
    <w:p w:rsidR="009D0B37" w:rsidRPr="00CB4B61" w:rsidRDefault="009D0B37" w:rsidP="009D0B37">
      <w:pPr>
        <w:rPr>
          <w:b/>
          <w:sz w:val="20"/>
          <w:szCs w:val="20"/>
        </w:rPr>
      </w:pPr>
    </w:p>
    <w:p w:rsidR="009D0B37" w:rsidRPr="003E5558" w:rsidRDefault="009D0B37" w:rsidP="009D0B37">
      <w:pPr>
        <w:jc w:val="center"/>
        <w:rPr>
          <w:sz w:val="20"/>
          <w:szCs w:val="20"/>
        </w:rPr>
      </w:pPr>
      <w:r w:rsidRPr="00CB4B61">
        <w:rPr>
          <w:b/>
          <w:sz w:val="20"/>
          <w:szCs w:val="20"/>
        </w:rPr>
        <w:t>Преподаватель</w:t>
      </w:r>
      <w:r>
        <w:rPr>
          <w:b/>
          <w:sz w:val="20"/>
          <w:szCs w:val="20"/>
        </w:rPr>
        <w:t>:</w:t>
      </w:r>
      <w:r w:rsidRPr="00CB4B61">
        <w:rPr>
          <w:b/>
          <w:sz w:val="20"/>
          <w:szCs w:val="20"/>
        </w:rPr>
        <w:t xml:space="preserve">  </w:t>
      </w:r>
      <w:r w:rsidRPr="00DE5393">
        <w:rPr>
          <w:sz w:val="20"/>
          <w:szCs w:val="20"/>
          <w:u w:val="single"/>
        </w:rPr>
        <w:t>Демиденко Полина Александровна</w:t>
      </w:r>
    </w:p>
    <w:p w:rsidR="009D0B37" w:rsidRPr="00CB4B61" w:rsidRDefault="009D0B37" w:rsidP="009D0B37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</w:t>
      </w:r>
    </w:p>
    <w:p w:rsidR="009D0B37" w:rsidRDefault="009D0B37" w:rsidP="009D0B37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Общее  количество часов по учебному плану на дисциплину </w:t>
      </w:r>
      <w:r w:rsidR="002634CC">
        <w:rPr>
          <w:sz w:val="20"/>
          <w:szCs w:val="20"/>
          <w:u w:val="single"/>
        </w:rPr>
        <w:t>83</w:t>
      </w:r>
      <w:r>
        <w:rPr>
          <w:sz w:val="20"/>
          <w:szCs w:val="20"/>
          <w:u w:val="single"/>
        </w:rPr>
        <w:t xml:space="preserve"> </w:t>
      </w:r>
      <w:r w:rsidRPr="00BA710C">
        <w:rPr>
          <w:b/>
          <w:sz w:val="20"/>
          <w:szCs w:val="20"/>
        </w:rPr>
        <w:t>час.</w:t>
      </w:r>
      <w:r>
        <w:rPr>
          <w:b/>
          <w:sz w:val="20"/>
          <w:szCs w:val="20"/>
          <w:u w:val="single"/>
        </w:rPr>
        <w:t xml:space="preserve"> </w:t>
      </w:r>
    </w:p>
    <w:p w:rsidR="009D0B37" w:rsidRPr="00BA710C" w:rsidRDefault="009D0B37" w:rsidP="009D0B37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В том числе </w:t>
      </w:r>
      <w:r>
        <w:rPr>
          <w:b/>
          <w:sz w:val="20"/>
          <w:szCs w:val="20"/>
        </w:rPr>
        <w:t>к</w:t>
      </w:r>
      <w:r w:rsidRPr="00CB4B61">
        <w:rPr>
          <w:b/>
          <w:sz w:val="20"/>
          <w:szCs w:val="20"/>
        </w:rPr>
        <w:t xml:space="preserve">оличество часов по учебному плану на  </w:t>
      </w:r>
      <w:r w:rsidR="00121AE2">
        <w:rPr>
          <w:sz w:val="20"/>
          <w:szCs w:val="20"/>
          <w:u w:val="single"/>
        </w:rPr>
        <w:t>2019 / 2020</w:t>
      </w:r>
      <w:r>
        <w:rPr>
          <w:b/>
          <w:sz w:val="20"/>
          <w:szCs w:val="20"/>
        </w:rPr>
        <w:t xml:space="preserve"> учебный год </w:t>
      </w:r>
      <w:r w:rsidR="002634CC">
        <w:rPr>
          <w:sz w:val="20"/>
          <w:szCs w:val="20"/>
          <w:u w:val="single"/>
        </w:rPr>
        <w:t>83</w:t>
      </w:r>
      <w:r>
        <w:rPr>
          <w:b/>
          <w:sz w:val="20"/>
          <w:szCs w:val="20"/>
        </w:rPr>
        <w:t xml:space="preserve"> </w:t>
      </w:r>
      <w:r w:rsidRPr="00BA710C">
        <w:rPr>
          <w:b/>
          <w:sz w:val="20"/>
          <w:szCs w:val="20"/>
        </w:rPr>
        <w:t>час.</w:t>
      </w:r>
    </w:p>
    <w:p w:rsidR="009D0B37" w:rsidRPr="00CB4B61" w:rsidRDefault="009D0B37" w:rsidP="009D0B37">
      <w:pPr>
        <w:rPr>
          <w:b/>
          <w:sz w:val="20"/>
          <w:szCs w:val="20"/>
        </w:rPr>
      </w:pPr>
    </w:p>
    <w:p w:rsidR="009D0B37" w:rsidRPr="00CB4B61" w:rsidRDefault="009D0B37" w:rsidP="009D0B37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Из них:</w:t>
      </w:r>
    </w:p>
    <w:p w:rsidR="009D0B37" w:rsidRPr="00CB4B61" w:rsidRDefault="009D0B37" w:rsidP="009D0B37">
      <w:pPr>
        <w:jc w:val="center"/>
        <w:rPr>
          <w:b/>
          <w:color w:val="000000" w:themeColor="text1"/>
          <w:sz w:val="20"/>
          <w:szCs w:val="20"/>
        </w:rPr>
      </w:pPr>
    </w:p>
    <w:p w:rsidR="009D0B37" w:rsidRPr="00601828" w:rsidRDefault="009D0B37" w:rsidP="009D0B37">
      <w:pPr>
        <w:spacing w:line="360" w:lineRule="auto"/>
        <w:rPr>
          <w:b/>
          <w:color w:val="FF0000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13970</wp:posOffset>
                </wp:positionV>
                <wp:extent cx="3296920" cy="112458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92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B37" w:rsidRPr="00CB4B61" w:rsidRDefault="009D0B37" w:rsidP="009D0B37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4B6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Практические занятия                      </w:t>
                            </w:r>
                            <w:r w:rsidR="00992118">
                              <w:rPr>
                                <w:sz w:val="20"/>
                                <w:szCs w:val="20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4B61">
                              <w:rPr>
                                <w:b/>
                                <w:sz w:val="20"/>
                                <w:szCs w:val="20"/>
                              </w:rPr>
                              <w:t>час.</w:t>
                            </w:r>
                          </w:p>
                          <w:p w:rsidR="009D0B37" w:rsidRPr="0062663B" w:rsidRDefault="009D0B37" w:rsidP="009D0B37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4B61">
                              <w:rPr>
                                <w:b/>
                                <w:sz w:val="20"/>
                                <w:szCs w:val="20"/>
                              </w:rPr>
                              <w:t>Лабораторные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занятия</w:t>
                            </w:r>
                            <w:r w:rsidRPr="00CB4B6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Pr="00DE5393">
                              <w:rPr>
                                <w:b/>
                                <w:sz w:val="20"/>
                                <w:szCs w:val="20"/>
                              </w:rPr>
                              <w:t>________</w:t>
                            </w:r>
                            <w:r w:rsidRPr="0062663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час.</w:t>
                            </w:r>
                          </w:p>
                          <w:p w:rsidR="009D0B37" w:rsidRPr="0062663B" w:rsidRDefault="009D0B37" w:rsidP="009D0B37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663B">
                              <w:rPr>
                                <w:b/>
                                <w:sz w:val="20"/>
                                <w:szCs w:val="20"/>
                              </w:rPr>
                              <w:t>Консуль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тации по курсовой работе </w:t>
                            </w:r>
                            <w:r w:rsidRPr="00DE53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________ </w:t>
                            </w:r>
                            <w:r w:rsidRPr="0062663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час.</w:t>
                            </w:r>
                          </w:p>
                          <w:p w:rsidR="009D0B37" w:rsidRPr="0062663B" w:rsidRDefault="009D0B37" w:rsidP="009D0B37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663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Экскурсии                                           </w:t>
                            </w:r>
                            <w:r w:rsidRPr="00DE53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________ </w:t>
                            </w:r>
                            <w:r w:rsidRPr="0062663B">
                              <w:rPr>
                                <w:b/>
                                <w:sz w:val="20"/>
                                <w:szCs w:val="20"/>
                              </w:rPr>
                              <w:t>час.</w:t>
                            </w:r>
                          </w:p>
                          <w:p w:rsidR="009D0B37" w:rsidRPr="00CB4B61" w:rsidRDefault="009D0B37" w:rsidP="009D0B37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663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Диспуты                                             </w:t>
                            </w:r>
                            <w:r w:rsidRPr="00DE53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________</w:t>
                            </w:r>
                            <w:r w:rsidRPr="00CB4B6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час.</w:t>
                            </w:r>
                          </w:p>
                          <w:p w:rsidR="009D0B37" w:rsidRPr="00CB4B61" w:rsidRDefault="009D0B37" w:rsidP="009D0B37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4B61">
                              <w:rPr>
                                <w:b/>
                                <w:sz w:val="20"/>
                                <w:szCs w:val="20"/>
                              </w:rPr>
                              <w:t>Конференции                                      ________ час.</w:t>
                            </w:r>
                          </w:p>
                          <w:p w:rsidR="009D0B37" w:rsidRDefault="009D0B37" w:rsidP="009D0B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22.45pt;margin-top:1.1pt;width:259.6pt;height: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" stroked="f">
                <v:textbox>
                  <w:txbxContent>
                    <w:p w:rsidR="009D0B37" w:rsidRPr="00CB4B61" w:rsidRDefault="009D0B37" w:rsidP="009D0B37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B4B61">
                        <w:rPr>
                          <w:b/>
                          <w:sz w:val="20"/>
                          <w:szCs w:val="20"/>
                        </w:rPr>
                        <w:t xml:space="preserve">Практические занятия                      </w:t>
                      </w:r>
                      <w:r w:rsidR="00992118">
                        <w:rPr>
                          <w:sz w:val="20"/>
                          <w:szCs w:val="20"/>
                          <w:u w:val="single"/>
                        </w:rPr>
                        <w:t>10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B4B61">
                        <w:rPr>
                          <w:b/>
                          <w:sz w:val="20"/>
                          <w:szCs w:val="20"/>
                        </w:rPr>
                        <w:t>час.</w:t>
                      </w:r>
                    </w:p>
                    <w:p w:rsidR="009D0B37" w:rsidRPr="0062663B" w:rsidRDefault="009D0B37" w:rsidP="009D0B37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B4B61">
                        <w:rPr>
                          <w:b/>
                          <w:sz w:val="20"/>
                          <w:szCs w:val="20"/>
                        </w:rPr>
                        <w:t>Лабораторные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занятия</w:t>
                      </w:r>
                      <w:r w:rsidRPr="00CB4B61">
                        <w:rPr>
                          <w:b/>
                          <w:sz w:val="20"/>
                          <w:szCs w:val="20"/>
                        </w:rPr>
                        <w:t xml:space="preserve">                      </w:t>
                      </w:r>
                      <w:r w:rsidRPr="00DE5393">
                        <w:rPr>
                          <w:b/>
                          <w:sz w:val="20"/>
                          <w:szCs w:val="20"/>
                        </w:rPr>
                        <w:t>________</w:t>
                      </w:r>
                      <w:r w:rsidRPr="0062663B">
                        <w:rPr>
                          <w:b/>
                          <w:sz w:val="20"/>
                          <w:szCs w:val="20"/>
                        </w:rPr>
                        <w:t xml:space="preserve"> час.</w:t>
                      </w:r>
                    </w:p>
                    <w:p w:rsidR="009D0B37" w:rsidRPr="0062663B" w:rsidRDefault="009D0B37" w:rsidP="009D0B37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2663B">
                        <w:rPr>
                          <w:b/>
                          <w:sz w:val="20"/>
                          <w:szCs w:val="20"/>
                        </w:rPr>
                        <w:t>Консуль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тации по курсовой работе </w:t>
                      </w:r>
                      <w:r w:rsidRPr="00DE5393">
                        <w:rPr>
                          <w:b/>
                          <w:sz w:val="20"/>
                          <w:szCs w:val="20"/>
                        </w:rPr>
                        <w:t xml:space="preserve">________ </w:t>
                      </w:r>
                      <w:r w:rsidRPr="0062663B">
                        <w:rPr>
                          <w:b/>
                          <w:sz w:val="20"/>
                          <w:szCs w:val="20"/>
                        </w:rPr>
                        <w:t xml:space="preserve"> час.</w:t>
                      </w:r>
                    </w:p>
                    <w:p w:rsidR="009D0B37" w:rsidRPr="0062663B" w:rsidRDefault="009D0B37" w:rsidP="009D0B37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2663B">
                        <w:rPr>
                          <w:b/>
                          <w:sz w:val="20"/>
                          <w:szCs w:val="20"/>
                        </w:rPr>
                        <w:t xml:space="preserve">Экскурсии                                           </w:t>
                      </w:r>
                      <w:r w:rsidRPr="00DE5393">
                        <w:rPr>
                          <w:b/>
                          <w:sz w:val="20"/>
                          <w:szCs w:val="20"/>
                        </w:rPr>
                        <w:t xml:space="preserve">________ </w:t>
                      </w:r>
                      <w:r w:rsidRPr="0062663B">
                        <w:rPr>
                          <w:b/>
                          <w:sz w:val="20"/>
                          <w:szCs w:val="20"/>
                        </w:rPr>
                        <w:t>час.</w:t>
                      </w:r>
                    </w:p>
                    <w:p w:rsidR="009D0B37" w:rsidRPr="00CB4B61" w:rsidRDefault="009D0B37" w:rsidP="009D0B37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2663B">
                        <w:rPr>
                          <w:b/>
                          <w:sz w:val="20"/>
                          <w:szCs w:val="20"/>
                        </w:rPr>
                        <w:t xml:space="preserve">Диспуты                                             </w:t>
                      </w:r>
                      <w:r w:rsidRPr="00DE5393">
                        <w:rPr>
                          <w:b/>
                          <w:sz w:val="20"/>
                          <w:szCs w:val="20"/>
                        </w:rPr>
                        <w:t xml:space="preserve"> ________</w:t>
                      </w:r>
                      <w:r w:rsidRPr="00CB4B61">
                        <w:rPr>
                          <w:b/>
                          <w:sz w:val="20"/>
                          <w:szCs w:val="20"/>
                        </w:rPr>
                        <w:t xml:space="preserve"> час.</w:t>
                      </w:r>
                    </w:p>
                    <w:p w:rsidR="009D0B37" w:rsidRPr="00CB4B61" w:rsidRDefault="009D0B37" w:rsidP="009D0B37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B4B61">
                        <w:rPr>
                          <w:b/>
                          <w:sz w:val="20"/>
                          <w:szCs w:val="20"/>
                        </w:rPr>
                        <w:t>Конференции                                      ________ час.</w:t>
                      </w:r>
                    </w:p>
                    <w:p w:rsidR="009D0B37" w:rsidRDefault="009D0B37" w:rsidP="009D0B37"/>
                  </w:txbxContent>
                </v:textbox>
              </v:shape>
            </w:pict>
          </mc:Fallback>
        </mc:AlternateContent>
      </w:r>
      <w:r w:rsidRPr="00CB4B61">
        <w:rPr>
          <w:b/>
          <w:color w:val="000000" w:themeColor="text1"/>
          <w:sz w:val="20"/>
          <w:szCs w:val="20"/>
        </w:rPr>
        <w:t xml:space="preserve">Уроки комбинированные                </w:t>
      </w:r>
      <w:r w:rsidR="002634CC">
        <w:rPr>
          <w:b/>
          <w:sz w:val="20"/>
          <w:szCs w:val="20"/>
          <w:u w:val="single"/>
        </w:rPr>
        <w:t>46</w:t>
      </w:r>
      <w:r w:rsidRPr="00E3611F">
        <w:rPr>
          <w:b/>
          <w:sz w:val="20"/>
          <w:szCs w:val="20"/>
          <w:u w:val="single"/>
        </w:rPr>
        <w:t xml:space="preserve"> </w:t>
      </w:r>
      <w:r w:rsidRPr="00E3611F">
        <w:rPr>
          <w:sz w:val="20"/>
          <w:szCs w:val="20"/>
        </w:rPr>
        <w:t xml:space="preserve"> </w:t>
      </w:r>
      <w:r w:rsidRPr="00E3611F">
        <w:rPr>
          <w:b/>
          <w:sz w:val="20"/>
          <w:szCs w:val="20"/>
        </w:rPr>
        <w:t xml:space="preserve">час.           </w:t>
      </w:r>
    </w:p>
    <w:p w:rsidR="009D0B37" w:rsidRPr="00601828" w:rsidRDefault="009D0B37" w:rsidP="009D0B37">
      <w:pPr>
        <w:spacing w:line="360" w:lineRule="auto"/>
        <w:rPr>
          <w:b/>
          <w:color w:val="FF0000"/>
          <w:sz w:val="20"/>
          <w:szCs w:val="20"/>
        </w:rPr>
      </w:pPr>
      <w:r w:rsidRPr="00E3611F">
        <w:rPr>
          <w:b/>
          <w:sz w:val="20"/>
          <w:szCs w:val="20"/>
        </w:rPr>
        <w:t xml:space="preserve">Уроки сообщения новых знаний   </w:t>
      </w:r>
      <w:r w:rsidRPr="00E3611F">
        <w:rPr>
          <w:sz w:val="20"/>
          <w:szCs w:val="20"/>
        </w:rPr>
        <w:t xml:space="preserve"> </w:t>
      </w:r>
      <w:r w:rsidR="00CF43F4">
        <w:rPr>
          <w:sz w:val="20"/>
          <w:szCs w:val="20"/>
          <w:u w:val="single"/>
        </w:rPr>
        <w:t>6</w:t>
      </w:r>
      <w:r w:rsidRPr="00E3611F">
        <w:rPr>
          <w:sz w:val="20"/>
          <w:szCs w:val="20"/>
        </w:rPr>
        <w:t xml:space="preserve"> </w:t>
      </w:r>
      <w:r w:rsidRPr="00E3611F">
        <w:rPr>
          <w:b/>
          <w:sz w:val="20"/>
          <w:szCs w:val="20"/>
        </w:rPr>
        <w:t>час</w:t>
      </w:r>
      <w:r w:rsidRPr="00601828">
        <w:rPr>
          <w:b/>
          <w:color w:val="FF0000"/>
          <w:sz w:val="20"/>
          <w:szCs w:val="20"/>
        </w:rPr>
        <w:t>.</w:t>
      </w:r>
    </w:p>
    <w:p w:rsidR="009D0B37" w:rsidRPr="00E3611F" w:rsidRDefault="009D0B37" w:rsidP="009D0B37">
      <w:pPr>
        <w:spacing w:line="360" w:lineRule="auto"/>
        <w:rPr>
          <w:b/>
          <w:sz w:val="20"/>
          <w:szCs w:val="20"/>
        </w:rPr>
      </w:pPr>
      <w:r w:rsidRPr="00E3611F">
        <w:rPr>
          <w:b/>
          <w:sz w:val="20"/>
          <w:szCs w:val="20"/>
        </w:rPr>
        <w:t xml:space="preserve">Уроки повторения                           </w:t>
      </w:r>
      <w:r w:rsidR="00E3611F" w:rsidRPr="00E3611F">
        <w:rPr>
          <w:b/>
          <w:sz w:val="20"/>
          <w:szCs w:val="20"/>
        </w:rPr>
        <w:t xml:space="preserve">  </w:t>
      </w:r>
      <w:r w:rsidRPr="00E3611F">
        <w:rPr>
          <w:sz w:val="20"/>
          <w:szCs w:val="20"/>
          <w:u w:val="single"/>
        </w:rPr>
        <w:t xml:space="preserve"> </w:t>
      </w:r>
      <w:r w:rsidRPr="00E3611F">
        <w:rPr>
          <w:b/>
          <w:sz w:val="20"/>
          <w:szCs w:val="20"/>
        </w:rPr>
        <w:t>час.</w:t>
      </w:r>
    </w:p>
    <w:p w:rsidR="009D0B37" w:rsidRPr="00E3611F" w:rsidRDefault="009D0B37" w:rsidP="009D0B37">
      <w:pPr>
        <w:spacing w:line="360" w:lineRule="auto"/>
        <w:rPr>
          <w:b/>
          <w:sz w:val="20"/>
          <w:szCs w:val="20"/>
        </w:rPr>
      </w:pPr>
      <w:r w:rsidRPr="00E3611F">
        <w:rPr>
          <w:b/>
          <w:sz w:val="20"/>
          <w:szCs w:val="20"/>
        </w:rPr>
        <w:t xml:space="preserve">Лекции                                               </w:t>
      </w:r>
      <w:r w:rsidRPr="00E3611F">
        <w:rPr>
          <w:sz w:val="20"/>
          <w:szCs w:val="20"/>
        </w:rPr>
        <w:t xml:space="preserve"> </w:t>
      </w:r>
      <w:r w:rsidRPr="00E3611F">
        <w:rPr>
          <w:sz w:val="20"/>
          <w:szCs w:val="20"/>
          <w:u w:val="single"/>
        </w:rPr>
        <w:t xml:space="preserve"> </w:t>
      </w:r>
      <w:r w:rsidRPr="00E3611F">
        <w:rPr>
          <w:sz w:val="20"/>
          <w:szCs w:val="20"/>
        </w:rPr>
        <w:t xml:space="preserve"> </w:t>
      </w:r>
      <w:r w:rsidRPr="00E3611F">
        <w:rPr>
          <w:b/>
          <w:sz w:val="20"/>
          <w:szCs w:val="20"/>
        </w:rPr>
        <w:t>час.</w:t>
      </w:r>
    </w:p>
    <w:p w:rsidR="009D0B37" w:rsidRPr="00CB4B61" w:rsidRDefault="009D0B37" w:rsidP="009D0B37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Семинары                                           </w:t>
      </w:r>
      <w:r w:rsidRPr="00674B3F">
        <w:rPr>
          <w:color w:val="000000" w:themeColor="text1"/>
          <w:sz w:val="20"/>
          <w:szCs w:val="20"/>
          <w:u w:val="single"/>
        </w:rPr>
        <w:t xml:space="preserve"> 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9D0B37" w:rsidRPr="00CB4B61" w:rsidRDefault="009D0B37" w:rsidP="009D0B37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Контрольные работы                      </w:t>
      </w:r>
      <w:r w:rsidRPr="00DE5393">
        <w:rPr>
          <w:b/>
          <w:color w:val="000000" w:themeColor="text1"/>
          <w:sz w:val="20"/>
          <w:szCs w:val="20"/>
        </w:rPr>
        <w:t xml:space="preserve"> </w:t>
      </w:r>
      <w:r w:rsidR="00CF43F4">
        <w:rPr>
          <w:color w:val="000000" w:themeColor="text1"/>
          <w:sz w:val="20"/>
          <w:szCs w:val="20"/>
          <w:u w:val="single"/>
        </w:rPr>
        <w:t>1</w:t>
      </w:r>
      <w:r>
        <w:rPr>
          <w:b/>
          <w:color w:val="000000" w:themeColor="text1"/>
          <w:sz w:val="20"/>
          <w:szCs w:val="20"/>
        </w:rPr>
        <w:t xml:space="preserve"> </w:t>
      </w:r>
      <w:r w:rsidRPr="00CB4B61">
        <w:rPr>
          <w:b/>
          <w:color w:val="000000" w:themeColor="text1"/>
          <w:sz w:val="20"/>
          <w:szCs w:val="20"/>
        </w:rPr>
        <w:t>час.</w:t>
      </w:r>
    </w:p>
    <w:p w:rsidR="009D0B37" w:rsidRPr="00CB4B61" w:rsidRDefault="009D0B37" w:rsidP="009D0B37">
      <w:pPr>
        <w:spacing w:line="360" w:lineRule="auto"/>
        <w:rPr>
          <w:b/>
          <w:color w:val="000000" w:themeColor="text1"/>
          <w:sz w:val="20"/>
          <w:szCs w:val="20"/>
        </w:rPr>
      </w:pPr>
    </w:p>
    <w:p w:rsidR="009D0B37" w:rsidRPr="00CB4B61" w:rsidRDefault="009D0B37" w:rsidP="009D0B37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Самостоятельная работа </w:t>
      </w:r>
      <w:proofErr w:type="gramStart"/>
      <w:r w:rsidRPr="00CB4B61">
        <w:rPr>
          <w:b/>
          <w:sz w:val="20"/>
          <w:szCs w:val="20"/>
        </w:rPr>
        <w:t>обучающихся</w:t>
      </w:r>
      <w:proofErr w:type="gramEnd"/>
      <w:r w:rsidRPr="00DE5393">
        <w:rPr>
          <w:sz w:val="20"/>
          <w:szCs w:val="20"/>
        </w:rPr>
        <w:t>:</w:t>
      </w:r>
      <w:r>
        <w:rPr>
          <w:b/>
          <w:sz w:val="20"/>
          <w:szCs w:val="20"/>
          <w:u w:val="single"/>
        </w:rPr>
        <w:t xml:space="preserve"> </w:t>
      </w:r>
      <w:r w:rsidR="002634CC">
        <w:rPr>
          <w:b/>
          <w:sz w:val="20"/>
          <w:szCs w:val="20"/>
          <w:u w:val="single"/>
        </w:rPr>
        <w:t>20</w:t>
      </w:r>
      <w:r w:rsidRPr="00BA710C">
        <w:rPr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>час.</w:t>
      </w:r>
    </w:p>
    <w:p w:rsidR="009D0B37" w:rsidRPr="00601828" w:rsidRDefault="009D0B37" w:rsidP="009D0B37">
      <w:pPr>
        <w:spacing w:line="360" w:lineRule="auto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Промежу</w:t>
      </w:r>
      <w:r w:rsidR="002634CC">
        <w:rPr>
          <w:b/>
          <w:sz w:val="20"/>
          <w:szCs w:val="20"/>
        </w:rPr>
        <w:t xml:space="preserve">точная аттестация </w:t>
      </w:r>
    </w:p>
    <w:p w:rsidR="009D0B37" w:rsidRPr="00BA710C" w:rsidRDefault="009D0B37" w:rsidP="009D0B37">
      <w:pPr>
        <w:spacing w:line="360" w:lineRule="auto"/>
        <w:rPr>
          <w:sz w:val="20"/>
          <w:szCs w:val="20"/>
        </w:rPr>
      </w:pPr>
      <w:r w:rsidRPr="00CB4B61">
        <w:rPr>
          <w:b/>
          <w:sz w:val="20"/>
          <w:szCs w:val="20"/>
        </w:rPr>
        <w:t xml:space="preserve">Междисциплинарные связи: </w:t>
      </w:r>
      <w:r w:rsidRPr="00201C25">
        <w:rPr>
          <w:sz w:val="20"/>
          <w:szCs w:val="20"/>
          <w:u w:val="single"/>
        </w:rPr>
        <w:t>обществознание; основы философии</w:t>
      </w:r>
    </w:p>
    <w:p w:rsidR="009D0B37" w:rsidRPr="00DE5393" w:rsidRDefault="009D0B37" w:rsidP="009D0B37">
      <w:pPr>
        <w:spacing w:line="360" w:lineRule="auto"/>
        <w:rPr>
          <w:sz w:val="22"/>
          <w:szCs w:val="22"/>
        </w:rPr>
      </w:pPr>
      <w:proofErr w:type="gramStart"/>
      <w:r w:rsidRPr="00CB4B61">
        <w:rPr>
          <w:b/>
          <w:sz w:val="20"/>
          <w:szCs w:val="20"/>
        </w:rPr>
        <w:t>Составлен</w:t>
      </w:r>
      <w:proofErr w:type="gramEnd"/>
      <w:r w:rsidRPr="00CB4B61">
        <w:rPr>
          <w:b/>
          <w:sz w:val="20"/>
          <w:szCs w:val="20"/>
        </w:rPr>
        <w:t xml:space="preserve"> в соответствии  с учебной программой, утвержденной </w:t>
      </w:r>
      <w:r>
        <w:rPr>
          <w:b/>
          <w:sz w:val="20"/>
          <w:szCs w:val="20"/>
        </w:rPr>
        <w:t xml:space="preserve">  </w:t>
      </w:r>
      <w:r w:rsidRPr="00DE5393">
        <w:rPr>
          <w:b/>
          <w:sz w:val="20"/>
          <w:szCs w:val="20"/>
        </w:rPr>
        <w:t>«</w:t>
      </w:r>
      <w:r w:rsidRPr="00DE5393">
        <w:rPr>
          <w:sz w:val="20"/>
          <w:szCs w:val="20"/>
        </w:rPr>
        <w:t>_____</w:t>
      </w:r>
      <w:r w:rsidR="00601828">
        <w:rPr>
          <w:b/>
          <w:sz w:val="20"/>
          <w:szCs w:val="20"/>
        </w:rPr>
        <w:t>»</w:t>
      </w:r>
      <w:r w:rsidR="002634CC">
        <w:rPr>
          <w:b/>
          <w:sz w:val="20"/>
          <w:szCs w:val="20"/>
        </w:rPr>
        <w:t xml:space="preserve">  января</w:t>
      </w:r>
      <w:r w:rsidR="00601828">
        <w:rPr>
          <w:b/>
          <w:sz w:val="20"/>
          <w:szCs w:val="20"/>
        </w:rPr>
        <w:t xml:space="preserve"> 201</w:t>
      </w:r>
      <w:r w:rsidR="00121AE2">
        <w:rPr>
          <w:b/>
          <w:sz w:val="20"/>
          <w:szCs w:val="20"/>
        </w:rPr>
        <w:t>9</w:t>
      </w:r>
      <w:r w:rsidRPr="00DE5393">
        <w:rPr>
          <w:b/>
          <w:sz w:val="20"/>
          <w:szCs w:val="20"/>
        </w:rPr>
        <w:t>г.</w:t>
      </w:r>
      <w:r w:rsidRPr="00DE539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DE5393">
        <w:rPr>
          <w:sz w:val="22"/>
          <w:szCs w:val="22"/>
          <w:u w:val="single"/>
        </w:rPr>
        <w:t xml:space="preserve">заместителем директора по учебно-воспитательной  работе </w:t>
      </w:r>
      <w:r w:rsidRPr="00DE5393">
        <w:rPr>
          <w:b/>
          <w:sz w:val="22"/>
          <w:szCs w:val="22"/>
          <w:u w:val="single"/>
        </w:rPr>
        <w:t>Зубковой О.Н.</w:t>
      </w:r>
    </w:p>
    <w:p w:rsidR="009D0B37" w:rsidRPr="0028762D" w:rsidRDefault="009D0B37" w:rsidP="009D0B37">
      <w:pPr>
        <w:spacing w:line="360" w:lineRule="auto"/>
        <w:rPr>
          <w:sz w:val="20"/>
          <w:szCs w:val="20"/>
        </w:rPr>
      </w:pPr>
      <w:proofErr w:type="gramStart"/>
      <w:r w:rsidRPr="00CB4B61">
        <w:rPr>
          <w:b/>
          <w:sz w:val="20"/>
          <w:szCs w:val="20"/>
        </w:rPr>
        <w:t>Рассмотрен</w:t>
      </w:r>
      <w:proofErr w:type="gramEnd"/>
      <w:r w:rsidRPr="00CB4B61">
        <w:rPr>
          <w:b/>
          <w:sz w:val="20"/>
          <w:szCs w:val="20"/>
        </w:rPr>
        <w:t xml:space="preserve"> на заседании цикловой комиссии</w:t>
      </w:r>
      <w:r w:rsidRPr="00CB4B61">
        <w:rPr>
          <w:sz w:val="20"/>
          <w:szCs w:val="20"/>
        </w:rPr>
        <w:t xml:space="preserve">  </w:t>
      </w:r>
      <w:r w:rsidR="002634CC" w:rsidRPr="002634CC">
        <w:rPr>
          <w:sz w:val="22"/>
          <w:szCs w:val="22"/>
          <w:u w:val="single"/>
        </w:rPr>
        <w:t>39.02.01</w:t>
      </w:r>
      <w:r w:rsidR="00297A25">
        <w:rPr>
          <w:sz w:val="22"/>
          <w:szCs w:val="22"/>
          <w:u w:val="single"/>
        </w:rPr>
        <w:t xml:space="preserve"> Социальная работа</w:t>
      </w:r>
    </w:p>
    <w:p w:rsidR="009D0B37" w:rsidRPr="00CB4B61" w:rsidRDefault="009D0B37" w:rsidP="009D0B37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Протокол от « </w:t>
      </w:r>
      <w:r w:rsidRPr="00CB4B61">
        <w:rPr>
          <w:b/>
          <w:sz w:val="20"/>
          <w:szCs w:val="20"/>
          <w:u w:val="single"/>
        </w:rPr>
        <w:t>_____</w:t>
      </w:r>
      <w:r w:rsidRPr="00CB4B61">
        <w:rPr>
          <w:b/>
          <w:sz w:val="20"/>
          <w:szCs w:val="20"/>
        </w:rPr>
        <w:t>»</w:t>
      </w:r>
      <w:r w:rsidRPr="00CB4B61">
        <w:rPr>
          <w:b/>
          <w:sz w:val="20"/>
          <w:szCs w:val="20"/>
          <w:u w:val="single"/>
        </w:rPr>
        <w:t xml:space="preserve"> </w:t>
      </w:r>
      <w:r w:rsidR="002634CC">
        <w:rPr>
          <w:b/>
          <w:sz w:val="20"/>
          <w:szCs w:val="20"/>
          <w:u w:val="single"/>
        </w:rPr>
        <w:t xml:space="preserve">января </w:t>
      </w:r>
      <w:r w:rsidRPr="00CB4B61">
        <w:rPr>
          <w:b/>
          <w:sz w:val="20"/>
          <w:szCs w:val="20"/>
        </w:rPr>
        <w:t xml:space="preserve">  20</w:t>
      </w:r>
      <w:r w:rsidR="00121AE2">
        <w:rPr>
          <w:b/>
          <w:sz w:val="20"/>
          <w:szCs w:val="20"/>
        </w:rPr>
        <w:t>19</w:t>
      </w:r>
      <w:r w:rsidRPr="004659FD">
        <w:rPr>
          <w:b/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 xml:space="preserve">г. № </w:t>
      </w:r>
      <w:r w:rsidR="002634CC">
        <w:rPr>
          <w:b/>
          <w:sz w:val="20"/>
          <w:szCs w:val="20"/>
          <w:u w:val="single"/>
        </w:rPr>
        <w:t>1</w:t>
      </w:r>
      <w:r w:rsidRPr="003026BE">
        <w:rPr>
          <w:b/>
          <w:sz w:val="20"/>
          <w:szCs w:val="20"/>
          <w:u w:val="single"/>
        </w:rPr>
        <w:t xml:space="preserve">   </w:t>
      </w:r>
      <w:r w:rsidRPr="00CB4B61">
        <w:rPr>
          <w:b/>
          <w:sz w:val="20"/>
          <w:szCs w:val="20"/>
          <w:u w:val="single"/>
        </w:rPr>
        <w:t xml:space="preserve"> </w:t>
      </w:r>
      <w:r w:rsidRPr="00CB4B61">
        <w:rPr>
          <w:b/>
          <w:sz w:val="20"/>
          <w:szCs w:val="20"/>
        </w:rPr>
        <w:t xml:space="preserve">    </w:t>
      </w:r>
    </w:p>
    <w:p w:rsidR="009D0B37" w:rsidRPr="00CB4B61" w:rsidRDefault="009D0B37" w:rsidP="009D0B37">
      <w:pPr>
        <w:jc w:val="center"/>
        <w:rPr>
          <w:sz w:val="20"/>
          <w:szCs w:val="20"/>
          <w:u w:val="single"/>
        </w:rPr>
      </w:pPr>
      <w:r w:rsidRPr="00CB4B61">
        <w:rPr>
          <w:b/>
          <w:i/>
          <w:sz w:val="20"/>
          <w:szCs w:val="20"/>
        </w:rPr>
        <w:t xml:space="preserve">Председатель цикловой комиссии </w:t>
      </w:r>
      <w:r w:rsidRPr="00CB4B61">
        <w:rPr>
          <w:b/>
          <w:i/>
          <w:sz w:val="20"/>
          <w:szCs w:val="20"/>
          <w:u w:val="single"/>
        </w:rPr>
        <w:t xml:space="preserve">      </w:t>
      </w:r>
      <w:r w:rsidR="00121AE2">
        <w:rPr>
          <w:b/>
          <w:i/>
          <w:sz w:val="20"/>
          <w:szCs w:val="20"/>
          <w:u w:val="single"/>
        </w:rPr>
        <w:t xml:space="preserve">                 ___________</w:t>
      </w:r>
      <w:r w:rsidR="00297A25">
        <w:rPr>
          <w:b/>
          <w:i/>
          <w:sz w:val="20"/>
          <w:szCs w:val="20"/>
          <w:u w:val="single"/>
        </w:rPr>
        <w:t xml:space="preserve">    </w:t>
      </w:r>
      <w:r w:rsidR="00121AE2">
        <w:rPr>
          <w:b/>
          <w:i/>
          <w:sz w:val="20"/>
          <w:szCs w:val="20"/>
          <w:u w:val="single"/>
        </w:rPr>
        <w:t xml:space="preserve">Л.И. </w:t>
      </w:r>
      <w:proofErr w:type="spellStart"/>
      <w:r w:rsidR="00121AE2">
        <w:rPr>
          <w:b/>
          <w:i/>
          <w:sz w:val="20"/>
          <w:szCs w:val="20"/>
          <w:u w:val="single"/>
        </w:rPr>
        <w:t>Убийко</w:t>
      </w:r>
      <w:proofErr w:type="spellEnd"/>
    </w:p>
    <w:p w:rsidR="009D0B37" w:rsidRPr="00297A25" w:rsidRDefault="009D0B37" w:rsidP="009D0B37">
      <w:pPr>
        <w:jc w:val="center"/>
        <w:rPr>
          <w:b/>
          <w:sz w:val="20"/>
          <w:szCs w:val="20"/>
        </w:rPr>
      </w:pPr>
      <w:r w:rsidRPr="00CB4B61">
        <w:rPr>
          <w:sz w:val="20"/>
          <w:szCs w:val="20"/>
        </w:rPr>
        <w:t xml:space="preserve">                                                                          </w:t>
      </w:r>
      <w:r w:rsidR="00121AE2">
        <w:rPr>
          <w:sz w:val="20"/>
          <w:szCs w:val="20"/>
        </w:rPr>
        <w:t xml:space="preserve">                </w:t>
      </w:r>
      <w:r w:rsidRPr="00CB4B61">
        <w:rPr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>(</w:t>
      </w:r>
      <w:r w:rsidR="00121AE2">
        <w:rPr>
          <w:b/>
          <w:sz w:val="20"/>
          <w:szCs w:val="20"/>
        </w:rPr>
        <w:t xml:space="preserve">подпись)       </w:t>
      </w:r>
      <w:r w:rsidRPr="00CB4B61">
        <w:rPr>
          <w:b/>
          <w:sz w:val="20"/>
          <w:szCs w:val="20"/>
        </w:rPr>
        <w:t xml:space="preserve"> (фамилия, имя, отчество</w:t>
      </w:r>
      <w:r w:rsidRPr="00297A25">
        <w:rPr>
          <w:b/>
          <w:sz w:val="20"/>
          <w:szCs w:val="20"/>
        </w:rPr>
        <w:t>)</w:t>
      </w:r>
    </w:p>
    <w:p w:rsidR="009D0B37" w:rsidRDefault="009D0B37" w:rsidP="009D0B37"/>
    <w:p w:rsidR="009D0B37" w:rsidRDefault="009D0B37" w:rsidP="009D0B37"/>
    <w:p w:rsidR="007F3DE7" w:rsidRDefault="007F3DE7" w:rsidP="009D0B37"/>
    <w:p w:rsidR="007F3DE7" w:rsidRDefault="007F3DE7" w:rsidP="009D0B37"/>
    <w:p w:rsidR="007F3DE7" w:rsidRDefault="007F3DE7" w:rsidP="009D0B37">
      <w:pPr>
        <w:sectPr w:rsidR="007F3DE7" w:rsidSect="000B3BE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853"/>
        <w:tblW w:w="1522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1984"/>
        <w:gridCol w:w="992"/>
        <w:gridCol w:w="851"/>
        <w:gridCol w:w="1134"/>
        <w:gridCol w:w="1276"/>
        <w:gridCol w:w="1275"/>
        <w:gridCol w:w="1701"/>
        <w:gridCol w:w="1560"/>
        <w:gridCol w:w="2126"/>
        <w:gridCol w:w="1616"/>
      </w:tblGrid>
      <w:tr w:rsidR="007F3DE7" w:rsidRPr="00B10B2F" w:rsidTr="00E0650B">
        <w:trPr>
          <w:trHeight w:val="341"/>
        </w:trPr>
        <w:tc>
          <w:tcPr>
            <w:tcW w:w="710" w:type="dxa"/>
            <w:vMerge w:val="restart"/>
          </w:tcPr>
          <w:p w:rsidR="007F3DE7" w:rsidRPr="00B10B2F" w:rsidRDefault="007F3DE7" w:rsidP="00E0650B">
            <w:r w:rsidRPr="00B10B2F">
              <w:lastRenderedPageBreak/>
              <w:t>№</w:t>
            </w:r>
          </w:p>
          <w:p w:rsidR="007F3DE7" w:rsidRPr="00B10B2F" w:rsidRDefault="007F3DE7" w:rsidP="00E0650B">
            <w:proofErr w:type="gramStart"/>
            <w:r w:rsidRPr="00B10B2F">
              <w:t>п</w:t>
            </w:r>
            <w:proofErr w:type="gramEnd"/>
            <w:r w:rsidRPr="00B10B2F">
              <w:t xml:space="preserve">/п </w:t>
            </w:r>
            <w:proofErr w:type="spellStart"/>
            <w:r w:rsidRPr="00B10B2F">
              <w:t>заня-тий</w:t>
            </w:r>
            <w:proofErr w:type="spellEnd"/>
          </w:p>
        </w:tc>
        <w:tc>
          <w:tcPr>
            <w:tcW w:w="1984" w:type="dxa"/>
            <w:vMerge w:val="restart"/>
          </w:tcPr>
          <w:p w:rsidR="007F3DE7" w:rsidRPr="00B10B2F" w:rsidRDefault="007F3DE7" w:rsidP="00E0650B">
            <w:r w:rsidRPr="00B10B2F">
              <w:t>Наименование разделов,</w:t>
            </w:r>
          </w:p>
          <w:p w:rsidR="007F3DE7" w:rsidRPr="00B10B2F" w:rsidRDefault="007F3DE7" w:rsidP="00E0650B">
            <w:r w:rsidRPr="00B10B2F">
              <w:t>тем занятий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7F3DE7" w:rsidRPr="00B10B2F" w:rsidRDefault="007F3DE7" w:rsidP="00E0650B">
            <w:r w:rsidRPr="00B10B2F">
              <w:t>Учебная нагрузка (ч)</w:t>
            </w:r>
          </w:p>
        </w:tc>
        <w:tc>
          <w:tcPr>
            <w:tcW w:w="1276" w:type="dxa"/>
            <w:vMerge w:val="restart"/>
          </w:tcPr>
          <w:p w:rsidR="007F3DE7" w:rsidRPr="00B10B2F" w:rsidRDefault="007F3DE7" w:rsidP="00E0650B">
            <w:proofErr w:type="spellStart"/>
            <w:proofErr w:type="gramStart"/>
            <w:r w:rsidRPr="00B10B2F">
              <w:t>Календар-ные</w:t>
            </w:r>
            <w:proofErr w:type="spellEnd"/>
            <w:proofErr w:type="gramEnd"/>
            <w:r w:rsidRPr="00B10B2F">
              <w:t xml:space="preserve"> сроки изучения (месяц)</w:t>
            </w:r>
          </w:p>
        </w:tc>
        <w:tc>
          <w:tcPr>
            <w:tcW w:w="1275" w:type="dxa"/>
            <w:vMerge w:val="restart"/>
          </w:tcPr>
          <w:p w:rsidR="007F3DE7" w:rsidRPr="00B10B2F" w:rsidRDefault="007F3DE7" w:rsidP="00E0650B">
            <w:r w:rsidRPr="00B10B2F">
              <w:t>Вид занятий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F3DE7" w:rsidRPr="00B10B2F" w:rsidRDefault="007F3DE7" w:rsidP="00E0650B">
            <w:r w:rsidRPr="00B10B2F">
              <w:t>Технические средства и учебно-наглядные пособия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3DE7" w:rsidRPr="00B10B2F" w:rsidRDefault="007F3DE7" w:rsidP="00E0650B">
            <w:r w:rsidRPr="00B10B2F">
              <w:t>Методы и формы контроля</w:t>
            </w:r>
          </w:p>
          <w:p w:rsidR="007F3DE7" w:rsidRPr="00B10B2F" w:rsidRDefault="007F3DE7" w:rsidP="00E0650B">
            <w:pPr>
              <w:ind w:left="517"/>
            </w:pPr>
          </w:p>
          <w:p w:rsidR="007F3DE7" w:rsidRPr="00B10B2F" w:rsidRDefault="007F3DE7" w:rsidP="00E0650B"/>
        </w:tc>
        <w:tc>
          <w:tcPr>
            <w:tcW w:w="2126" w:type="dxa"/>
            <w:vMerge w:val="restart"/>
          </w:tcPr>
          <w:p w:rsidR="007F3DE7" w:rsidRPr="00B10B2F" w:rsidRDefault="007F3DE7" w:rsidP="00E0650B">
            <w:r w:rsidRPr="00B10B2F">
              <w:t>Домашнее задание</w:t>
            </w:r>
          </w:p>
        </w:tc>
        <w:tc>
          <w:tcPr>
            <w:tcW w:w="1616" w:type="dxa"/>
            <w:vMerge w:val="restart"/>
          </w:tcPr>
          <w:p w:rsidR="007F3DE7" w:rsidRPr="00B10B2F" w:rsidRDefault="007F3DE7" w:rsidP="00E0650B">
            <w:proofErr w:type="spellStart"/>
            <w:proofErr w:type="gramStart"/>
            <w:r w:rsidRPr="00B10B2F">
              <w:t>Информацион-ное</w:t>
            </w:r>
            <w:proofErr w:type="spellEnd"/>
            <w:proofErr w:type="gramEnd"/>
            <w:r w:rsidRPr="00B10B2F">
              <w:t xml:space="preserve"> обеспечение</w:t>
            </w:r>
          </w:p>
        </w:tc>
      </w:tr>
      <w:tr w:rsidR="007F3DE7" w:rsidRPr="00B10B2F" w:rsidTr="00E0650B">
        <w:trPr>
          <w:trHeight w:val="1104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7F3DE7" w:rsidRPr="00B10B2F" w:rsidRDefault="007F3DE7" w:rsidP="00E0650B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F3DE7" w:rsidRPr="00B10B2F" w:rsidRDefault="007F3DE7" w:rsidP="00E0650B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7" w:rsidRPr="00B10B2F" w:rsidRDefault="007F3DE7" w:rsidP="00E0650B">
            <w:proofErr w:type="gramStart"/>
            <w:r w:rsidRPr="00B10B2F">
              <w:t>Макси-</w:t>
            </w:r>
            <w:proofErr w:type="spellStart"/>
            <w:r w:rsidRPr="00B10B2F">
              <w:t>мальная</w:t>
            </w:r>
            <w:proofErr w:type="spellEnd"/>
            <w:proofErr w:type="gramEnd"/>
            <w:r w:rsidRPr="00B10B2F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7" w:rsidRPr="00B10B2F" w:rsidRDefault="007F3DE7" w:rsidP="00E0650B">
            <w:proofErr w:type="spellStart"/>
            <w:r w:rsidRPr="00B10B2F">
              <w:t>Обяза-тель</w:t>
            </w:r>
            <w:proofErr w:type="spellEnd"/>
            <w:r w:rsidRPr="00B10B2F">
              <w:t>-</w:t>
            </w:r>
          </w:p>
          <w:p w:rsidR="007F3DE7" w:rsidRPr="00B10B2F" w:rsidRDefault="007F3DE7" w:rsidP="00E0650B">
            <w:proofErr w:type="spellStart"/>
            <w:r w:rsidRPr="00B10B2F">
              <w:t>ная</w:t>
            </w:r>
            <w:proofErr w:type="spellEnd"/>
            <w:r w:rsidRPr="00B10B2F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DE7" w:rsidRPr="00B10B2F" w:rsidRDefault="007F3DE7" w:rsidP="00E0650B">
            <w:r w:rsidRPr="00B10B2F">
              <w:t xml:space="preserve">Самостоятельная </w:t>
            </w:r>
            <w:proofErr w:type="spellStart"/>
            <w:r w:rsidRPr="00B10B2F">
              <w:t>внеауди</w:t>
            </w:r>
            <w:proofErr w:type="spellEnd"/>
          </w:p>
          <w:p w:rsidR="007F3DE7" w:rsidRPr="00B10B2F" w:rsidRDefault="007F3DE7" w:rsidP="00E0650B">
            <w:r w:rsidRPr="00B10B2F">
              <w:t xml:space="preserve">торная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F3DE7" w:rsidRPr="00B10B2F" w:rsidRDefault="007F3DE7" w:rsidP="00E0650B"/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F3DE7" w:rsidRPr="00B10B2F" w:rsidRDefault="007F3DE7" w:rsidP="00E0650B"/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3DE7" w:rsidRPr="00B10B2F" w:rsidRDefault="007F3DE7" w:rsidP="00E0650B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7" w:rsidRPr="00B10B2F" w:rsidRDefault="007F3DE7" w:rsidP="00E0650B"/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F3DE7" w:rsidRPr="00B10B2F" w:rsidRDefault="007F3DE7" w:rsidP="00E0650B"/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7F3DE7" w:rsidRPr="00B10B2F" w:rsidRDefault="007F3DE7" w:rsidP="00E0650B"/>
        </w:tc>
      </w:tr>
      <w:tr w:rsidR="007F3DE7" w:rsidRPr="00B10B2F" w:rsidTr="00E0650B">
        <w:trPr>
          <w:trHeight w:val="348"/>
        </w:trPr>
        <w:tc>
          <w:tcPr>
            <w:tcW w:w="710" w:type="dxa"/>
            <w:tcBorders>
              <w:bottom w:val="single" w:sz="4" w:space="0" w:color="auto"/>
            </w:tcBorders>
          </w:tcPr>
          <w:p w:rsidR="007F3DE7" w:rsidRPr="00B10B2F" w:rsidRDefault="007F3DE7" w:rsidP="00E0650B">
            <w:pPr>
              <w:rPr>
                <w:i/>
              </w:rPr>
            </w:pPr>
            <w:r w:rsidRPr="00B10B2F">
              <w:rPr>
                <w:i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F3DE7" w:rsidRPr="00B10B2F" w:rsidRDefault="007F3DE7" w:rsidP="00E0650B">
            <w:pPr>
              <w:rPr>
                <w:i/>
              </w:rPr>
            </w:pPr>
            <w:r w:rsidRPr="00B10B2F">
              <w:rPr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7" w:rsidRPr="00B10B2F" w:rsidRDefault="007F3DE7" w:rsidP="00E0650B">
            <w:pPr>
              <w:rPr>
                <w:i/>
              </w:rPr>
            </w:pPr>
            <w:r w:rsidRPr="00B10B2F">
              <w:rPr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7" w:rsidRPr="00B10B2F" w:rsidRDefault="007F3DE7" w:rsidP="00E0650B">
            <w:pPr>
              <w:rPr>
                <w:i/>
              </w:rPr>
            </w:pPr>
            <w:r w:rsidRPr="00B10B2F">
              <w:rPr>
                <w:i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DE7" w:rsidRPr="00B10B2F" w:rsidRDefault="007F3DE7" w:rsidP="00E0650B">
            <w:pPr>
              <w:rPr>
                <w:i/>
              </w:rPr>
            </w:pPr>
            <w:r w:rsidRPr="00B10B2F">
              <w:rPr>
                <w:i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3DE7" w:rsidRPr="00B10B2F" w:rsidRDefault="007F3DE7" w:rsidP="00E0650B">
            <w:pPr>
              <w:rPr>
                <w:i/>
              </w:rPr>
            </w:pPr>
            <w:r w:rsidRPr="00B10B2F">
              <w:rPr>
                <w:i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F3DE7" w:rsidRPr="00B10B2F" w:rsidRDefault="007F3DE7" w:rsidP="00E0650B">
            <w:pPr>
              <w:rPr>
                <w:i/>
              </w:rPr>
            </w:pPr>
            <w:r w:rsidRPr="00B10B2F">
              <w:rPr>
                <w:i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F3DE7" w:rsidRPr="00B10B2F" w:rsidRDefault="007F3DE7" w:rsidP="00E0650B">
            <w:pPr>
              <w:rPr>
                <w:i/>
              </w:rPr>
            </w:pPr>
            <w:r w:rsidRPr="00B10B2F">
              <w:rPr>
                <w:i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7" w:rsidRPr="00B10B2F" w:rsidRDefault="007F3DE7" w:rsidP="00E0650B">
            <w:pPr>
              <w:rPr>
                <w:i/>
              </w:rPr>
            </w:pPr>
            <w:r w:rsidRPr="00B10B2F">
              <w:rPr>
                <w:i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3DE7" w:rsidRPr="00B10B2F" w:rsidRDefault="007F3DE7" w:rsidP="00E0650B">
            <w:pPr>
              <w:rPr>
                <w:i/>
              </w:rPr>
            </w:pPr>
            <w:r w:rsidRPr="00B10B2F">
              <w:rPr>
                <w:i/>
              </w:rPr>
              <w:t>10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7F3DE7" w:rsidRPr="00B10B2F" w:rsidRDefault="007F3DE7" w:rsidP="00E0650B">
            <w:pPr>
              <w:rPr>
                <w:i/>
              </w:rPr>
            </w:pPr>
            <w:r w:rsidRPr="00B10B2F">
              <w:rPr>
                <w:i/>
              </w:rPr>
              <w:t>11</w:t>
            </w:r>
          </w:p>
        </w:tc>
      </w:tr>
      <w:tr w:rsidR="007F3DE7" w:rsidRPr="00B10B2F" w:rsidTr="00E0650B">
        <w:trPr>
          <w:trHeight w:val="348"/>
        </w:trPr>
        <w:tc>
          <w:tcPr>
            <w:tcW w:w="710" w:type="dxa"/>
            <w:tcBorders>
              <w:bottom w:val="single" w:sz="4" w:space="0" w:color="auto"/>
            </w:tcBorders>
          </w:tcPr>
          <w:p w:rsidR="007F3DE7" w:rsidRPr="00B10B2F" w:rsidRDefault="007F3DE7" w:rsidP="00E0650B">
            <w:r w:rsidRPr="00B10B2F"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F3DE7" w:rsidRPr="00B10B2F" w:rsidRDefault="007F3DE7" w:rsidP="00E0650B">
            <w:r>
              <w:t xml:space="preserve">Тема 2.1 </w:t>
            </w:r>
            <w:r w:rsidRPr="00B10B2F">
              <w:t>Возрастная психология как наука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7" w:rsidRPr="00414CA0" w:rsidRDefault="007F3DE7" w:rsidP="00E0650B">
            <w:pPr>
              <w:jc w:val="center"/>
            </w:pPr>
            <w:r w:rsidRPr="00414CA0"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7" w:rsidRPr="00B10B2F" w:rsidRDefault="007F3DE7" w:rsidP="00E0650B">
            <w:pPr>
              <w:jc w:val="center"/>
              <w:rPr>
                <w:lang w:val="en-US"/>
              </w:rPr>
            </w:pPr>
            <w:r w:rsidRPr="00B10B2F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DE7" w:rsidRPr="005749F0" w:rsidRDefault="007F3DE7" w:rsidP="00E0650B">
            <w:pPr>
              <w:jc w:val="center"/>
            </w:pPr>
            <w:r w:rsidRPr="005749F0">
              <w:t>0,5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3DE7" w:rsidRPr="00B10B2F" w:rsidRDefault="007F3DE7" w:rsidP="00E0650B">
            <w:pPr>
              <w:rPr>
                <w:i/>
              </w:rPr>
            </w:pPr>
            <w:r w:rsidRPr="00B10B2F">
              <w:rPr>
                <w:iCs/>
              </w:rPr>
              <w:t>сентябрь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F3DE7" w:rsidRPr="00B10B2F" w:rsidRDefault="007F3DE7" w:rsidP="00E0650B">
            <w:r w:rsidRPr="00B10B2F">
              <w:t>урок сообщения новых знаний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F3DE7" w:rsidRPr="00B10B2F" w:rsidRDefault="007F3DE7" w:rsidP="00E0650B">
            <w:pPr>
              <w:rPr>
                <w:i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7" w:rsidRPr="00B10B2F" w:rsidRDefault="007F3DE7" w:rsidP="00E0650B">
            <w:pPr>
              <w:rPr>
                <w:i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3DE7" w:rsidRPr="00B10B2F" w:rsidRDefault="007F3DE7" w:rsidP="00E0650B">
            <w:pPr>
              <w:rPr>
                <w:i/>
              </w:rPr>
            </w:pPr>
            <w:r w:rsidRPr="00B10B2F">
              <w:t>изучение конспекта  учебного материала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7F3DE7" w:rsidRPr="00B10B2F" w:rsidRDefault="007F3DE7" w:rsidP="00E0650B">
            <w:r w:rsidRPr="00B10B2F">
              <w:t>ДИ 1</w:t>
            </w:r>
          </w:p>
        </w:tc>
      </w:tr>
      <w:tr w:rsidR="007F3DE7" w:rsidRPr="00B10B2F" w:rsidTr="00E0650B">
        <w:trPr>
          <w:trHeight w:val="374"/>
        </w:trPr>
        <w:tc>
          <w:tcPr>
            <w:tcW w:w="710" w:type="dxa"/>
            <w:tcBorders>
              <w:top w:val="single" w:sz="4" w:space="0" w:color="auto"/>
            </w:tcBorders>
          </w:tcPr>
          <w:p w:rsidR="007F3DE7" w:rsidRPr="00B10B2F" w:rsidRDefault="007F3DE7" w:rsidP="00E0650B">
            <w:pPr>
              <w:rPr>
                <w:lang w:val="en-US"/>
              </w:rPr>
            </w:pPr>
            <w:r w:rsidRPr="00B10B2F">
              <w:t>2-3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F3DE7" w:rsidRPr="00B10B2F" w:rsidRDefault="007F3DE7" w:rsidP="00E0650B">
            <w:pPr>
              <w:rPr>
                <w:iCs/>
              </w:rPr>
            </w:pPr>
            <w:r>
              <w:t>Тема 2</w:t>
            </w:r>
            <w:r w:rsidRPr="002C2267">
              <w:t xml:space="preserve">.2 </w:t>
            </w:r>
            <w:r w:rsidRPr="00B10B2F">
              <w:rPr>
                <w:rFonts w:eastAsia="Calibri"/>
                <w:bCs/>
              </w:rPr>
              <w:t>Особенности психического развития ребенка в раннем возрасте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F3DE7" w:rsidRPr="00B10B2F" w:rsidRDefault="007F3DE7" w:rsidP="00E0650B">
            <w:pPr>
              <w:jc w:val="center"/>
              <w:rPr>
                <w:iCs/>
              </w:rPr>
            </w:pPr>
            <w:r w:rsidRPr="00B10B2F">
              <w:rPr>
                <w:iCs/>
              </w:rPr>
              <w:t>5</w:t>
            </w:r>
            <w:r>
              <w:rPr>
                <w:iCs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DE7" w:rsidRPr="00B10B2F" w:rsidRDefault="007F3DE7" w:rsidP="00E0650B">
            <w:pPr>
              <w:jc w:val="center"/>
              <w:rPr>
                <w:iCs/>
                <w:lang w:val="en-US"/>
              </w:rPr>
            </w:pPr>
            <w:r w:rsidRPr="00B10B2F">
              <w:rPr>
                <w:iCs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F3DE7" w:rsidRPr="005749F0" w:rsidRDefault="007F3DE7" w:rsidP="00E0650B">
            <w:pPr>
              <w:jc w:val="center"/>
              <w:rPr>
                <w:iCs/>
              </w:rPr>
            </w:pPr>
            <w:r>
              <w:rPr>
                <w:iCs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3DE7" w:rsidRPr="00B10B2F" w:rsidRDefault="007F3DE7" w:rsidP="00E0650B">
            <w:pPr>
              <w:rPr>
                <w:iCs/>
              </w:rPr>
            </w:pPr>
            <w:r w:rsidRPr="00B10B2F">
              <w:rPr>
                <w:iCs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F3DE7" w:rsidRPr="00B10B2F" w:rsidRDefault="007F3DE7" w:rsidP="00E0650B">
            <w:pPr>
              <w:rPr>
                <w:iCs/>
              </w:rPr>
            </w:pPr>
            <w:r w:rsidRPr="00B10B2F">
              <w:t>комбинированный урок</w:t>
            </w:r>
          </w:p>
          <w:p w:rsidR="007F3DE7" w:rsidRPr="00B10B2F" w:rsidRDefault="007F3DE7" w:rsidP="00E0650B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F3DE7" w:rsidRPr="00B10B2F" w:rsidRDefault="007F3DE7" w:rsidP="00E0650B">
            <w:pPr>
              <w:ind w:left="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DE7" w:rsidRPr="00B10B2F" w:rsidRDefault="007F3DE7" w:rsidP="00E0650B">
            <w:r w:rsidRPr="00B10B2F">
              <w:t>оценка результатов выполнения</w:t>
            </w:r>
            <w:r>
              <w:t xml:space="preserve"> доклада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F3DE7" w:rsidRPr="00B10B2F" w:rsidRDefault="007F3DE7" w:rsidP="00E0650B">
            <w:r w:rsidRPr="00B10B2F">
              <w:t>изучение конспекта  учебного материала,</w:t>
            </w:r>
          </w:p>
          <w:p w:rsidR="007F3DE7" w:rsidRPr="00B10B2F" w:rsidRDefault="007F3DE7" w:rsidP="00E0650B">
            <w:r>
              <w:t>подготовка доклада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7F3DE7" w:rsidRPr="00B10B2F" w:rsidRDefault="007F3DE7" w:rsidP="00E0650B">
            <w:r w:rsidRPr="00B10B2F">
              <w:t>ДИ 1</w:t>
            </w:r>
          </w:p>
        </w:tc>
      </w:tr>
      <w:tr w:rsidR="007F3DE7" w:rsidRPr="00B10B2F" w:rsidTr="00E0650B">
        <w:trPr>
          <w:trHeight w:val="374"/>
        </w:trPr>
        <w:tc>
          <w:tcPr>
            <w:tcW w:w="710" w:type="dxa"/>
            <w:tcBorders>
              <w:top w:val="single" w:sz="4" w:space="0" w:color="auto"/>
            </w:tcBorders>
          </w:tcPr>
          <w:p w:rsidR="007F3DE7" w:rsidRPr="00B10B2F" w:rsidRDefault="007F3DE7" w:rsidP="00E0650B">
            <w:r w:rsidRPr="00B10B2F">
              <w:t>4-5</w:t>
            </w:r>
            <w:r w:rsidRPr="00B10B2F">
              <w:rPr>
                <w:vanish/>
              </w:rPr>
              <w:t>3ятиеведение</w:t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  <w:r w:rsidRPr="00B10B2F">
              <w:rPr>
                <w:vanish/>
              </w:rPr>
              <w:pgNum/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F3DE7" w:rsidRPr="00B10B2F" w:rsidRDefault="007F3DE7" w:rsidP="00E0650B">
            <w:r>
              <w:rPr>
                <w:rFonts w:eastAsia="Calibri"/>
                <w:bCs/>
              </w:rPr>
              <w:t>Тема 2.</w:t>
            </w:r>
            <w:r w:rsidRPr="00B10B2F">
              <w:rPr>
                <w:rFonts w:eastAsia="Calibri"/>
                <w:bCs/>
              </w:rPr>
              <w:t>3 Психологические особенности кризисов раннего детства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F3DE7" w:rsidRPr="00B10B2F" w:rsidRDefault="007F3DE7" w:rsidP="00E0650B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DE7" w:rsidRPr="00B10B2F" w:rsidRDefault="007F3DE7" w:rsidP="00E0650B">
            <w:pPr>
              <w:jc w:val="center"/>
              <w:rPr>
                <w:iCs/>
              </w:rPr>
            </w:pPr>
            <w:r w:rsidRPr="00B10B2F">
              <w:rPr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F3DE7" w:rsidRPr="005749F0" w:rsidRDefault="007F3DE7" w:rsidP="00E0650B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3DE7" w:rsidRPr="00B10B2F" w:rsidRDefault="007F3DE7" w:rsidP="00E0650B">
            <w:pPr>
              <w:rPr>
                <w:iCs/>
              </w:rPr>
            </w:pPr>
            <w:r w:rsidRPr="00B10B2F">
              <w:rPr>
                <w:iCs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F3DE7" w:rsidRPr="00B10B2F" w:rsidRDefault="007F3DE7" w:rsidP="00E0650B">
            <w:pPr>
              <w:rPr>
                <w:iCs/>
              </w:rPr>
            </w:pPr>
            <w:r w:rsidRPr="00B10B2F">
              <w:t>комбинированный урок</w:t>
            </w:r>
          </w:p>
          <w:p w:rsidR="007F3DE7" w:rsidRPr="00B10B2F" w:rsidRDefault="007F3DE7" w:rsidP="00E0650B"/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F3DE7" w:rsidRPr="00B10B2F" w:rsidRDefault="007F3DE7" w:rsidP="00E0650B">
            <w:pPr>
              <w:ind w:left="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DE7" w:rsidRPr="00B10B2F" w:rsidRDefault="007F3DE7" w:rsidP="00E0650B">
            <w:r w:rsidRPr="00B10B2F">
              <w:t>устный опрос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F3DE7" w:rsidRPr="00B10B2F" w:rsidRDefault="007F3DE7" w:rsidP="00E0650B">
            <w:r w:rsidRPr="00B10B2F">
              <w:t>изучение конспекта учебного материала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7F3DE7" w:rsidRPr="00B10B2F" w:rsidRDefault="007F3DE7" w:rsidP="00E0650B">
            <w:r w:rsidRPr="00B10B2F">
              <w:t>ДИ 1</w:t>
            </w:r>
          </w:p>
        </w:tc>
      </w:tr>
      <w:tr w:rsidR="007F3DE7" w:rsidRPr="00B10B2F" w:rsidTr="00E0650B">
        <w:trPr>
          <w:trHeight w:val="374"/>
        </w:trPr>
        <w:tc>
          <w:tcPr>
            <w:tcW w:w="710" w:type="dxa"/>
            <w:tcBorders>
              <w:top w:val="single" w:sz="4" w:space="0" w:color="auto"/>
            </w:tcBorders>
          </w:tcPr>
          <w:p w:rsidR="007F3DE7" w:rsidRPr="00B10B2F" w:rsidRDefault="007F3DE7" w:rsidP="00E0650B">
            <w:r w:rsidRPr="00B10B2F">
              <w:t>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F3DE7" w:rsidRPr="00B10B2F" w:rsidRDefault="007F3DE7" w:rsidP="00E0650B">
            <w:r w:rsidRPr="00B10B2F">
              <w:t xml:space="preserve">Практическое занятие №1 Определение поведенческих и психологических проявлений кризисов раннего детства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F3DE7" w:rsidRPr="00B10B2F" w:rsidRDefault="007F3DE7" w:rsidP="00E0650B">
            <w:pPr>
              <w:jc w:val="center"/>
              <w:rPr>
                <w:iCs/>
              </w:rPr>
            </w:pPr>
            <w:r w:rsidRPr="00B10B2F">
              <w:rPr>
                <w:iCs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DE7" w:rsidRPr="00B10B2F" w:rsidRDefault="007F3DE7" w:rsidP="00E0650B">
            <w:pPr>
              <w:jc w:val="center"/>
              <w:rPr>
                <w:iCs/>
              </w:rPr>
            </w:pPr>
            <w:r w:rsidRPr="00B10B2F">
              <w:rPr>
                <w:i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F3DE7" w:rsidRPr="00B10B2F" w:rsidRDefault="007F3DE7" w:rsidP="00E0650B">
            <w:pPr>
              <w:jc w:val="center"/>
              <w:rPr>
                <w:iCs/>
              </w:rPr>
            </w:pPr>
            <w:r w:rsidRPr="00B10B2F">
              <w:rPr>
                <w:iCs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3DE7" w:rsidRPr="00B10B2F" w:rsidRDefault="007F3DE7" w:rsidP="00E0650B">
            <w:pPr>
              <w:rPr>
                <w:iCs/>
              </w:rPr>
            </w:pPr>
            <w:r w:rsidRPr="00B10B2F">
              <w:rPr>
                <w:iCs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F3DE7" w:rsidRPr="00B10B2F" w:rsidRDefault="007F3DE7" w:rsidP="00E0650B">
            <w:pPr>
              <w:rPr>
                <w:iCs/>
              </w:rPr>
            </w:pPr>
            <w:r w:rsidRPr="00B10B2F">
              <w:t xml:space="preserve">практическое занятие </w:t>
            </w:r>
          </w:p>
          <w:p w:rsidR="007F3DE7" w:rsidRPr="00B10B2F" w:rsidRDefault="007F3DE7" w:rsidP="00E0650B"/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F3DE7" w:rsidRPr="00B10B2F" w:rsidRDefault="007F3DE7" w:rsidP="00E0650B">
            <w:pPr>
              <w:ind w:left="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DE7" w:rsidRPr="00B10B2F" w:rsidRDefault="007F3DE7" w:rsidP="00E0650B">
            <w:r w:rsidRPr="00B10B2F">
              <w:t>оценка результатов выполнения заданий практического занятия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F3DE7" w:rsidRPr="00B10B2F" w:rsidRDefault="007F3DE7" w:rsidP="00E0650B">
            <w:r w:rsidRPr="00B10B2F">
              <w:t>подготовка к практическому занятию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7F3DE7" w:rsidRPr="00B10B2F" w:rsidRDefault="007F3DE7" w:rsidP="00E0650B"/>
        </w:tc>
      </w:tr>
      <w:tr w:rsidR="007F3DE7" w:rsidRPr="00B10B2F" w:rsidTr="00E0650B">
        <w:tc>
          <w:tcPr>
            <w:tcW w:w="710" w:type="dxa"/>
          </w:tcPr>
          <w:p w:rsidR="007F3DE7" w:rsidRPr="00B10B2F" w:rsidRDefault="007F3DE7" w:rsidP="00E0650B">
            <w:r w:rsidRPr="00B10B2F">
              <w:t>7</w:t>
            </w:r>
            <w:r>
              <w:t>-8</w:t>
            </w:r>
          </w:p>
        </w:tc>
        <w:tc>
          <w:tcPr>
            <w:tcW w:w="1984" w:type="dxa"/>
          </w:tcPr>
          <w:p w:rsidR="007F3DE7" w:rsidRPr="00B10B2F" w:rsidRDefault="007F3DE7" w:rsidP="00E0650B">
            <w:pPr>
              <w:rPr>
                <w:iCs/>
              </w:rPr>
            </w:pPr>
            <w:r w:rsidRPr="00B10B2F">
              <w:rPr>
                <w:rFonts w:eastAsia="Calibri"/>
                <w:bCs/>
              </w:rPr>
              <w:t xml:space="preserve">Тема </w:t>
            </w:r>
            <w:r>
              <w:rPr>
                <w:rFonts w:eastAsia="Calibri"/>
                <w:bCs/>
              </w:rPr>
              <w:t>2.</w:t>
            </w:r>
            <w:r w:rsidRPr="00FA13EC">
              <w:rPr>
                <w:rFonts w:eastAsia="Calibri"/>
                <w:bCs/>
              </w:rPr>
              <w:t xml:space="preserve">4 </w:t>
            </w:r>
            <w:r>
              <w:rPr>
                <w:rFonts w:eastAsia="Calibri"/>
                <w:bCs/>
              </w:rPr>
              <w:t>Дошкольный и м</w:t>
            </w:r>
            <w:r w:rsidRPr="00B10B2F">
              <w:rPr>
                <w:rFonts w:eastAsia="Calibri"/>
                <w:bCs/>
              </w:rPr>
              <w:t>ладший школьный возраст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3DE7" w:rsidRPr="00B10B2F" w:rsidRDefault="007F3DE7" w:rsidP="00E0650B">
            <w:pPr>
              <w:jc w:val="center"/>
              <w:rPr>
                <w:iCs/>
              </w:rPr>
            </w:pPr>
            <w:r>
              <w:rPr>
                <w:iCs/>
              </w:rPr>
              <w:t>5,5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F3DE7" w:rsidRPr="00D35445" w:rsidRDefault="007F3DE7" w:rsidP="00E0650B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134" w:type="dxa"/>
          </w:tcPr>
          <w:p w:rsidR="007F3DE7" w:rsidRPr="00B10B2F" w:rsidRDefault="007F3DE7" w:rsidP="00E0650B">
            <w:pPr>
              <w:jc w:val="center"/>
              <w:rPr>
                <w:iCs/>
              </w:rPr>
            </w:pPr>
            <w:r>
              <w:rPr>
                <w:iCs/>
              </w:rPr>
              <w:t>1,5</w:t>
            </w:r>
          </w:p>
        </w:tc>
        <w:tc>
          <w:tcPr>
            <w:tcW w:w="1276" w:type="dxa"/>
          </w:tcPr>
          <w:p w:rsidR="007F3DE7" w:rsidRPr="00B10B2F" w:rsidRDefault="007F3DE7" w:rsidP="00E0650B">
            <w:pPr>
              <w:rPr>
                <w:iCs/>
              </w:rPr>
            </w:pPr>
            <w:r w:rsidRPr="00B10B2F">
              <w:rPr>
                <w:iCs/>
              </w:rPr>
              <w:t>сентябрь</w:t>
            </w:r>
          </w:p>
        </w:tc>
        <w:tc>
          <w:tcPr>
            <w:tcW w:w="1275" w:type="dxa"/>
          </w:tcPr>
          <w:p w:rsidR="007F3DE7" w:rsidRPr="00B10B2F" w:rsidRDefault="007F3DE7" w:rsidP="00E0650B">
            <w:pPr>
              <w:rPr>
                <w:iCs/>
              </w:rPr>
            </w:pPr>
            <w:r w:rsidRPr="00B10B2F">
              <w:t>комбинированный урок</w:t>
            </w:r>
          </w:p>
          <w:p w:rsidR="007F3DE7" w:rsidRPr="00B10B2F" w:rsidRDefault="007F3DE7" w:rsidP="00E0650B">
            <w:pPr>
              <w:rPr>
                <w:i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3DE7" w:rsidRPr="00B10B2F" w:rsidRDefault="007F3DE7" w:rsidP="00E0650B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F3DE7" w:rsidRPr="00B10B2F" w:rsidRDefault="007F3DE7" w:rsidP="00E0650B">
            <w:r w:rsidRPr="00B10B2F">
              <w:t>оценка результатов выполнения доклада</w:t>
            </w:r>
          </w:p>
        </w:tc>
        <w:tc>
          <w:tcPr>
            <w:tcW w:w="2126" w:type="dxa"/>
          </w:tcPr>
          <w:p w:rsidR="007F3DE7" w:rsidRPr="00B10B2F" w:rsidRDefault="007F3DE7" w:rsidP="00E0650B">
            <w:pPr>
              <w:rPr>
                <w:bCs/>
              </w:rPr>
            </w:pPr>
            <w:r w:rsidRPr="00B10B2F">
              <w:t>подготовка доклада</w:t>
            </w:r>
          </w:p>
        </w:tc>
        <w:tc>
          <w:tcPr>
            <w:tcW w:w="1616" w:type="dxa"/>
          </w:tcPr>
          <w:p w:rsidR="007F3DE7" w:rsidRPr="00B10B2F" w:rsidRDefault="007F3DE7" w:rsidP="00E0650B">
            <w:r w:rsidRPr="00B10B2F">
              <w:t>ДИ 1</w:t>
            </w:r>
          </w:p>
        </w:tc>
      </w:tr>
      <w:tr w:rsidR="007F3DE7" w:rsidRPr="00B10B2F" w:rsidTr="00E0650B">
        <w:tc>
          <w:tcPr>
            <w:tcW w:w="710" w:type="dxa"/>
          </w:tcPr>
          <w:p w:rsidR="007F3DE7" w:rsidRPr="00B10B2F" w:rsidRDefault="007F3DE7" w:rsidP="00E0650B">
            <w:r w:rsidRPr="002C2267">
              <w:lastRenderedPageBreak/>
              <w:t>9-</w:t>
            </w:r>
            <w:r>
              <w:t>10</w:t>
            </w:r>
          </w:p>
        </w:tc>
        <w:tc>
          <w:tcPr>
            <w:tcW w:w="1984" w:type="dxa"/>
          </w:tcPr>
          <w:p w:rsidR="007F3DE7" w:rsidRPr="00B10B2F" w:rsidRDefault="007F3DE7" w:rsidP="00E0650B">
            <w:pPr>
              <w:rPr>
                <w:iCs/>
              </w:rPr>
            </w:pPr>
            <w:r>
              <w:rPr>
                <w:rFonts w:eastAsia="Calibri"/>
                <w:bCs/>
              </w:rPr>
              <w:t>Тема 2.</w:t>
            </w:r>
            <w:r w:rsidRPr="00B10B2F">
              <w:rPr>
                <w:rFonts w:eastAsia="Calibri"/>
                <w:bCs/>
                <w:lang w:val="en-US"/>
              </w:rPr>
              <w:t>5</w:t>
            </w:r>
            <w:r>
              <w:rPr>
                <w:rFonts w:eastAsia="Calibri"/>
                <w:bCs/>
              </w:rPr>
              <w:t xml:space="preserve"> Подростковый возраст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3DE7" w:rsidRPr="00B10B2F" w:rsidRDefault="007F3DE7" w:rsidP="00E0650B">
            <w:pPr>
              <w:jc w:val="center"/>
              <w:rPr>
                <w:iCs/>
              </w:rPr>
            </w:pPr>
            <w:r w:rsidRPr="00B10B2F">
              <w:rPr>
                <w:iCs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F3DE7" w:rsidRPr="00B10B2F" w:rsidRDefault="007F3DE7" w:rsidP="00E0650B">
            <w:pPr>
              <w:jc w:val="center"/>
              <w:rPr>
                <w:iCs/>
              </w:rPr>
            </w:pPr>
            <w:r w:rsidRPr="00B10B2F">
              <w:rPr>
                <w:iCs/>
              </w:rPr>
              <w:t>4</w:t>
            </w:r>
          </w:p>
        </w:tc>
        <w:tc>
          <w:tcPr>
            <w:tcW w:w="1134" w:type="dxa"/>
          </w:tcPr>
          <w:p w:rsidR="007F3DE7" w:rsidRPr="00B10B2F" w:rsidRDefault="007F3DE7" w:rsidP="00E0650B">
            <w:pPr>
              <w:jc w:val="center"/>
              <w:rPr>
                <w:iCs/>
              </w:rPr>
            </w:pPr>
            <w:r w:rsidRPr="00B10B2F">
              <w:rPr>
                <w:iCs/>
              </w:rPr>
              <w:t>1</w:t>
            </w:r>
          </w:p>
        </w:tc>
        <w:tc>
          <w:tcPr>
            <w:tcW w:w="1276" w:type="dxa"/>
          </w:tcPr>
          <w:p w:rsidR="007F3DE7" w:rsidRPr="00B10B2F" w:rsidRDefault="007F3DE7" w:rsidP="00E0650B">
            <w:pPr>
              <w:rPr>
                <w:iCs/>
              </w:rPr>
            </w:pPr>
            <w:r w:rsidRPr="00B10B2F">
              <w:rPr>
                <w:iCs/>
              </w:rPr>
              <w:t>сентябрь</w:t>
            </w:r>
          </w:p>
        </w:tc>
        <w:tc>
          <w:tcPr>
            <w:tcW w:w="1275" w:type="dxa"/>
          </w:tcPr>
          <w:p w:rsidR="007F3DE7" w:rsidRPr="00B10B2F" w:rsidRDefault="007F3DE7" w:rsidP="00E0650B">
            <w:r w:rsidRPr="00B10B2F">
              <w:t>комбинированный</w:t>
            </w:r>
          </w:p>
          <w:p w:rsidR="007F3DE7" w:rsidRPr="00B10B2F" w:rsidRDefault="007F3DE7" w:rsidP="00E0650B">
            <w:pPr>
              <w:rPr>
                <w:iCs/>
              </w:rPr>
            </w:pPr>
            <w:r w:rsidRPr="00B10B2F">
              <w:t>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3DE7" w:rsidRPr="00B10B2F" w:rsidRDefault="007F3DE7" w:rsidP="00E0650B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F3DE7" w:rsidRPr="00B10B2F" w:rsidRDefault="007F3DE7" w:rsidP="00E0650B">
            <w:r w:rsidRPr="00B10B2F">
              <w:t>устный опрос</w:t>
            </w:r>
          </w:p>
        </w:tc>
        <w:tc>
          <w:tcPr>
            <w:tcW w:w="2126" w:type="dxa"/>
          </w:tcPr>
          <w:p w:rsidR="007F3DE7" w:rsidRPr="00B10B2F" w:rsidRDefault="007F3DE7" w:rsidP="00E0650B">
            <w:r w:rsidRPr="00B10B2F">
              <w:t>изучение конспекта учебного материала</w:t>
            </w:r>
          </w:p>
        </w:tc>
        <w:tc>
          <w:tcPr>
            <w:tcW w:w="1616" w:type="dxa"/>
          </w:tcPr>
          <w:p w:rsidR="007F3DE7" w:rsidRPr="00B10B2F" w:rsidRDefault="007F3DE7" w:rsidP="00E0650B">
            <w:r w:rsidRPr="00B10B2F">
              <w:t>ДИ 1</w:t>
            </w:r>
          </w:p>
        </w:tc>
      </w:tr>
      <w:tr w:rsidR="007F3DE7" w:rsidRPr="00B10B2F" w:rsidTr="00E0650B">
        <w:tc>
          <w:tcPr>
            <w:tcW w:w="710" w:type="dxa"/>
          </w:tcPr>
          <w:p w:rsidR="007F3DE7" w:rsidRPr="00B10B2F" w:rsidRDefault="007F3DE7" w:rsidP="00E0650B">
            <w:r w:rsidRPr="00B10B2F">
              <w:t>11</w:t>
            </w:r>
            <w:r>
              <w:t>-12</w:t>
            </w:r>
          </w:p>
        </w:tc>
        <w:tc>
          <w:tcPr>
            <w:tcW w:w="1984" w:type="dxa"/>
          </w:tcPr>
          <w:p w:rsidR="007F3DE7" w:rsidRPr="00B10B2F" w:rsidRDefault="007F3DE7" w:rsidP="00E0650B">
            <w:pPr>
              <w:rPr>
                <w:iCs/>
              </w:rPr>
            </w:pPr>
            <w:r w:rsidRPr="00B10B2F">
              <w:rPr>
                <w:iCs/>
              </w:rPr>
              <w:t xml:space="preserve">Тема </w:t>
            </w:r>
            <w:r>
              <w:rPr>
                <w:iCs/>
                <w:lang w:val="en-US"/>
              </w:rPr>
              <w:t>2.</w:t>
            </w:r>
            <w:r w:rsidRPr="00B10B2F">
              <w:rPr>
                <w:iCs/>
                <w:lang w:val="en-US"/>
              </w:rPr>
              <w:t xml:space="preserve">6 </w:t>
            </w:r>
            <w:r w:rsidRPr="00B10B2F">
              <w:rPr>
                <w:iCs/>
              </w:rPr>
              <w:t>Юность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3DE7" w:rsidRPr="00B10B2F" w:rsidRDefault="007F3DE7" w:rsidP="00E0650B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F3DE7" w:rsidRPr="00B10B2F" w:rsidRDefault="007F3DE7" w:rsidP="00E0650B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134" w:type="dxa"/>
          </w:tcPr>
          <w:p w:rsidR="007F3DE7" w:rsidRPr="00B10B2F" w:rsidRDefault="007F3DE7" w:rsidP="00E0650B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7F3DE7" w:rsidRPr="00B10B2F" w:rsidRDefault="007F3DE7" w:rsidP="00E0650B">
            <w:pPr>
              <w:rPr>
                <w:iCs/>
              </w:rPr>
            </w:pPr>
            <w:r w:rsidRPr="00B10B2F">
              <w:rPr>
                <w:iCs/>
              </w:rPr>
              <w:t>сентябрь</w:t>
            </w:r>
          </w:p>
        </w:tc>
        <w:tc>
          <w:tcPr>
            <w:tcW w:w="1275" w:type="dxa"/>
          </w:tcPr>
          <w:p w:rsidR="007F3DE7" w:rsidRPr="00B10B2F" w:rsidRDefault="007F3DE7" w:rsidP="00E0650B">
            <w:pPr>
              <w:rPr>
                <w:i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3DE7" w:rsidRPr="00B10B2F" w:rsidRDefault="007F3DE7" w:rsidP="00E0650B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F3DE7" w:rsidRPr="00B10B2F" w:rsidRDefault="007F3DE7" w:rsidP="00E0650B">
            <w:r w:rsidRPr="00B10B2F">
              <w:t>устный опрос</w:t>
            </w:r>
          </w:p>
        </w:tc>
        <w:tc>
          <w:tcPr>
            <w:tcW w:w="2126" w:type="dxa"/>
          </w:tcPr>
          <w:p w:rsidR="007F3DE7" w:rsidRPr="00B10B2F" w:rsidRDefault="007F3DE7" w:rsidP="00E0650B">
            <w:r w:rsidRPr="00B10B2F">
              <w:t>изучение конспекта учебного материала</w:t>
            </w:r>
          </w:p>
        </w:tc>
        <w:tc>
          <w:tcPr>
            <w:tcW w:w="1616" w:type="dxa"/>
          </w:tcPr>
          <w:p w:rsidR="007F3DE7" w:rsidRPr="00B10B2F" w:rsidRDefault="007F3DE7" w:rsidP="00E0650B">
            <w:r w:rsidRPr="00B10B2F">
              <w:t>ДИ 1</w:t>
            </w:r>
          </w:p>
        </w:tc>
      </w:tr>
      <w:tr w:rsidR="007F3DE7" w:rsidRPr="00B10B2F" w:rsidTr="00E0650B">
        <w:tc>
          <w:tcPr>
            <w:tcW w:w="710" w:type="dxa"/>
          </w:tcPr>
          <w:p w:rsidR="007F3DE7" w:rsidRPr="00B10B2F" w:rsidRDefault="007F3DE7" w:rsidP="00E0650B">
            <w:r>
              <w:t>13</w:t>
            </w:r>
          </w:p>
        </w:tc>
        <w:tc>
          <w:tcPr>
            <w:tcW w:w="1984" w:type="dxa"/>
          </w:tcPr>
          <w:p w:rsidR="007F3DE7" w:rsidRPr="00B10B2F" w:rsidRDefault="007F3DE7" w:rsidP="00E0650B">
            <w:r w:rsidRPr="00B10B2F">
              <w:rPr>
                <w:rFonts w:eastAsia="Calibri"/>
                <w:bCs/>
              </w:rPr>
              <w:t>Практическое занятие №2</w:t>
            </w:r>
            <w:r w:rsidRPr="00B10B2F">
              <w:t xml:space="preserve"> Выявление основных проблем личности в подростковом и юношеском возрасте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3DE7" w:rsidRPr="00B10B2F" w:rsidRDefault="007F3DE7" w:rsidP="00E0650B">
            <w:pPr>
              <w:jc w:val="center"/>
              <w:rPr>
                <w:iCs/>
              </w:rPr>
            </w:pPr>
            <w:r w:rsidRPr="00B10B2F">
              <w:rPr>
                <w:iCs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F3DE7" w:rsidRPr="00B10B2F" w:rsidRDefault="007F3DE7" w:rsidP="00E0650B">
            <w:pPr>
              <w:jc w:val="center"/>
              <w:rPr>
                <w:iCs/>
              </w:rPr>
            </w:pPr>
            <w:r w:rsidRPr="00B10B2F">
              <w:rPr>
                <w:iCs/>
                <w:color w:val="FF0000"/>
              </w:rPr>
              <w:t>2</w:t>
            </w:r>
          </w:p>
        </w:tc>
        <w:tc>
          <w:tcPr>
            <w:tcW w:w="1134" w:type="dxa"/>
          </w:tcPr>
          <w:p w:rsidR="007F3DE7" w:rsidRPr="00B10B2F" w:rsidRDefault="007F3DE7" w:rsidP="00E0650B">
            <w:pPr>
              <w:jc w:val="center"/>
              <w:rPr>
                <w:iCs/>
              </w:rPr>
            </w:pPr>
            <w:r w:rsidRPr="00B10B2F">
              <w:rPr>
                <w:iCs/>
              </w:rPr>
              <w:t>0,5</w:t>
            </w:r>
          </w:p>
        </w:tc>
        <w:tc>
          <w:tcPr>
            <w:tcW w:w="1276" w:type="dxa"/>
          </w:tcPr>
          <w:p w:rsidR="007F3DE7" w:rsidRPr="00B10B2F" w:rsidRDefault="007F3DE7" w:rsidP="00E0650B">
            <w:pPr>
              <w:rPr>
                <w:iCs/>
              </w:rPr>
            </w:pPr>
            <w:r w:rsidRPr="00B10B2F">
              <w:rPr>
                <w:iCs/>
              </w:rPr>
              <w:t>сентябрь</w:t>
            </w:r>
          </w:p>
        </w:tc>
        <w:tc>
          <w:tcPr>
            <w:tcW w:w="1275" w:type="dxa"/>
          </w:tcPr>
          <w:p w:rsidR="007F3DE7" w:rsidRPr="00B10B2F" w:rsidRDefault="007F3DE7" w:rsidP="00E0650B">
            <w:pPr>
              <w:rPr>
                <w:iCs/>
              </w:rPr>
            </w:pPr>
            <w:r w:rsidRPr="00B10B2F">
              <w:t xml:space="preserve">практическое занятие </w:t>
            </w:r>
          </w:p>
          <w:p w:rsidR="007F3DE7" w:rsidRPr="00B10B2F" w:rsidRDefault="007F3DE7" w:rsidP="00E0650B"/>
        </w:tc>
        <w:tc>
          <w:tcPr>
            <w:tcW w:w="1701" w:type="dxa"/>
            <w:tcBorders>
              <w:right w:val="single" w:sz="4" w:space="0" w:color="auto"/>
            </w:tcBorders>
          </w:tcPr>
          <w:p w:rsidR="007F3DE7" w:rsidRPr="00B10B2F" w:rsidRDefault="007F3DE7" w:rsidP="00E0650B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F3DE7" w:rsidRPr="00B10B2F" w:rsidRDefault="007F3DE7" w:rsidP="00E0650B">
            <w:r w:rsidRPr="00B10B2F">
              <w:t>оценка результатов выполнения заданий практического занятия</w:t>
            </w:r>
          </w:p>
        </w:tc>
        <w:tc>
          <w:tcPr>
            <w:tcW w:w="2126" w:type="dxa"/>
          </w:tcPr>
          <w:p w:rsidR="007F3DE7" w:rsidRPr="00B10B2F" w:rsidRDefault="007F3DE7" w:rsidP="00E0650B">
            <w:r w:rsidRPr="00B10B2F">
              <w:t>подготовка к практическому занятию</w:t>
            </w:r>
          </w:p>
        </w:tc>
        <w:tc>
          <w:tcPr>
            <w:tcW w:w="1616" w:type="dxa"/>
          </w:tcPr>
          <w:p w:rsidR="007F3DE7" w:rsidRPr="00B10B2F" w:rsidRDefault="007F3DE7" w:rsidP="00E0650B"/>
        </w:tc>
      </w:tr>
      <w:tr w:rsidR="007F3DE7" w:rsidRPr="00B10B2F" w:rsidTr="00E0650B">
        <w:tc>
          <w:tcPr>
            <w:tcW w:w="710" w:type="dxa"/>
          </w:tcPr>
          <w:p w:rsidR="007F3DE7" w:rsidRPr="00B10B2F" w:rsidRDefault="007F3DE7" w:rsidP="00E0650B">
            <w:r>
              <w:t>14</w:t>
            </w:r>
            <w:r w:rsidRPr="00B10B2F">
              <w:t>-15</w:t>
            </w:r>
          </w:p>
        </w:tc>
        <w:tc>
          <w:tcPr>
            <w:tcW w:w="1984" w:type="dxa"/>
          </w:tcPr>
          <w:p w:rsidR="007F3DE7" w:rsidRPr="00B10B2F" w:rsidRDefault="007F3DE7" w:rsidP="00E0650B">
            <w:pPr>
              <w:rPr>
                <w:rFonts w:eastAsia="Calibri"/>
              </w:rPr>
            </w:pPr>
            <w:r>
              <w:rPr>
                <w:rFonts w:eastAsia="Calibri"/>
                <w:bCs/>
              </w:rPr>
              <w:t>Тема 2</w:t>
            </w:r>
            <w:r w:rsidRPr="00B10B2F">
              <w:rPr>
                <w:rFonts w:eastAsia="Calibri"/>
                <w:bCs/>
              </w:rPr>
              <w:t>.7 Взрослость: молодость и зрелость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3DE7" w:rsidRPr="00B10B2F" w:rsidRDefault="007F3DE7" w:rsidP="00E0650B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F3DE7" w:rsidRPr="00B10B2F" w:rsidRDefault="007F3DE7" w:rsidP="00E0650B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134" w:type="dxa"/>
          </w:tcPr>
          <w:p w:rsidR="007F3DE7" w:rsidRPr="00B10B2F" w:rsidRDefault="007F3DE7" w:rsidP="00E0650B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7F3DE7" w:rsidRPr="00B10B2F" w:rsidRDefault="007F3DE7" w:rsidP="00E0650B">
            <w:pPr>
              <w:rPr>
                <w:iCs/>
              </w:rPr>
            </w:pPr>
            <w:r>
              <w:rPr>
                <w:iCs/>
              </w:rPr>
              <w:t>октябрь</w:t>
            </w:r>
          </w:p>
        </w:tc>
        <w:tc>
          <w:tcPr>
            <w:tcW w:w="1275" w:type="dxa"/>
          </w:tcPr>
          <w:p w:rsidR="007F3DE7" w:rsidRPr="00B10B2F" w:rsidRDefault="007F3DE7" w:rsidP="00E0650B">
            <w:r w:rsidRPr="00B10B2F">
              <w:t>комбинированный</w:t>
            </w:r>
          </w:p>
          <w:p w:rsidR="007F3DE7" w:rsidRPr="00B10B2F" w:rsidRDefault="007F3DE7" w:rsidP="00E0650B">
            <w:pPr>
              <w:rPr>
                <w:iCs/>
              </w:rPr>
            </w:pPr>
            <w:r w:rsidRPr="00B10B2F">
              <w:t>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3DE7" w:rsidRPr="00B10B2F" w:rsidRDefault="007F3DE7" w:rsidP="00E0650B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F3DE7" w:rsidRPr="00B10B2F" w:rsidRDefault="007F3DE7" w:rsidP="00E0650B">
            <w:r w:rsidRPr="00B10B2F">
              <w:t>устный опрос</w:t>
            </w:r>
          </w:p>
        </w:tc>
        <w:tc>
          <w:tcPr>
            <w:tcW w:w="2126" w:type="dxa"/>
          </w:tcPr>
          <w:p w:rsidR="007F3DE7" w:rsidRPr="00B10B2F" w:rsidRDefault="007F3DE7" w:rsidP="00E0650B">
            <w:r w:rsidRPr="00B10B2F">
              <w:t>изучение конспекта  учебного материала</w:t>
            </w:r>
          </w:p>
          <w:p w:rsidR="007F3DE7" w:rsidRPr="00B10B2F" w:rsidRDefault="007F3DE7" w:rsidP="00E0650B"/>
        </w:tc>
        <w:tc>
          <w:tcPr>
            <w:tcW w:w="1616" w:type="dxa"/>
          </w:tcPr>
          <w:p w:rsidR="007F3DE7" w:rsidRPr="00B10B2F" w:rsidRDefault="007F3DE7" w:rsidP="00E0650B">
            <w:r w:rsidRPr="00B10B2F">
              <w:t>ДИ 1</w:t>
            </w:r>
          </w:p>
        </w:tc>
      </w:tr>
      <w:tr w:rsidR="007F3DE7" w:rsidRPr="00B10B2F" w:rsidTr="00E0650B">
        <w:tc>
          <w:tcPr>
            <w:tcW w:w="710" w:type="dxa"/>
          </w:tcPr>
          <w:p w:rsidR="007F3DE7" w:rsidRPr="00B10B2F" w:rsidRDefault="007F3DE7" w:rsidP="00E0650B">
            <w:r w:rsidRPr="00B10B2F">
              <w:t>16</w:t>
            </w:r>
          </w:p>
        </w:tc>
        <w:tc>
          <w:tcPr>
            <w:tcW w:w="1984" w:type="dxa"/>
          </w:tcPr>
          <w:p w:rsidR="007F3DE7" w:rsidRPr="00B10B2F" w:rsidRDefault="007F3DE7" w:rsidP="00E0650B">
            <w:r>
              <w:rPr>
                <w:rFonts w:eastAsia="Calibri"/>
                <w:bCs/>
              </w:rPr>
              <w:t>Тема 2.</w:t>
            </w:r>
            <w:r w:rsidRPr="002C2267">
              <w:rPr>
                <w:rFonts w:eastAsia="Calibri"/>
                <w:bCs/>
              </w:rPr>
              <w:t>8</w:t>
            </w:r>
            <w:r w:rsidRPr="00B10B2F">
              <w:rPr>
                <w:rFonts w:eastAsia="Calibri"/>
                <w:bCs/>
              </w:rPr>
              <w:t xml:space="preserve"> </w:t>
            </w:r>
            <w:r w:rsidRPr="00B10B2F">
              <w:t xml:space="preserve"> Предмет и ме</w:t>
            </w:r>
            <w:r w:rsidRPr="00B10B2F">
              <w:softHyphen/>
              <w:t>тоды социальной педагогики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3DE7" w:rsidRPr="00B10B2F" w:rsidRDefault="007F3DE7" w:rsidP="00E0650B">
            <w:pPr>
              <w:jc w:val="center"/>
              <w:rPr>
                <w:iCs/>
              </w:rPr>
            </w:pPr>
            <w:r>
              <w:rPr>
                <w:iCs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F3DE7" w:rsidRPr="00B10B2F" w:rsidRDefault="007F3DE7" w:rsidP="00E0650B">
            <w:pPr>
              <w:jc w:val="center"/>
              <w:rPr>
                <w:iCs/>
              </w:rPr>
            </w:pPr>
            <w:r w:rsidRPr="00B10B2F">
              <w:rPr>
                <w:iCs/>
              </w:rPr>
              <w:t>2</w:t>
            </w:r>
          </w:p>
        </w:tc>
        <w:tc>
          <w:tcPr>
            <w:tcW w:w="1134" w:type="dxa"/>
          </w:tcPr>
          <w:p w:rsidR="007F3DE7" w:rsidRPr="00B10B2F" w:rsidRDefault="007F3DE7" w:rsidP="00E0650B">
            <w:pPr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1276" w:type="dxa"/>
          </w:tcPr>
          <w:p w:rsidR="007F3DE7" w:rsidRPr="00B10B2F" w:rsidRDefault="007F3DE7" w:rsidP="00E0650B">
            <w:pPr>
              <w:rPr>
                <w:iCs/>
              </w:rPr>
            </w:pPr>
            <w:r w:rsidRPr="00B10B2F">
              <w:rPr>
                <w:iCs/>
              </w:rPr>
              <w:t>октябрь</w:t>
            </w:r>
          </w:p>
        </w:tc>
        <w:tc>
          <w:tcPr>
            <w:tcW w:w="1275" w:type="dxa"/>
          </w:tcPr>
          <w:p w:rsidR="007F3DE7" w:rsidRPr="00B10B2F" w:rsidRDefault="007F3DE7" w:rsidP="00E0650B">
            <w:pPr>
              <w:rPr>
                <w:iCs/>
              </w:rPr>
            </w:pPr>
            <w:r w:rsidRPr="00B10B2F">
              <w:t>урок сообщения новых знаний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3DE7" w:rsidRPr="00B10B2F" w:rsidRDefault="007F3DE7" w:rsidP="00E0650B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F3DE7" w:rsidRPr="00B10B2F" w:rsidRDefault="007F3DE7" w:rsidP="00E0650B"/>
        </w:tc>
        <w:tc>
          <w:tcPr>
            <w:tcW w:w="2126" w:type="dxa"/>
          </w:tcPr>
          <w:p w:rsidR="007F3DE7" w:rsidRPr="00A54471" w:rsidRDefault="007F3DE7" w:rsidP="00E0650B">
            <w:pPr>
              <w:rPr>
                <w:lang w:val="en-US"/>
              </w:rPr>
            </w:pPr>
            <w:r w:rsidRPr="00B10B2F">
              <w:t>изучение конспекта  учебного материала</w:t>
            </w:r>
          </w:p>
        </w:tc>
        <w:tc>
          <w:tcPr>
            <w:tcW w:w="1616" w:type="dxa"/>
          </w:tcPr>
          <w:p w:rsidR="007F3DE7" w:rsidRPr="00B10B2F" w:rsidRDefault="007F3DE7" w:rsidP="00E0650B"/>
        </w:tc>
      </w:tr>
      <w:tr w:rsidR="007F3DE7" w:rsidRPr="00B10B2F" w:rsidTr="00E0650B">
        <w:tc>
          <w:tcPr>
            <w:tcW w:w="710" w:type="dxa"/>
          </w:tcPr>
          <w:p w:rsidR="007F3DE7" w:rsidRPr="00B10B2F" w:rsidRDefault="007F3DE7" w:rsidP="00E0650B">
            <w:r w:rsidRPr="00B10B2F">
              <w:t>17</w:t>
            </w:r>
          </w:p>
        </w:tc>
        <w:tc>
          <w:tcPr>
            <w:tcW w:w="1984" w:type="dxa"/>
          </w:tcPr>
          <w:p w:rsidR="007F3DE7" w:rsidRPr="00784526" w:rsidRDefault="007F3DE7" w:rsidP="00E0650B">
            <w:pPr>
              <w:rPr>
                <w:rFonts w:eastAsia="Calibri"/>
                <w:bCs/>
                <w:color w:val="C00000"/>
              </w:rPr>
            </w:pPr>
            <w:r w:rsidRPr="001E7935">
              <w:t xml:space="preserve">Тема 2.9. </w:t>
            </w:r>
            <w:r w:rsidRPr="001E7935">
              <w:rPr>
                <w:b/>
              </w:rPr>
              <w:t xml:space="preserve"> </w:t>
            </w:r>
            <w:r w:rsidRPr="00784526">
              <w:t>Понятие нормы и отклонения от нормы в социальной педагогике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3DE7" w:rsidRPr="00B10B2F" w:rsidRDefault="007F3DE7" w:rsidP="00E0650B">
            <w:pPr>
              <w:jc w:val="center"/>
              <w:rPr>
                <w:iCs/>
              </w:rPr>
            </w:pPr>
            <w:r w:rsidRPr="00B10B2F">
              <w:rPr>
                <w:iCs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F3DE7" w:rsidRPr="00B10B2F" w:rsidRDefault="007F3DE7" w:rsidP="00E0650B">
            <w:pPr>
              <w:jc w:val="center"/>
              <w:rPr>
                <w:iCs/>
              </w:rPr>
            </w:pPr>
            <w:r w:rsidRPr="00B10B2F">
              <w:rPr>
                <w:iCs/>
              </w:rPr>
              <w:t>2</w:t>
            </w:r>
          </w:p>
        </w:tc>
        <w:tc>
          <w:tcPr>
            <w:tcW w:w="1134" w:type="dxa"/>
          </w:tcPr>
          <w:p w:rsidR="007F3DE7" w:rsidRPr="00B10B2F" w:rsidRDefault="007F3DE7" w:rsidP="00E0650B">
            <w:pPr>
              <w:jc w:val="center"/>
              <w:rPr>
                <w:iCs/>
              </w:rPr>
            </w:pPr>
            <w:r w:rsidRPr="00B10B2F">
              <w:rPr>
                <w:iCs/>
              </w:rPr>
              <w:t>1</w:t>
            </w:r>
          </w:p>
        </w:tc>
        <w:tc>
          <w:tcPr>
            <w:tcW w:w="1276" w:type="dxa"/>
          </w:tcPr>
          <w:p w:rsidR="007F3DE7" w:rsidRPr="00B10B2F" w:rsidRDefault="007F3DE7" w:rsidP="00E0650B">
            <w:pPr>
              <w:rPr>
                <w:iCs/>
              </w:rPr>
            </w:pPr>
            <w:r>
              <w:rPr>
                <w:iCs/>
              </w:rPr>
              <w:t>октябрь</w:t>
            </w:r>
          </w:p>
        </w:tc>
        <w:tc>
          <w:tcPr>
            <w:tcW w:w="1275" w:type="dxa"/>
          </w:tcPr>
          <w:p w:rsidR="007F3DE7" w:rsidRPr="00B10B2F" w:rsidRDefault="007F3DE7" w:rsidP="00E0650B">
            <w:r w:rsidRPr="00B10B2F">
              <w:t>комбинированный</w:t>
            </w:r>
          </w:p>
          <w:p w:rsidR="007F3DE7" w:rsidRPr="00B10B2F" w:rsidRDefault="007F3DE7" w:rsidP="00E0650B">
            <w:r w:rsidRPr="00B10B2F">
              <w:t>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3DE7" w:rsidRPr="00B10B2F" w:rsidRDefault="007F3DE7" w:rsidP="00E0650B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F3DE7" w:rsidRPr="00B10B2F" w:rsidRDefault="007F3DE7" w:rsidP="00E0650B">
            <w:r w:rsidRPr="00B10B2F">
              <w:t>устный опрос</w:t>
            </w:r>
          </w:p>
        </w:tc>
        <w:tc>
          <w:tcPr>
            <w:tcW w:w="2126" w:type="dxa"/>
          </w:tcPr>
          <w:p w:rsidR="007F3DE7" w:rsidRPr="00B10B2F" w:rsidRDefault="007F3DE7" w:rsidP="00E0650B">
            <w:r w:rsidRPr="00B10B2F">
              <w:t>изучение конспекта учебного материала</w:t>
            </w:r>
          </w:p>
        </w:tc>
        <w:tc>
          <w:tcPr>
            <w:tcW w:w="1616" w:type="dxa"/>
          </w:tcPr>
          <w:p w:rsidR="007F3DE7" w:rsidRPr="00B10B2F" w:rsidRDefault="007F3DE7" w:rsidP="00E0650B"/>
        </w:tc>
      </w:tr>
      <w:tr w:rsidR="007F3DE7" w:rsidRPr="00B10B2F" w:rsidTr="00E0650B">
        <w:tc>
          <w:tcPr>
            <w:tcW w:w="710" w:type="dxa"/>
          </w:tcPr>
          <w:p w:rsidR="007F3DE7" w:rsidRPr="009605C6" w:rsidRDefault="007F3DE7" w:rsidP="00E0650B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8-19</w:t>
            </w:r>
          </w:p>
        </w:tc>
        <w:tc>
          <w:tcPr>
            <w:tcW w:w="1984" w:type="dxa"/>
          </w:tcPr>
          <w:p w:rsidR="007F3DE7" w:rsidRPr="00B10B2F" w:rsidRDefault="007F3DE7" w:rsidP="00E0650B">
            <w:pPr>
              <w:rPr>
                <w:iCs/>
              </w:rPr>
            </w:pPr>
            <w:r w:rsidRPr="00B10B2F">
              <w:rPr>
                <w:rFonts w:eastAsia="Calibri"/>
                <w:bCs/>
              </w:rPr>
              <w:t>Тема 2.</w:t>
            </w:r>
            <w:r>
              <w:rPr>
                <w:rFonts w:eastAsia="Calibri"/>
                <w:bCs/>
                <w:lang w:val="en-US"/>
              </w:rPr>
              <w:t>10</w:t>
            </w:r>
            <w:r w:rsidRPr="002C2267">
              <w:rPr>
                <w:rFonts w:eastAsia="Calibri"/>
                <w:bCs/>
              </w:rPr>
              <w:t xml:space="preserve"> </w:t>
            </w:r>
            <w:r w:rsidRPr="00B10B2F">
              <w:rPr>
                <w:rFonts w:eastAsia="Calibri"/>
                <w:bCs/>
              </w:rPr>
              <w:t xml:space="preserve">Социализация </w:t>
            </w:r>
            <w:r w:rsidRPr="00B10B2F">
              <w:rPr>
                <w:rFonts w:eastAsia="Calibri"/>
                <w:bCs/>
              </w:rPr>
              <w:lastRenderedPageBreak/>
              <w:t>личности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3DE7" w:rsidRPr="00B10B2F" w:rsidRDefault="007F3DE7" w:rsidP="00E0650B">
            <w:pPr>
              <w:jc w:val="center"/>
              <w:rPr>
                <w:iCs/>
              </w:rPr>
            </w:pPr>
            <w:r w:rsidRPr="00B10B2F">
              <w:rPr>
                <w:iCs/>
              </w:rPr>
              <w:lastRenderedPageBreak/>
              <w:t>5,5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F3DE7" w:rsidRPr="002C2267" w:rsidRDefault="007F3DE7" w:rsidP="00E0650B">
            <w:pPr>
              <w:jc w:val="center"/>
              <w:rPr>
                <w:iCs/>
              </w:rPr>
            </w:pPr>
            <w:r w:rsidRPr="002C2267">
              <w:rPr>
                <w:iCs/>
              </w:rPr>
              <w:t>4</w:t>
            </w:r>
          </w:p>
        </w:tc>
        <w:tc>
          <w:tcPr>
            <w:tcW w:w="1134" w:type="dxa"/>
          </w:tcPr>
          <w:p w:rsidR="007F3DE7" w:rsidRPr="00B10B2F" w:rsidRDefault="007F3DE7" w:rsidP="00E0650B">
            <w:pPr>
              <w:jc w:val="center"/>
              <w:rPr>
                <w:iCs/>
              </w:rPr>
            </w:pPr>
            <w:r w:rsidRPr="00B10B2F">
              <w:rPr>
                <w:iCs/>
              </w:rPr>
              <w:t>1,5</w:t>
            </w:r>
          </w:p>
        </w:tc>
        <w:tc>
          <w:tcPr>
            <w:tcW w:w="1276" w:type="dxa"/>
          </w:tcPr>
          <w:p w:rsidR="007F3DE7" w:rsidRPr="00B10B2F" w:rsidRDefault="007F3DE7" w:rsidP="00E0650B">
            <w:pPr>
              <w:rPr>
                <w:iCs/>
              </w:rPr>
            </w:pPr>
            <w:r w:rsidRPr="00B10B2F">
              <w:rPr>
                <w:iCs/>
              </w:rPr>
              <w:t>октябрь</w:t>
            </w:r>
          </w:p>
        </w:tc>
        <w:tc>
          <w:tcPr>
            <w:tcW w:w="1275" w:type="dxa"/>
          </w:tcPr>
          <w:p w:rsidR="007F3DE7" w:rsidRPr="00B10B2F" w:rsidRDefault="007F3DE7" w:rsidP="00E0650B">
            <w:r w:rsidRPr="00B10B2F">
              <w:t>комбинированный</w:t>
            </w:r>
          </w:p>
          <w:p w:rsidR="007F3DE7" w:rsidRPr="00B10B2F" w:rsidRDefault="007F3DE7" w:rsidP="00E0650B">
            <w:pPr>
              <w:rPr>
                <w:iCs/>
              </w:rPr>
            </w:pPr>
            <w:r w:rsidRPr="00B10B2F">
              <w:lastRenderedPageBreak/>
              <w:t>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3DE7" w:rsidRPr="00B10B2F" w:rsidRDefault="007F3DE7" w:rsidP="00E0650B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F3DE7" w:rsidRPr="00B10B2F" w:rsidRDefault="007F3DE7" w:rsidP="00E0650B">
            <w:r w:rsidRPr="00B10B2F">
              <w:t>устный опрос</w:t>
            </w:r>
          </w:p>
        </w:tc>
        <w:tc>
          <w:tcPr>
            <w:tcW w:w="2126" w:type="dxa"/>
          </w:tcPr>
          <w:p w:rsidR="007F3DE7" w:rsidRPr="00B10B2F" w:rsidRDefault="007F3DE7" w:rsidP="00E0650B">
            <w:r w:rsidRPr="00B10B2F">
              <w:t xml:space="preserve">изучение конспекта </w:t>
            </w:r>
            <w:r w:rsidRPr="00B10B2F">
              <w:lastRenderedPageBreak/>
              <w:t>учебного материала</w:t>
            </w:r>
          </w:p>
        </w:tc>
        <w:tc>
          <w:tcPr>
            <w:tcW w:w="1616" w:type="dxa"/>
          </w:tcPr>
          <w:p w:rsidR="007F3DE7" w:rsidRPr="00B10B2F" w:rsidRDefault="007F3DE7" w:rsidP="00E0650B"/>
        </w:tc>
      </w:tr>
      <w:tr w:rsidR="007F3DE7" w:rsidRPr="00B10B2F" w:rsidTr="00E0650B">
        <w:tc>
          <w:tcPr>
            <w:tcW w:w="710" w:type="dxa"/>
          </w:tcPr>
          <w:p w:rsidR="007F3DE7" w:rsidRPr="009605C6" w:rsidRDefault="007F3DE7" w:rsidP="00E0650B">
            <w:pPr>
              <w:rPr>
                <w:lang w:val="en-US"/>
              </w:rPr>
            </w:pPr>
            <w:r>
              <w:lastRenderedPageBreak/>
              <w:t>2</w:t>
            </w:r>
            <w:r>
              <w:rPr>
                <w:lang w:val="en-US"/>
              </w:rPr>
              <w:t>0</w:t>
            </w:r>
            <w:r>
              <w:t>-2</w:t>
            </w:r>
            <w:r>
              <w:rPr>
                <w:lang w:val="en-US"/>
              </w:rPr>
              <w:t>1</w:t>
            </w:r>
          </w:p>
        </w:tc>
        <w:tc>
          <w:tcPr>
            <w:tcW w:w="1984" w:type="dxa"/>
          </w:tcPr>
          <w:p w:rsidR="007F3DE7" w:rsidRPr="00B10B2F" w:rsidRDefault="007F3DE7" w:rsidP="00E0650B">
            <w:pPr>
              <w:rPr>
                <w:iCs/>
              </w:rPr>
            </w:pPr>
            <w:r>
              <w:rPr>
                <w:rFonts w:eastAsia="Calibri"/>
                <w:bCs/>
              </w:rPr>
              <w:t>Тема 2.</w:t>
            </w:r>
            <w:r w:rsidRPr="002C2267">
              <w:rPr>
                <w:rFonts w:eastAsia="Calibri"/>
                <w:bCs/>
              </w:rPr>
              <w:t>1</w:t>
            </w:r>
            <w:r w:rsidRPr="00B10B2F">
              <w:rPr>
                <w:rFonts w:eastAsia="Calibri"/>
                <w:bCs/>
              </w:rPr>
              <w:t xml:space="preserve">1 </w:t>
            </w:r>
            <w:r w:rsidRPr="00B10B2F">
              <w:rPr>
                <w:bCs/>
              </w:rPr>
              <w:t xml:space="preserve">Понятие и сущность семьи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3DE7" w:rsidRPr="00B10B2F" w:rsidRDefault="007F3DE7" w:rsidP="00E0650B">
            <w:pPr>
              <w:jc w:val="center"/>
              <w:rPr>
                <w:iCs/>
              </w:rPr>
            </w:pPr>
            <w:r w:rsidRPr="00B10B2F">
              <w:rPr>
                <w:iCs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F3DE7" w:rsidRPr="00B10B2F" w:rsidRDefault="007F3DE7" w:rsidP="00E0650B">
            <w:pPr>
              <w:jc w:val="center"/>
              <w:rPr>
                <w:iCs/>
              </w:rPr>
            </w:pPr>
            <w:r w:rsidRPr="00B10B2F">
              <w:rPr>
                <w:iCs/>
              </w:rPr>
              <w:t>4</w:t>
            </w:r>
          </w:p>
        </w:tc>
        <w:tc>
          <w:tcPr>
            <w:tcW w:w="1134" w:type="dxa"/>
          </w:tcPr>
          <w:p w:rsidR="007F3DE7" w:rsidRPr="00B10B2F" w:rsidRDefault="007F3DE7" w:rsidP="00E0650B">
            <w:pPr>
              <w:jc w:val="center"/>
              <w:rPr>
                <w:iCs/>
              </w:rPr>
            </w:pPr>
            <w:r w:rsidRPr="00B10B2F">
              <w:rPr>
                <w:iCs/>
              </w:rPr>
              <w:t>1</w:t>
            </w:r>
          </w:p>
        </w:tc>
        <w:tc>
          <w:tcPr>
            <w:tcW w:w="1276" w:type="dxa"/>
          </w:tcPr>
          <w:p w:rsidR="007F3DE7" w:rsidRPr="00B10B2F" w:rsidRDefault="007F3DE7" w:rsidP="00E0650B">
            <w:pPr>
              <w:rPr>
                <w:iCs/>
              </w:rPr>
            </w:pPr>
            <w:r w:rsidRPr="00B10B2F">
              <w:rPr>
                <w:iCs/>
              </w:rPr>
              <w:t>октябрь</w:t>
            </w:r>
          </w:p>
        </w:tc>
        <w:tc>
          <w:tcPr>
            <w:tcW w:w="1275" w:type="dxa"/>
          </w:tcPr>
          <w:p w:rsidR="007F3DE7" w:rsidRPr="00B10B2F" w:rsidRDefault="007F3DE7" w:rsidP="00E0650B">
            <w:r w:rsidRPr="00B10B2F">
              <w:t>комбинированный</w:t>
            </w:r>
          </w:p>
          <w:p w:rsidR="007F3DE7" w:rsidRPr="00B10B2F" w:rsidRDefault="007F3DE7" w:rsidP="00E0650B">
            <w:pPr>
              <w:rPr>
                <w:iCs/>
              </w:rPr>
            </w:pPr>
            <w:r w:rsidRPr="00B10B2F">
              <w:t>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3DE7" w:rsidRPr="00B10B2F" w:rsidRDefault="007F3DE7" w:rsidP="00E0650B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F3DE7" w:rsidRPr="00B10B2F" w:rsidRDefault="007F3DE7" w:rsidP="00E0650B">
            <w:r w:rsidRPr="00B10B2F">
              <w:t>устный опрос</w:t>
            </w:r>
          </w:p>
        </w:tc>
        <w:tc>
          <w:tcPr>
            <w:tcW w:w="2126" w:type="dxa"/>
          </w:tcPr>
          <w:p w:rsidR="007F3DE7" w:rsidRPr="00B10B2F" w:rsidRDefault="007F3DE7" w:rsidP="00E0650B">
            <w:r w:rsidRPr="00B10B2F">
              <w:t>изучение конспекта учебного материала</w:t>
            </w:r>
          </w:p>
        </w:tc>
        <w:tc>
          <w:tcPr>
            <w:tcW w:w="1616" w:type="dxa"/>
          </w:tcPr>
          <w:p w:rsidR="007F3DE7" w:rsidRPr="00B10B2F" w:rsidRDefault="007F3DE7" w:rsidP="00E0650B">
            <w:r>
              <w:t>ДИ</w:t>
            </w:r>
            <w:proofErr w:type="gramStart"/>
            <w:r>
              <w:t>2</w:t>
            </w:r>
            <w:proofErr w:type="gramEnd"/>
          </w:p>
        </w:tc>
      </w:tr>
      <w:tr w:rsidR="007F3DE7" w:rsidRPr="00B10B2F" w:rsidTr="00E0650B">
        <w:tc>
          <w:tcPr>
            <w:tcW w:w="710" w:type="dxa"/>
          </w:tcPr>
          <w:p w:rsidR="007F3DE7" w:rsidRPr="009605C6" w:rsidRDefault="007F3DE7" w:rsidP="00E0650B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2</w:t>
            </w:r>
          </w:p>
        </w:tc>
        <w:tc>
          <w:tcPr>
            <w:tcW w:w="1984" w:type="dxa"/>
          </w:tcPr>
          <w:p w:rsidR="007F3DE7" w:rsidRPr="00B10B2F" w:rsidRDefault="007F3DE7" w:rsidP="00E0650B">
            <w:pPr>
              <w:rPr>
                <w:rFonts w:eastAsia="Calibri"/>
                <w:bCs/>
                <w:lang w:val="en-US"/>
              </w:rPr>
            </w:pPr>
            <w:r w:rsidRPr="00B10B2F">
              <w:rPr>
                <w:rFonts w:eastAsia="Calibri"/>
                <w:bCs/>
              </w:rPr>
              <w:t xml:space="preserve">Тема </w:t>
            </w:r>
            <w:r>
              <w:rPr>
                <w:rFonts w:eastAsia="Calibri"/>
                <w:bCs/>
                <w:lang w:val="en-US"/>
              </w:rPr>
              <w:t>2.12</w:t>
            </w:r>
          </w:p>
          <w:p w:rsidR="007F3DE7" w:rsidRPr="00B10B2F" w:rsidRDefault="007F3DE7" w:rsidP="00E0650B">
            <w:pPr>
              <w:rPr>
                <w:rFonts w:eastAsia="Calibri"/>
                <w:bCs/>
              </w:rPr>
            </w:pPr>
            <w:r w:rsidRPr="00B10B2F">
              <w:rPr>
                <w:rFonts w:eastAsia="Calibri"/>
                <w:bCs/>
              </w:rPr>
              <w:t>Распад брака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3DE7" w:rsidRPr="00B10B2F" w:rsidRDefault="007F3DE7" w:rsidP="00E0650B">
            <w:pPr>
              <w:jc w:val="center"/>
              <w:rPr>
                <w:iCs/>
              </w:rPr>
            </w:pPr>
            <w:r w:rsidRPr="00B10B2F">
              <w:rPr>
                <w:iCs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F3DE7" w:rsidRPr="00B10B2F" w:rsidRDefault="007F3DE7" w:rsidP="00E0650B">
            <w:pPr>
              <w:jc w:val="center"/>
              <w:rPr>
                <w:iCs/>
              </w:rPr>
            </w:pPr>
            <w:r w:rsidRPr="00B10B2F">
              <w:rPr>
                <w:iCs/>
              </w:rPr>
              <w:t>2</w:t>
            </w:r>
          </w:p>
        </w:tc>
        <w:tc>
          <w:tcPr>
            <w:tcW w:w="1134" w:type="dxa"/>
          </w:tcPr>
          <w:p w:rsidR="007F3DE7" w:rsidRPr="00B10B2F" w:rsidRDefault="007F3DE7" w:rsidP="00E0650B">
            <w:pPr>
              <w:jc w:val="center"/>
              <w:rPr>
                <w:iCs/>
              </w:rPr>
            </w:pPr>
            <w:r w:rsidRPr="00B10B2F">
              <w:rPr>
                <w:iCs/>
              </w:rPr>
              <w:t>1</w:t>
            </w:r>
          </w:p>
        </w:tc>
        <w:tc>
          <w:tcPr>
            <w:tcW w:w="1276" w:type="dxa"/>
          </w:tcPr>
          <w:p w:rsidR="007F3DE7" w:rsidRPr="00B10B2F" w:rsidRDefault="007F3DE7" w:rsidP="00E0650B">
            <w:pPr>
              <w:rPr>
                <w:iCs/>
              </w:rPr>
            </w:pPr>
            <w:r>
              <w:rPr>
                <w:iCs/>
              </w:rPr>
              <w:t>октябрь</w:t>
            </w:r>
          </w:p>
        </w:tc>
        <w:tc>
          <w:tcPr>
            <w:tcW w:w="1275" w:type="dxa"/>
          </w:tcPr>
          <w:p w:rsidR="007F3DE7" w:rsidRPr="00B10B2F" w:rsidRDefault="007F3DE7" w:rsidP="00E0650B">
            <w:r w:rsidRPr="00B10B2F">
              <w:t>урок сообщения новых знаний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3DE7" w:rsidRPr="00B10B2F" w:rsidRDefault="007F3DE7" w:rsidP="00E0650B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F3DE7" w:rsidRPr="00B10B2F" w:rsidRDefault="007F3DE7" w:rsidP="00E0650B">
            <w:r w:rsidRPr="00B10B2F">
              <w:t>устный опрос</w:t>
            </w:r>
          </w:p>
        </w:tc>
        <w:tc>
          <w:tcPr>
            <w:tcW w:w="2126" w:type="dxa"/>
          </w:tcPr>
          <w:p w:rsidR="007F3DE7" w:rsidRPr="00B10B2F" w:rsidRDefault="007F3DE7" w:rsidP="00E0650B">
            <w:r w:rsidRPr="00B10B2F">
              <w:t>изучение конспекта учебного материала</w:t>
            </w:r>
          </w:p>
        </w:tc>
        <w:tc>
          <w:tcPr>
            <w:tcW w:w="1616" w:type="dxa"/>
          </w:tcPr>
          <w:p w:rsidR="007F3DE7" w:rsidRPr="00B10B2F" w:rsidRDefault="007F3DE7" w:rsidP="00E0650B"/>
        </w:tc>
      </w:tr>
      <w:tr w:rsidR="007F3DE7" w:rsidRPr="00B10B2F" w:rsidTr="00E0650B">
        <w:tc>
          <w:tcPr>
            <w:tcW w:w="710" w:type="dxa"/>
          </w:tcPr>
          <w:p w:rsidR="007F3DE7" w:rsidRPr="009605C6" w:rsidRDefault="007F3DE7" w:rsidP="00E0650B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1984" w:type="dxa"/>
          </w:tcPr>
          <w:p w:rsidR="007F3DE7" w:rsidRPr="00B10B2F" w:rsidRDefault="007F3DE7" w:rsidP="00E0650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Практическое занятие №3</w:t>
            </w:r>
            <w:r w:rsidRPr="00B10B2F">
              <w:t xml:space="preserve"> Определение формы брака и стадии распада брака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3DE7" w:rsidRPr="00B10B2F" w:rsidRDefault="007F3DE7" w:rsidP="00E0650B">
            <w:pPr>
              <w:jc w:val="center"/>
              <w:rPr>
                <w:iCs/>
              </w:rPr>
            </w:pPr>
            <w:r w:rsidRPr="00B10B2F">
              <w:rPr>
                <w:iCs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F3DE7" w:rsidRPr="00B10B2F" w:rsidRDefault="007F3DE7" w:rsidP="00E0650B">
            <w:pPr>
              <w:jc w:val="center"/>
              <w:rPr>
                <w:iCs/>
              </w:rPr>
            </w:pPr>
            <w:r w:rsidRPr="00B10B2F">
              <w:rPr>
                <w:iCs/>
                <w:color w:val="FF0000"/>
              </w:rPr>
              <w:t>2</w:t>
            </w:r>
          </w:p>
        </w:tc>
        <w:tc>
          <w:tcPr>
            <w:tcW w:w="1134" w:type="dxa"/>
          </w:tcPr>
          <w:p w:rsidR="007F3DE7" w:rsidRPr="00B10B2F" w:rsidRDefault="007F3DE7" w:rsidP="00E0650B">
            <w:pPr>
              <w:jc w:val="center"/>
              <w:rPr>
                <w:iCs/>
              </w:rPr>
            </w:pPr>
            <w:r w:rsidRPr="00B10B2F">
              <w:rPr>
                <w:iCs/>
              </w:rPr>
              <w:t>0,5</w:t>
            </w:r>
          </w:p>
        </w:tc>
        <w:tc>
          <w:tcPr>
            <w:tcW w:w="1276" w:type="dxa"/>
          </w:tcPr>
          <w:p w:rsidR="007F3DE7" w:rsidRPr="00B10B2F" w:rsidRDefault="007F3DE7" w:rsidP="00E0650B">
            <w:pPr>
              <w:rPr>
                <w:iCs/>
              </w:rPr>
            </w:pPr>
            <w:r w:rsidRPr="00B10B2F">
              <w:rPr>
                <w:iCs/>
              </w:rPr>
              <w:t>октябрь</w:t>
            </w:r>
          </w:p>
        </w:tc>
        <w:tc>
          <w:tcPr>
            <w:tcW w:w="1275" w:type="dxa"/>
          </w:tcPr>
          <w:p w:rsidR="007F3DE7" w:rsidRPr="00B10B2F" w:rsidRDefault="007F3DE7" w:rsidP="00E0650B">
            <w:pPr>
              <w:rPr>
                <w:iCs/>
              </w:rPr>
            </w:pPr>
            <w:r w:rsidRPr="00B10B2F">
              <w:t xml:space="preserve">практическое занятие </w:t>
            </w:r>
          </w:p>
          <w:p w:rsidR="007F3DE7" w:rsidRPr="00B10B2F" w:rsidRDefault="007F3DE7" w:rsidP="00E0650B"/>
        </w:tc>
        <w:tc>
          <w:tcPr>
            <w:tcW w:w="1701" w:type="dxa"/>
            <w:tcBorders>
              <w:right w:val="single" w:sz="4" w:space="0" w:color="auto"/>
            </w:tcBorders>
          </w:tcPr>
          <w:p w:rsidR="007F3DE7" w:rsidRPr="00B10B2F" w:rsidRDefault="007F3DE7" w:rsidP="00E0650B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F3DE7" w:rsidRPr="00B10B2F" w:rsidRDefault="007F3DE7" w:rsidP="00E0650B">
            <w:r w:rsidRPr="00B10B2F">
              <w:t>оценка результатов выполнения заданий практического занятия</w:t>
            </w:r>
          </w:p>
        </w:tc>
        <w:tc>
          <w:tcPr>
            <w:tcW w:w="2126" w:type="dxa"/>
          </w:tcPr>
          <w:p w:rsidR="007F3DE7" w:rsidRPr="00B10B2F" w:rsidRDefault="007F3DE7" w:rsidP="00E0650B">
            <w:r w:rsidRPr="00B10B2F">
              <w:t>подготовка к практическому занятию</w:t>
            </w:r>
          </w:p>
        </w:tc>
        <w:tc>
          <w:tcPr>
            <w:tcW w:w="1616" w:type="dxa"/>
          </w:tcPr>
          <w:p w:rsidR="007F3DE7" w:rsidRPr="00B10B2F" w:rsidRDefault="007F3DE7" w:rsidP="00E0650B"/>
        </w:tc>
      </w:tr>
      <w:tr w:rsidR="007F3DE7" w:rsidRPr="00B10B2F" w:rsidTr="00E0650B">
        <w:tc>
          <w:tcPr>
            <w:tcW w:w="710" w:type="dxa"/>
          </w:tcPr>
          <w:p w:rsidR="007F3DE7" w:rsidRPr="009605C6" w:rsidRDefault="007F3DE7" w:rsidP="00E0650B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4-25</w:t>
            </w:r>
          </w:p>
        </w:tc>
        <w:tc>
          <w:tcPr>
            <w:tcW w:w="1984" w:type="dxa"/>
          </w:tcPr>
          <w:p w:rsidR="007F3DE7" w:rsidRPr="00B10B2F" w:rsidRDefault="007F3DE7" w:rsidP="00E0650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Тема 2.</w:t>
            </w:r>
            <w:r w:rsidRPr="001E7935">
              <w:rPr>
                <w:rFonts w:eastAsia="Calibri"/>
                <w:bCs/>
              </w:rPr>
              <w:t>1</w:t>
            </w:r>
            <w:r w:rsidRPr="00B10B2F">
              <w:rPr>
                <w:rFonts w:eastAsia="Calibri"/>
                <w:bCs/>
              </w:rPr>
              <w:t xml:space="preserve">3 </w:t>
            </w:r>
          </w:p>
          <w:p w:rsidR="007F3DE7" w:rsidRPr="00A54471" w:rsidRDefault="007F3DE7" w:rsidP="00E0650B">
            <w:pPr>
              <w:rPr>
                <w:bCs/>
              </w:rPr>
            </w:pPr>
            <w:r w:rsidRPr="00B10B2F">
              <w:rPr>
                <w:bCs/>
              </w:rPr>
              <w:t>Семья как социальная система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3DE7" w:rsidRPr="00B10B2F" w:rsidRDefault="007F3DE7" w:rsidP="00E0650B">
            <w:pPr>
              <w:jc w:val="center"/>
              <w:rPr>
                <w:iCs/>
              </w:rPr>
            </w:pPr>
            <w:r w:rsidRPr="00B10B2F">
              <w:rPr>
                <w:iCs/>
              </w:rPr>
              <w:t>5,5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F3DE7" w:rsidRPr="00B10B2F" w:rsidRDefault="007F3DE7" w:rsidP="00E0650B">
            <w:pPr>
              <w:jc w:val="center"/>
              <w:rPr>
                <w:iCs/>
                <w:lang w:val="en-US"/>
              </w:rPr>
            </w:pPr>
            <w:r w:rsidRPr="00B10B2F">
              <w:rPr>
                <w:iCs/>
                <w:lang w:val="en-US"/>
              </w:rPr>
              <w:t>4</w:t>
            </w:r>
          </w:p>
        </w:tc>
        <w:tc>
          <w:tcPr>
            <w:tcW w:w="1134" w:type="dxa"/>
          </w:tcPr>
          <w:p w:rsidR="007F3DE7" w:rsidRPr="00B10B2F" w:rsidRDefault="007F3DE7" w:rsidP="00E0650B">
            <w:pPr>
              <w:jc w:val="center"/>
              <w:rPr>
                <w:iCs/>
              </w:rPr>
            </w:pPr>
            <w:r w:rsidRPr="00B10B2F">
              <w:rPr>
                <w:iCs/>
              </w:rPr>
              <w:t>1,5</w:t>
            </w:r>
          </w:p>
        </w:tc>
        <w:tc>
          <w:tcPr>
            <w:tcW w:w="1276" w:type="dxa"/>
          </w:tcPr>
          <w:p w:rsidR="007F3DE7" w:rsidRPr="00B10B2F" w:rsidRDefault="007F3DE7" w:rsidP="00E0650B">
            <w:pPr>
              <w:rPr>
                <w:iCs/>
              </w:rPr>
            </w:pPr>
            <w:r>
              <w:rPr>
                <w:iCs/>
              </w:rPr>
              <w:t>о</w:t>
            </w:r>
            <w:r w:rsidRPr="00B10B2F">
              <w:rPr>
                <w:iCs/>
              </w:rPr>
              <w:t>ктябрь</w:t>
            </w:r>
          </w:p>
        </w:tc>
        <w:tc>
          <w:tcPr>
            <w:tcW w:w="1275" w:type="dxa"/>
          </w:tcPr>
          <w:p w:rsidR="007F3DE7" w:rsidRPr="00B10B2F" w:rsidRDefault="007F3DE7" w:rsidP="00E0650B">
            <w:r w:rsidRPr="00B10B2F">
              <w:t>комбинированный</w:t>
            </w:r>
          </w:p>
          <w:p w:rsidR="007F3DE7" w:rsidRPr="00B10B2F" w:rsidRDefault="007F3DE7" w:rsidP="00E0650B">
            <w:r w:rsidRPr="00B10B2F">
              <w:t>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3DE7" w:rsidRPr="00B10B2F" w:rsidRDefault="007F3DE7" w:rsidP="00E0650B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F3DE7" w:rsidRPr="00B10B2F" w:rsidRDefault="007F3DE7" w:rsidP="00E0650B">
            <w:r w:rsidRPr="00B10B2F">
              <w:t>устный опрос</w:t>
            </w:r>
          </w:p>
        </w:tc>
        <w:tc>
          <w:tcPr>
            <w:tcW w:w="2126" w:type="dxa"/>
          </w:tcPr>
          <w:p w:rsidR="007F3DE7" w:rsidRPr="00B10B2F" w:rsidRDefault="007F3DE7" w:rsidP="00E0650B">
            <w:r w:rsidRPr="00B10B2F">
              <w:t>изучение конспекта учебного материала</w:t>
            </w:r>
          </w:p>
        </w:tc>
        <w:tc>
          <w:tcPr>
            <w:tcW w:w="1616" w:type="dxa"/>
          </w:tcPr>
          <w:p w:rsidR="007F3DE7" w:rsidRPr="00B10B2F" w:rsidRDefault="007F3DE7" w:rsidP="00E0650B">
            <w:r>
              <w:t>ДИ</w:t>
            </w:r>
            <w:proofErr w:type="gramStart"/>
            <w:r>
              <w:t>2</w:t>
            </w:r>
            <w:proofErr w:type="gramEnd"/>
          </w:p>
        </w:tc>
      </w:tr>
      <w:tr w:rsidR="007F3DE7" w:rsidRPr="00B10B2F" w:rsidTr="00E0650B">
        <w:tc>
          <w:tcPr>
            <w:tcW w:w="710" w:type="dxa"/>
          </w:tcPr>
          <w:p w:rsidR="007F3DE7" w:rsidRPr="009605C6" w:rsidRDefault="007F3DE7" w:rsidP="00E0650B">
            <w:pPr>
              <w:rPr>
                <w:lang w:val="en-US"/>
              </w:rPr>
            </w:pPr>
            <w:r w:rsidRPr="00B10B2F">
              <w:t>2</w:t>
            </w:r>
            <w:r>
              <w:rPr>
                <w:lang w:val="en-US"/>
              </w:rPr>
              <w:t>6-27</w:t>
            </w:r>
          </w:p>
        </w:tc>
        <w:tc>
          <w:tcPr>
            <w:tcW w:w="1984" w:type="dxa"/>
          </w:tcPr>
          <w:p w:rsidR="007F3DE7" w:rsidRPr="00B10B2F" w:rsidRDefault="007F3DE7" w:rsidP="00E0650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Практическое занятие №4</w:t>
            </w:r>
            <w:r w:rsidRPr="00B10B2F">
              <w:t xml:space="preserve"> Определение типа семьи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3DE7" w:rsidRPr="00B10B2F" w:rsidRDefault="007F3DE7" w:rsidP="00E0650B">
            <w:pPr>
              <w:jc w:val="center"/>
              <w:rPr>
                <w:iCs/>
              </w:rPr>
            </w:pPr>
            <w:r w:rsidRPr="00B10B2F">
              <w:rPr>
                <w:iCs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F3DE7" w:rsidRPr="00B10B2F" w:rsidRDefault="007F3DE7" w:rsidP="00E0650B">
            <w:pPr>
              <w:jc w:val="center"/>
              <w:rPr>
                <w:iCs/>
                <w:lang w:val="en-US"/>
              </w:rPr>
            </w:pPr>
            <w:r>
              <w:rPr>
                <w:iCs/>
                <w:color w:val="FF0000"/>
                <w:lang w:val="en-US"/>
              </w:rPr>
              <w:t>4</w:t>
            </w:r>
          </w:p>
        </w:tc>
        <w:tc>
          <w:tcPr>
            <w:tcW w:w="1134" w:type="dxa"/>
          </w:tcPr>
          <w:p w:rsidR="007F3DE7" w:rsidRPr="00B10B2F" w:rsidRDefault="007F3DE7" w:rsidP="00E0650B">
            <w:pPr>
              <w:jc w:val="center"/>
              <w:rPr>
                <w:iCs/>
              </w:rPr>
            </w:pPr>
            <w:r w:rsidRPr="00B10B2F">
              <w:rPr>
                <w:iCs/>
              </w:rPr>
              <w:t>0,5</w:t>
            </w:r>
          </w:p>
        </w:tc>
        <w:tc>
          <w:tcPr>
            <w:tcW w:w="1276" w:type="dxa"/>
          </w:tcPr>
          <w:p w:rsidR="007F3DE7" w:rsidRPr="00B10B2F" w:rsidRDefault="007F3DE7" w:rsidP="00E0650B">
            <w:pPr>
              <w:rPr>
                <w:iCs/>
              </w:rPr>
            </w:pPr>
            <w:r w:rsidRPr="00B10B2F">
              <w:rPr>
                <w:iCs/>
              </w:rPr>
              <w:t>ноябрь</w:t>
            </w:r>
          </w:p>
        </w:tc>
        <w:tc>
          <w:tcPr>
            <w:tcW w:w="1275" w:type="dxa"/>
          </w:tcPr>
          <w:p w:rsidR="007F3DE7" w:rsidRPr="00B10B2F" w:rsidRDefault="007F3DE7" w:rsidP="00E0650B">
            <w:pPr>
              <w:rPr>
                <w:iCs/>
              </w:rPr>
            </w:pPr>
            <w:r w:rsidRPr="00B10B2F">
              <w:t xml:space="preserve">практическое занятие </w:t>
            </w:r>
          </w:p>
          <w:p w:rsidR="007F3DE7" w:rsidRPr="00B10B2F" w:rsidRDefault="007F3DE7" w:rsidP="00E0650B"/>
        </w:tc>
        <w:tc>
          <w:tcPr>
            <w:tcW w:w="1701" w:type="dxa"/>
            <w:tcBorders>
              <w:right w:val="single" w:sz="4" w:space="0" w:color="auto"/>
            </w:tcBorders>
          </w:tcPr>
          <w:p w:rsidR="007F3DE7" w:rsidRPr="00B10B2F" w:rsidRDefault="007F3DE7" w:rsidP="00E0650B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F3DE7" w:rsidRPr="00B10B2F" w:rsidRDefault="007F3DE7" w:rsidP="00E0650B">
            <w:r w:rsidRPr="00B10B2F">
              <w:t>оценка результатов выполнения заданий практического занятия</w:t>
            </w:r>
          </w:p>
        </w:tc>
        <w:tc>
          <w:tcPr>
            <w:tcW w:w="2126" w:type="dxa"/>
          </w:tcPr>
          <w:p w:rsidR="007F3DE7" w:rsidRPr="00B10B2F" w:rsidRDefault="007F3DE7" w:rsidP="00E0650B">
            <w:r w:rsidRPr="00B10B2F">
              <w:t>подготовка к практическому занятию</w:t>
            </w:r>
          </w:p>
        </w:tc>
        <w:tc>
          <w:tcPr>
            <w:tcW w:w="1616" w:type="dxa"/>
          </w:tcPr>
          <w:p w:rsidR="007F3DE7" w:rsidRPr="00B10B2F" w:rsidRDefault="007F3DE7" w:rsidP="00E0650B"/>
        </w:tc>
      </w:tr>
      <w:tr w:rsidR="007F3DE7" w:rsidRPr="00B10B2F" w:rsidTr="00E0650B">
        <w:tc>
          <w:tcPr>
            <w:tcW w:w="710" w:type="dxa"/>
          </w:tcPr>
          <w:p w:rsidR="007F3DE7" w:rsidRPr="00B10B2F" w:rsidRDefault="007F3DE7" w:rsidP="00E0650B">
            <w:r>
              <w:t>28</w:t>
            </w:r>
          </w:p>
        </w:tc>
        <w:tc>
          <w:tcPr>
            <w:tcW w:w="1984" w:type="dxa"/>
          </w:tcPr>
          <w:p w:rsidR="007F3DE7" w:rsidRPr="00B10B2F" w:rsidRDefault="007F3DE7" w:rsidP="00E0650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Тема 2.</w:t>
            </w:r>
            <w:r w:rsidRPr="001E7935">
              <w:rPr>
                <w:rFonts w:eastAsia="Calibri"/>
                <w:bCs/>
              </w:rPr>
              <w:t>1</w:t>
            </w:r>
            <w:r w:rsidRPr="00B10B2F">
              <w:rPr>
                <w:rFonts w:eastAsia="Calibri"/>
                <w:bCs/>
              </w:rPr>
              <w:t xml:space="preserve">4 </w:t>
            </w:r>
          </w:p>
          <w:p w:rsidR="007F3DE7" w:rsidRPr="00B10B2F" w:rsidRDefault="007F3DE7" w:rsidP="00E0650B">
            <w:pPr>
              <w:rPr>
                <w:rFonts w:eastAsia="Calibri"/>
                <w:bCs/>
              </w:rPr>
            </w:pPr>
            <w:r w:rsidRPr="00B10B2F">
              <w:rPr>
                <w:bCs/>
              </w:rPr>
              <w:t>Семья и семейное воспитание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3DE7" w:rsidRPr="00B10B2F" w:rsidRDefault="007F3DE7" w:rsidP="00E0650B">
            <w:pPr>
              <w:jc w:val="center"/>
              <w:rPr>
                <w:iCs/>
              </w:rPr>
            </w:pPr>
            <w:r w:rsidRPr="00B10B2F">
              <w:rPr>
                <w:iCs/>
              </w:rPr>
              <w:t>5,5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F3DE7" w:rsidRPr="00B10B2F" w:rsidRDefault="007F3DE7" w:rsidP="00E0650B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:rsidR="007F3DE7" w:rsidRPr="00B10B2F" w:rsidRDefault="007F3DE7" w:rsidP="00E0650B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Pr="00B10B2F">
              <w:rPr>
                <w:iCs/>
              </w:rPr>
              <w:t>,5</w:t>
            </w:r>
          </w:p>
        </w:tc>
        <w:tc>
          <w:tcPr>
            <w:tcW w:w="1276" w:type="dxa"/>
          </w:tcPr>
          <w:p w:rsidR="007F3DE7" w:rsidRPr="00B10B2F" w:rsidRDefault="007F3DE7" w:rsidP="00E0650B">
            <w:pPr>
              <w:rPr>
                <w:iCs/>
              </w:rPr>
            </w:pPr>
            <w:r w:rsidRPr="00B10B2F">
              <w:rPr>
                <w:iCs/>
              </w:rPr>
              <w:t>ноябрь</w:t>
            </w:r>
          </w:p>
        </w:tc>
        <w:tc>
          <w:tcPr>
            <w:tcW w:w="1275" w:type="dxa"/>
          </w:tcPr>
          <w:p w:rsidR="007F3DE7" w:rsidRPr="00B10B2F" w:rsidRDefault="007F3DE7" w:rsidP="00E0650B">
            <w:r w:rsidRPr="00B10B2F">
              <w:t>комбинированный</w:t>
            </w:r>
          </w:p>
          <w:p w:rsidR="007F3DE7" w:rsidRPr="00B10B2F" w:rsidRDefault="007F3DE7" w:rsidP="00E0650B">
            <w:r w:rsidRPr="00B10B2F">
              <w:t>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3DE7" w:rsidRPr="00B10B2F" w:rsidRDefault="007F3DE7" w:rsidP="00E0650B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F3DE7" w:rsidRPr="00B10B2F" w:rsidRDefault="007F3DE7" w:rsidP="00E0650B">
            <w:r w:rsidRPr="00B10B2F">
              <w:t>устный опрос</w:t>
            </w:r>
          </w:p>
        </w:tc>
        <w:tc>
          <w:tcPr>
            <w:tcW w:w="2126" w:type="dxa"/>
          </w:tcPr>
          <w:p w:rsidR="007F3DE7" w:rsidRPr="00B10B2F" w:rsidRDefault="007F3DE7" w:rsidP="00E0650B">
            <w:r w:rsidRPr="00B10B2F">
              <w:t>изучение конспекта учебного материала</w:t>
            </w:r>
          </w:p>
        </w:tc>
        <w:tc>
          <w:tcPr>
            <w:tcW w:w="1616" w:type="dxa"/>
          </w:tcPr>
          <w:p w:rsidR="007F3DE7" w:rsidRPr="00B10B2F" w:rsidRDefault="007F3DE7" w:rsidP="00E0650B">
            <w:r>
              <w:t>ДИ</w:t>
            </w:r>
            <w:proofErr w:type="gramStart"/>
            <w:r>
              <w:t>2</w:t>
            </w:r>
            <w:proofErr w:type="gramEnd"/>
          </w:p>
        </w:tc>
      </w:tr>
      <w:tr w:rsidR="007F3DE7" w:rsidRPr="00B10B2F" w:rsidTr="00E0650B">
        <w:tc>
          <w:tcPr>
            <w:tcW w:w="710" w:type="dxa"/>
          </w:tcPr>
          <w:p w:rsidR="007F3DE7" w:rsidRPr="00B10B2F" w:rsidRDefault="007F3DE7" w:rsidP="00E0650B">
            <w:r>
              <w:t>29-30</w:t>
            </w:r>
          </w:p>
        </w:tc>
        <w:tc>
          <w:tcPr>
            <w:tcW w:w="1984" w:type="dxa"/>
          </w:tcPr>
          <w:p w:rsidR="007F3DE7" w:rsidRPr="00413EC9" w:rsidRDefault="007F3DE7" w:rsidP="00E0650B">
            <w:pPr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 xml:space="preserve">Тема </w:t>
            </w:r>
            <w:r w:rsidRPr="00413EC9">
              <w:rPr>
                <w:rFonts w:eastAsia="Calibri"/>
                <w:bCs/>
                <w:lang w:val="en-US"/>
              </w:rPr>
              <w:t xml:space="preserve">2.15 </w:t>
            </w:r>
            <w:r w:rsidRPr="00413EC9">
              <w:t xml:space="preserve"> Понятие семейного неблагополучия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3DE7" w:rsidRPr="00B10B2F" w:rsidRDefault="007F3DE7" w:rsidP="00E0650B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F3DE7" w:rsidRPr="00B10B2F" w:rsidRDefault="007F3DE7" w:rsidP="00E0650B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134" w:type="dxa"/>
          </w:tcPr>
          <w:p w:rsidR="007F3DE7" w:rsidRPr="00B10B2F" w:rsidRDefault="007F3DE7" w:rsidP="00E0650B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7F3DE7" w:rsidRPr="00B10B2F" w:rsidRDefault="007F3DE7" w:rsidP="00E0650B">
            <w:pPr>
              <w:rPr>
                <w:iCs/>
              </w:rPr>
            </w:pPr>
            <w:r>
              <w:rPr>
                <w:iCs/>
              </w:rPr>
              <w:t>ноябрь</w:t>
            </w:r>
          </w:p>
        </w:tc>
        <w:tc>
          <w:tcPr>
            <w:tcW w:w="1275" w:type="dxa"/>
          </w:tcPr>
          <w:p w:rsidR="007F3DE7" w:rsidRPr="00B10B2F" w:rsidRDefault="007F3DE7" w:rsidP="00E0650B">
            <w:r w:rsidRPr="00B10B2F">
              <w:t>комбинированный</w:t>
            </w:r>
          </w:p>
          <w:p w:rsidR="007F3DE7" w:rsidRPr="00B10B2F" w:rsidRDefault="007F3DE7" w:rsidP="00E0650B">
            <w:r w:rsidRPr="00B10B2F">
              <w:t>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3DE7" w:rsidRPr="00B10B2F" w:rsidRDefault="007F3DE7" w:rsidP="00E0650B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F3DE7" w:rsidRPr="00B10B2F" w:rsidRDefault="007F3DE7" w:rsidP="00E0650B">
            <w:r w:rsidRPr="00B10B2F">
              <w:t>устный опрос</w:t>
            </w:r>
          </w:p>
        </w:tc>
        <w:tc>
          <w:tcPr>
            <w:tcW w:w="2126" w:type="dxa"/>
          </w:tcPr>
          <w:p w:rsidR="007F3DE7" w:rsidRPr="00B10B2F" w:rsidRDefault="007F3DE7" w:rsidP="00E0650B">
            <w:r w:rsidRPr="00B10B2F">
              <w:t>изучение конспекта учебного материала</w:t>
            </w:r>
          </w:p>
        </w:tc>
        <w:tc>
          <w:tcPr>
            <w:tcW w:w="1616" w:type="dxa"/>
          </w:tcPr>
          <w:p w:rsidR="007F3DE7" w:rsidRDefault="007F3DE7" w:rsidP="00E0650B"/>
        </w:tc>
      </w:tr>
      <w:tr w:rsidR="007F3DE7" w:rsidRPr="00B10B2F" w:rsidTr="00E0650B">
        <w:tc>
          <w:tcPr>
            <w:tcW w:w="710" w:type="dxa"/>
          </w:tcPr>
          <w:p w:rsidR="007F3DE7" w:rsidRPr="00B10B2F" w:rsidRDefault="007F3DE7" w:rsidP="00E0650B">
            <w:r w:rsidRPr="00B10B2F">
              <w:lastRenderedPageBreak/>
              <w:t>31</w:t>
            </w:r>
          </w:p>
        </w:tc>
        <w:tc>
          <w:tcPr>
            <w:tcW w:w="1984" w:type="dxa"/>
          </w:tcPr>
          <w:p w:rsidR="007F3DE7" w:rsidRPr="00B10B2F" w:rsidRDefault="007F3DE7" w:rsidP="00E0650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Тема 2.</w:t>
            </w:r>
            <w:r w:rsidRPr="001E7935"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</w:rPr>
              <w:t>6</w:t>
            </w:r>
            <w:r w:rsidRPr="00B10B2F">
              <w:rPr>
                <w:rFonts w:eastAsia="Calibri"/>
                <w:bCs/>
              </w:rPr>
              <w:t xml:space="preserve"> </w:t>
            </w:r>
            <w:r w:rsidRPr="00B10B2F">
              <w:rPr>
                <w:bCs/>
              </w:rPr>
              <w:t>Социальный статус женщины. Её роль в семье и в обществе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3DE7" w:rsidRPr="00B10B2F" w:rsidRDefault="007F3DE7" w:rsidP="00E0650B">
            <w:pPr>
              <w:jc w:val="center"/>
              <w:rPr>
                <w:iCs/>
              </w:rPr>
            </w:pPr>
            <w:r w:rsidRPr="00B10B2F">
              <w:rPr>
                <w:iCs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F3DE7" w:rsidRPr="00B10B2F" w:rsidRDefault="007F3DE7" w:rsidP="00E0650B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:rsidR="007F3DE7" w:rsidRPr="00B10B2F" w:rsidRDefault="007F3DE7" w:rsidP="00E0650B">
            <w:pPr>
              <w:jc w:val="center"/>
              <w:rPr>
                <w:iCs/>
              </w:rPr>
            </w:pPr>
            <w:r w:rsidRPr="00B10B2F">
              <w:rPr>
                <w:iCs/>
              </w:rPr>
              <w:t>1</w:t>
            </w:r>
          </w:p>
        </w:tc>
        <w:tc>
          <w:tcPr>
            <w:tcW w:w="1276" w:type="dxa"/>
          </w:tcPr>
          <w:p w:rsidR="007F3DE7" w:rsidRPr="00B10B2F" w:rsidRDefault="007F3DE7" w:rsidP="00E0650B">
            <w:pPr>
              <w:rPr>
                <w:iCs/>
              </w:rPr>
            </w:pPr>
            <w:r w:rsidRPr="00B10B2F">
              <w:rPr>
                <w:iCs/>
              </w:rPr>
              <w:t>ноябрь</w:t>
            </w:r>
          </w:p>
        </w:tc>
        <w:tc>
          <w:tcPr>
            <w:tcW w:w="1275" w:type="dxa"/>
          </w:tcPr>
          <w:p w:rsidR="007F3DE7" w:rsidRPr="00B10B2F" w:rsidRDefault="007F3DE7" w:rsidP="00E0650B">
            <w:r w:rsidRPr="00B10B2F">
              <w:t>комбинированный</w:t>
            </w:r>
          </w:p>
          <w:p w:rsidR="007F3DE7" w:rsidRPr="00B10B2F" w:rsidRDefault="007F3DE7" w:rsidP="00E0650B">
            <w:r w:rsidRPr="00B10B2F">
              <w:t>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3DE7" w:rsidRPr="00B10B2F" w:rsidRDefault="007F3DE7" w:rsidP="00E0650B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F3DE7" w:rsidRPr="00B10B2F" w:rsidRDefault="007F3DE7" w:rsidP="00E0650B">
            <w:r w:rsidRPr="00B10B2F">
              <w:t>устный опрос</w:t>
            </w:r>
          </w:p>
        </w:tc>
        <w:tc>
          <w:tcPr>
            <w:tcW w:w="2126" w:type="dxa"/>
          </w:tcPr>
          <w:p w:rsidR="007F3DE7" w:rsidRPr="00B10B2F" w:rsidRDefault="007F3DE7" w:rsidP="00E0650B">
            <w:r w:rsidRPr="00B10B2F">
              <w:t>изучение конспекта учебного материала</w:t>
            </w:r>
          </w:p>
        </w:tc>
        <w:tc>
          <w:tcPr>
            <w:tcW w:w="1616" w:type="dxa"/>
          </w:tcPr>
          <w:p w:rsidR="007F3DE7" w:rsidRPr="00B10B2F" w:rsidRDefault="007F3DE7" w:rsidP="00E0650B"/>
        </w:tc>
      </w:tr>
      <w:tr w:rsidR="007F3DE7" w:rsidRPr="00B10B2F" w:rsidTr="00E0650B">
        <w:tc>
          <w:tcPr>
            <w:tcW w:w="710" w:type="dxa"/>
          </w:tcPr>
          <w:p w:rsidR="007F3DE7" w:rsidRPr="00B10B2F" w:rsidRDefault="007F3DE7" w:rsidP="00E0650B">
            <w:r w:rsidRPr="00B10B2F">
              <w:t>32</w:t>
            </w:r>
          </w:p>
        </w:tc>
        <w:tc>
          <w:tcPr>
            <w:tcW w:w="1984" w:type="dxa"/>
          </w:tcPr>
          <w:p w:rsidR="007F3DE7" w:rsidRPr="00B10B2F" w:rsidRDefault="007F3DE7" w:rsidP="00E0650B">
            <w:pPr>
              <w:tabs>
                <w:tab w:val="left" w:pos="6240"/>
              </w:tabs>
              <w:suppressAutoHyphens/>
              <w:rPr>
                <w:bCs/>
              </w:rPr>
            </w:pPr>
            <w:r w:rsidRPr="00B10B2F">
              <w:rPr>
                <w:bCs/>
              </w:rPr>
              <w:t>Контрольная работа</w:t>
            </w:r>
          </w:p>
          <w:p w:rsidR="007F3DE7" w:rsidRPr="00B10B2F" w:rsidRDefault="007F3DE7" w:rsidP="00E0650B">
            <w:pPr>
              <w:tabs>
                <w:tab w:val="left" w:pos="6240"/>
              </w:tabs>
              <w:suppressAutoHyphens/>
              <w:rPr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3DE7" w:rsidRPr="00B10B2F" w:rsidRDefault="007F3DE7" w:rsidP="00E0650B">
            <w:pPr>
              <w:jc w:val="center"/>
            </w:pPr>
            <w:r w:rsidRPr="00B10B2F"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F3DE7" w:rsidRPr="00B10B2F" w:rsidRDefault="007F3DE7" w:rsidP="00E0650B">
            <w:pPr>
              <w:jc w:val="center"/>
              <w:rPr>
                <w:iCs/>
              </w:rPr>
            </w:pPr>
            <w:r w:rsidRPr="00B10B2F">
              <w:rPr>
                <w:iCs/>
              </w:rPr>
              <w:t>1</w:t>
            </w:r>
          </w:p>
        </w:tc>
        <w:tc>
          <w:tcPr>
            <w:tcW w:w="1134" w:type="dxa"/>
          </w:tcPr>
          <w:p w:rsidR="007F3DE7" w:rsidRPr="00B10B2F" w:rsidRDefault="007F3DE7" w:rsidP="00E0650B">
            <w:pPr>
              <w:jc w:val="center"/>
              <w:rPr>
                <w:iCs/>
              </w:rPr>
            </w:pPr>
            <w:r w:rsidRPr="00B10B2F">
              <w:rPr>
                <w:iCs/>
              </w:rPr>
              <w:t>1</w:t>
            </w:r>
          </w:p>
        </w:tc>
        <w:tc>
          <w:tcPr>
            <w:tcW w:w="1276" w:type="dxa"/>
          </w:tcPr>
          <w:p w:rsidR="007F3DE7" w:rsidRPr="00B10B2F" w:rsidRDefault="007F3DE7" w:rsidP="00E0650B">
            <w:pPr>
              <w:rPr>
                <w:iCs/>
              </w:rPr>
            </w:pPr>
            <w:r w:rsidRPr="00B10B2F">
              <w:rPr>
                <w:iCs/>
              </w:rPr>
              <w:t>ноябрь</w:t>
            </w:r>
          </w:p>
        </w:tc>
        <w:tc>
          <w:tcPr>
            <w:tcW w:w="1275" w:type="dxa"/>
          </w:tcPr>
          <w:p w:rsidR="007F3DE7" w:rsidRPr="00B10B2F" w:rsidRDefault="007F3DE7" w:rsidP="00E0650B">
            <w:pPr>
              <w:rPr>
                <w:iCs/>
              </w:rPr>
            </w:pPr>
            <w:r w:rsidRPr="00B10B2F">
              <w:t>контрольный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3DE7" w:rsidRPr="00B10B2F" w:rsidRDefault="007F3DE7" w:rsidP="00E0650B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F3DE7" w:rsidRPr="00B10B2F" w:rsidRDefault="007F3DE7" w:rsidP="00E0650B"/>
        </w:tc>
        <w:tc>
          <w:tcPr>
            <w:tcW w:w="2126" w:type="dxa"/>
          </w:tcPr>
          <w:p w:rsidR="007F3DE7" w:rsidRPr="00B10B2F" w:rsidRDefault="007F3DE7" w:rsidP="00E0650B">
            <w:r w:rsidRPr="00B10B2F">
              <w:t>изучение конспекта учебного материала</w:t>
            </w:r>
          </w:p>
        </w:tc>
        <w:tc>
          <w:tcPr>
            <w:tcW w:w="1616" w:type="dxa"/>
          </w:tcPr>
          <w:p w:rsidR="007F3DE7" w:rsidRPr="00B10B2F" w:rsidRDefault="007F3DE7" w:rsidP="00E0650B"/>
        </w:tc>
      </w:tr>
      <w:tr w:rsidR="007F3DE7" w:rsidRPr="00B10B2F" w:rsidTr="00E0650B">
        <w:tc>
          <w:tcPr>
            <w:tcW w:w="710" w:type="dxa"/>
          </w:tcPr>
          <w:p w:rsidR="007F3DE7" w:rsidRPr="00B10B2F" w:rsidRDefault="007F3DE7" w:rsidP="00E0650B">
            <w:pPr>
              <w:rPr>
                <w:b/>
              </w:rPr>
            </w:pPr>
          </w:p>
        </w:tc>
        <w:tc>
          <w:tcPr>
            <w:tcW w:w="1984" w:type="dxa"/>
          </w:tcPr>
          <w:p w:rsidR="007F3DE7" w:rsidRPr="00B10B2F" w:rsidRDefault="007F3DE7" w:rsidP="00E0650B">
            <w:pPr>
              <w:tabs>
                <w:tab w:val="left" w:pos="6890"/>
              </w:tabs>
              <w:ind w:right="72"/>
              <w:rPr>
                <w:b/>
              </w:rPr>
            </w:pPr>
            <w:r w:rsidRPr="00B10B2F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3DE7" w:rsidRPr="00B10B2F" w:rsidRDefault="007F3DE7" w:rsidP="00E0650B">
            <w:pPr>
              <w:jc w:val="center"/>
              <w:rPr>
                <w:b/>
              </w:rPr>
            </w:pPr>
            <w:r w:rsidRPr="00B10B2F">
              <w:rPr>
                <w:b/>
              </w:rPr>
              <w:t>83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F3DE7" w:rsidRPr="00B10B2F" w:rsidRDefault="007F3DE7" w:rsidP="00E0650B">
            <w:pPr>
              <w:jc w:val="center"/>
              <w:rPr>
                <w:b/>
                <w:iCs/>
              </w:rPr>
            </w:pPr>
            <w:r w:rsidRPr="00B10B2F">
              <w:rPr>
                <w:b/>
                <w:iCs/>
              </w:rPr>
              <w:t>63</w:t>
            </w:r>
          </w:p>
        </w:tc>
        <w:tc>
          <w:tcPr>
            <w:tcW w:w="1134" w:type="dxa"/>
          </w:tcPr>
          <w:p w:rsidR="007F3DE7" w:rsidRPr="00B10B2F" w:rsidRDefault="007F3DE7" w:rsidP="00E0650B">
            <w:pPr>
              <w:jc w:val="center"/>
              <w:rPr>
                <w:b/>
                <w:iCs/>
              </w:rPr>
            </w:pPr>
            <w:r w:rsidRPr="00B10B2F">
              <w:rPr>
                <w:b/>
                <w:iCs/>
              </w:rPr>
              <w:t>20</w:t>
            </w:r>
          </w:p>
        </w:tc>
        <w:tc>
          <w:tcPr>
            <w:tcW w:w="1276" w:type="dxa"/>
          </w:tcPr>
          <w:p w:rsidR="007F3DE7" w:rsidRPr="00B10B2F" w:rsidRDefault="007F3DE7" w:rsidP="00E0650B">
            <w:pPr>
              <w:rPr>
                <w:b/>
              </w:rPr>
            </w:pPr>
          </w:p>
        </w:tc>
        <w:tc>
          <w:tcPr>
            <w:tcW w:w="1275" w:type="dxa"/>
          </w:tcPr>
          <w:p w:rsidR="007F3DE7" w:rsidRPr="00B10B2F" w:rsidRDefault="007F3DE7" w:rsidP="00E0650B">
            <w:pPr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3DE7" w:rsidRPr="00B10B2F" w:rsidRDefault="007F3DE7" w:rsidP="00E0650B">
            <w:pPr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F3DE7" w:rsidRPr="00B10B2F" w:rsidRDefault="007F3DE7" w:rsidP="00E0650B">
            <w:pPr>
              <w:rPr>
                <w:b/>
              </w:rPr>
            </w:pPr>
          </w:p>
        </w:tc>
        <w:tc>
          <w:tcPr>
            <w:tcW w:w="2126" w:type="dxa"/>
          </w:tcPr>
          <w:p w:rsidR="007F3DE7" w:rsidRPr="00B10B2F" w:rsidRDefault="007F3DE7" w:rsidP="00E0650B">
            <w:pPr>
              <w:rPr>
                <w:b/>
              </w:rPr>
            </w:pPr>
          </w:p>
        </w:tc>
        <w:tc>
          <w:tcPr>
            <w:tcW w:w="1616" w:type="dxa"/>
          </w:tcPr>
          <w:p w:rsidR="007F3DE7" w:rsidRPr="00B10B2F" w:rsidRDefault="007F3DE7" w:rsidP="00E0650B">
            <w:pPr>
              <w:rPr>
                <w:b/>
              </w:rPr>
            </w:pPr>
          </w:p>
        </w:tc>
      </w:tr>
    </w:tbl>
    <w:p w:rsidR="007F3DE7" w:rsidRDefault="007F3DE7" w:rsidP="007F3DE7">
      <w:pPr>
        <w:tabs>
          <w:tab w:val="left" w:pos="1901"/>
        </w:tabs>
        <w:rPr>
          <w:b/>
        </w:rPr>
      </w:pPr>
    </w:p>
    <w:p w:rsidR="007F3DE7" w:rsidRDefault="007F3DE7" w:rsidP="007F3DE7">
      <w:pPr>
        <w:tabs>
          <w:tab w:val="left" w:pos="1901"/>
        </w:tabs>
      </w:pPr>
      <w:r w:rsidRPr="00033C07">
        <w:t xml:space="preserve">УСЛОВНЫЕ СОКРАЩЕНИЯ:  </w:t>
      </w:r>
    </w:p>
    <w:p w:rsidR="007F3DE7" w:rsidRPr="00033C07" w:rsidRDefault="007F3DE7" w:rsidP="007F3DE7">
      <w:pPr>
        <w:tabs>
          <w:tab w:val="left" w:pos="1901"/>
        </w:tabs>
      </w:pPr>
      <w:r>
        <w:t>ДИ – дополнительный источник</w:t>
      </w:r>
    </w:p>
    <w:p w:rsidR="007F3DE7" w:rsidRPr="00B10B2F" w:rsidRDefault="007F3DE7" w:rsidP="007F3DE7">
      <w:pPr>
        <w:tabs>
          <w:tab w:val="left" w:pos="1901"/>
        </w:tabs>
        <w:rPr>
          <w:b/>
        </w:rPr>
      </w:pPr>
    </w:p>
    <w:p w:rsidR="007F3DE7" w:rsidRDefault="007F3DE7" w:rsidP="007F3DE7"/>
    <w:p w:rsidR="007F3DE7" w:rsidRPr="00BE45B3" w:rsidRDefault="007F3DE7" w:rsidP="007F3DE7">
      <w:pPr>
        <w:spacing w:line="480" w:lineRule="auto"/>
        <w:jc w:val="center"/>
        <w:rPr>
          <w:sz w:val="28"/>
          <w:szCs w:val="28"/>
        </w:rPr>
      </w:pPr>
      <w:r w:rsidRPr="00BE45B3">
        <w:rPr>
          <w:b/>
          <w:sz w:val="28"/>
          <w:szCs w:val="28"/>
        </w:rPr>
        <w:t>Список условных сокращений</w:t>
      </w:r>
    </w:p>
    <w:p w:rsidR="007F3DE7" w:rsidRPr="00BE45B3" w:rsidRDefault="007F3DE7" w:rsidP="007F3DE7">
      <w:pPr>
        <w:spacing w:line="360" w:lineRule="auto"/>
        <w:jc w:val="both"/>
        <w:rPr>
          <w:bCs/>
          <w:sz w:val="28"/>
          <w:szCs w:val="28"/>
        </w:rPr>
      </w:pPr>
      <w:r w:rsidRPr="00BE45B3">
        <w:rPr>
          <w:sz w:val="28"/>
          <w:szCs w:val="28"/>
        </w:rPr>
        <w:t>ДИ</w:t>
      </w:r>
      <w:proofErr w:type="gramStart"/>
      <w:r w:rsidRPr="00BE45B3">
        <w:rPr>
          <w:sz w:val="28"/>
          <w:szCs w:val="28"/>
        </w:rPr>
        <w:t>1</w:t>
      </w:r>
      <w:proofErr w:type="gramEnd"/>
      <w:r w:rsidRPr="00BE45B3">
        <w:rPr>
          <w:sz w:val="28"/>
          <w:szCs w:val="28"/>
        </w:rPr>
        <w:t xml:space="preserve"> - </w:t>
      </w:r>
      <w:proofErr w:type="spellStart"/>
      <w:r w:rsidRPr="00BE45B3">
        <w:rPr>
          <w:sz w:val="28"/>
          <w:szCs w:val="28"/>
        </w:rPr>
        <w:t>Туревская</w:t>
      </w:r>
      <w:proofErr w:type="spellEnd"/>
      <w:r w:rsidRPr="00BE45B3">
        <w:rPr>
          <w:sz w:val="28"/>
          <w:szCs w:val="28"/>
        </w:rPr>
        <w:t xml:space="preserve"> Е.И. Возрастная психология: Тульский государственный педагогический университет им Л.Н. Толстого</w:t>
      </w:r>
      <w:r>
        <w:rPr>
          <w:sz w:val="28"/>
          <w:szCs w:val="28"/>
        </w:rPr>
        <w:t>, 2009. – 32с.</w:t>
      </w:r>
      <w:r w:rsidRPr="00BE45B3">
        <w:rPr>
          <w:sz w:val="28"/>
          <w:szCs w:val="28"/>
        </w:rPr>
        <w:t xml:space="preserve"> </w:t>
      </w:r>
    </w:p>
    <w:p w:rsidR="007F3DE7" w:rsidRPr="00BE45B3" w:rsidRDefault="007F3DE7" w:rsidP="007F3DE7">
      <w:pPr>
        <w:spacing w:line="360" w:lineRule="auto"/>
        <w:jc w:val="both"/>
        <w:rPr>
          <w:sz w:val="28"/>
          <w:szCs w:val="28"/>
        </w:rPr>
      </w:pPr>
      <w:r w:rsidRPr="00BE45B3">
        <w:rPr>
          <w:sz w:val="28"/>
          <w:szCs w:val="28"/>
        </w:rPr>
        <w:t>ДИ</w:t>
      </w:r>
      <w:proofErr w:type="gramStart"/>
      <w:r w:rsidRPr="00BE45B3">
        <w:rPr>
          <w:sz w:val="28"/>
          <w:szCs w:val="28"/>
        </w:rPr>
        <w:t>2</w:t>
      </w:r>
      <w:proofErr w:type="gramEnd"/>
      <w:r w:rsidRPr="00BE45B3">
        <w:rPr>
          <w:sz w:val="28"/>
          <w:szCs w:val="28"/>
        </w:rPr>
        <w:t xml:space="preserve"> - Черняк Е.М. </w:t>
      </w:r>
      <w:proofErr w:type="spellStart"/>
      <w:r w:rsidRPr="00BE45B3">
        <w:rPr>
          <w:sz w:val="28"/>
          <w:szCs w:val="28"/>
        </w:rPr>
        <w:t>Семьеведение</w:t>
      </w:r>
      <w:proofErr w:type="spellEnd"/>
      <w:r w:rsidRPr="00BE45B3">
        <w:rPr>
          <w:sz w:val="28"/>
          <w:szCs w:val="28"/>
        </w:rPr>
        <w:t xml:space="preserve">: Учебное пособие/ Е.М. Черняк. – М.: </w:t>
      </w:r>
      <w:r w:rsidRPr="00BE45B3">
        <w:rPr>
          <w:bCs/>
          <w:sz w:val="28"/>
          <w:szCs w:val="28"/>
        </w:rPr>
        <w:t xml:space="preserve">Издательско-торговая корпорация «Дашков и К», 2009. – 320с. </w:t>
      </w:r>
    </w:p>
    <w:p w:rsidR="002F0085" w:rsidRDefault="002F0085">
      <w:bookmarkStart w:id="0" w:name="_GoBack"/>
      <w:bookmarkEnd w:id="0"/>
    </w:p>
    <w:sectPr w:rsidR="002F0085" w:rsidSect="003731C0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37"/>
    <w:rsid w:val="00121AE2"/>
    <w:rsid w:val="00201C25"/>
    <w:rsid w:val="002634CC"/>
    <w:rsid w:val="00297A25"/>
    <w:rsid w:val="002F0085"/>
    <w:rsid w:val="003B5EED"/>
    <w:rsid w:val="00601828"/>
    <w:rsid w:val="006202FF"/>
    <w:rsid w:val="007F3DE7"/>
    <w:rsid w:val="008F1910"/>
    <w:rsid w:val="00992118"/>
    <w:rsid w:val="009D0B37"/>
    <w:rsid w:val="00CF43F4"/>
    <w:rsid w:val="00E3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D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D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16</cp:revision>
  <cp:lastPrinted>2019-12-13T06:51:00Z</cp:lastPrinted>
  <dcterms:created xsi:type="dcterms:W3CDTF">2014-09-10T10:13:00Z</dcterms:created>
  <dcterms:modified xsi:type="dcterms:W3CDTF">2020-02-28T07:28:00Z</dcterms:modified>
</cp:coreProperties>
</file>