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884"/>
        <w:tblW w:w="15452" w:type="dxa"/>
        <w:tblLayout w:type="fixed"/>
        <w:tblCellMar>
          <w:left w:w="57" w:type="dxa"/>
          <w:right w:w="57" w:type="dxa"/>
        </w:tblCellMar>
        <w:tblLook w:val="04A0"/>
      </w:tblPr>
      <w:tblGrid>
        <w:gridCol w:w="483"/>
        <w:gridCol w:w="2211"/>
        <w:gridCol w:w="992"/>
        <w:gridCol w:w="851"/>
        <w:gridCol w:w="1134"/>
        <w:gridCol w:w="1190"/>
        <w:gridCol w:w="1560"/>
        <w:gridCol w:w="1502"/>
        <w:gridCol w:w="1560"/>
        <w:gridCol w:w="2126"/>
        <w:gridCol w:w="1843"/>
      </w:tblGrid>
      <w:tr w:rsidR="003125A3" w:rsidRPr="003125A3" w:rsidTr="00F07B45">
        <w:trPr>
          <w:trHeight w:val="341"/>
        </w:trPr>
        <w:tc>
          <w:tcPr>
            <w:tcW w:w="483" w:type="dxa"/>
            <w:vMerge w:val="restart"/>
          </w:tcPr>
          <w:p w:rsidR="003125A3" w:rsidRPr="003125A3" w:rsidRDefault="003125A3" w:rsidP="00F07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5A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125A3" w:rsidRPr="003125A3" w:rsidRDefault="003125A3" w:rsidP="00F07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125A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125A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125A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3125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25A3">
              <w:rPr>
                <w:rFonts w:ascii="Times New Roman" w:hAnsi="Times New Roman" w:cs="Times New Roman"/>
                <w:sz w:val="24"/>
                <w:szCs w:val="24"/>
              </w:rPr>
              <w:t>заня-тий</w:t>
            </w:r>
            <w:proofErr w:type="spellEnd"/>
          </w:p>
        </w:tc>
        <w:tc>
          <w:tcPr>
            <w:tcW w:w="2211" w:type="dxa"/>
            <w:vMerge w:val="restart"/>
          </w:tcPr>
          <w:p w:rsidR="00760EBA" w:rsidRDefault="00760EBA" w:rsidP="00F07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разделов,</w:t>
            </w:r>
          </w:p>
          <w:p w:rsidR="003125A3" w:rsidRPr="003125A3" w:rsidRDefault="003125A3" w:rsidP="00F07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5A3">
              <w:rPr>
                <w:rFonts w:ascii="Times New Roman" w:hAnsi="Times New Roman" w:cs="Times New Roman"/>
                <w:sz w:val="24"/>
                <w:szCs w:val="24"/>
              </w:rPr>
              <w:t>тем занятий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</w:tcPr>
          <w:p w:rsidR="003125A3" w:rsidRPr="003125A3" w:rsidRDefault="003125A3" w:rsidP="00F07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5A3">
              <w:rPr>
                <w:rFonts w:ascii="Times New Roman" w:hAnsi="Times New Roman" w:cs="Times New Roman"/>
                <w:sz w:val="24"/>
                <w:szCs w:val="24"/>
              </w:rPr>
              <w:t>Учебная нагрузка (ч)</w:t>
            </w:r>
          </w:p>
        </w:tc>
        <w:tc>
          <w:tcPr>
            <w:tcW w:w="1190" w:type="dxa"/>
            <w:vMerge w:val="restart"/>
          </w:tcPr>
          <w:p w:rsidR="003125A3" w:rsidRPr="003125A3" w:rsidRDefault="0072381A" w:rsidP="00F07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Календар</w:t>
            </w:r>
            <w:r w:rsidR="003125A3" w:rsidRPr="003125A3">
              <w:rPr>
                <w:rFonts w:ascii="Times New Roman" w:hAnsi="Times New Roman" w:cs="Times New Roman"/>
                <w:sz w:val="24"/>
                <w:szCs w:val="24"/>
              </w:rPr>
              <w:t>ные сроки изучения (месяц)</w:t>
            </w:r>
          </w:p>
        </w:tc>
        <w:tc>
          <w:tcPr>
            <w:tcW w:w="1560" w:type="dxa"/>
            <w:vMerge w:val="restart"/>
          </w:tcPr>
          <w:p w:rsidR="003125A3" w:rsidRPr="003125A3" w:rsidRDefault="003125A3" w:rsidP="00F07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5A3">
              <w:rPr>
                <w:rFonts w:ascii="Times New Roman" w:hAnsi="Times New Roman" w:cs="Times New Roman"/>
                <w:sz w:val="24"/>
                <w:szCs w:val="24"/>
              </w:rPr>
              <w:t>Вид занятий</w:t>
            </w:r>
          </w:p>
        </w:tc>
        <w:tc>
          <w:tcPr>
            <w:tcW w:w="1502" w:type="dxa"/>
            <w:vMerge w:val="restart"/>
            <w:tcBorders>
              <w:right w:val="single" w:sz="4" w:space="0" w:color="auto"/>
            </w:tcBorders>
          </w:tcPr>
          <w:p w:rsidR="003125A3" w:rsidRPr="003125A3" w:rsidRDefault="00760EBA" w:rsidP="00F07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Технические средства и учебно-нагляд</w:t>
            </w:r>
            <w:r w:rsidR="003125A3" w:rsidRPr="003125A3">
              <w:rPr>
                <w:rFonts w:ascii="Times New Roman" w:hAnsi="Times New Roman" w:cs="Times New Roman"/>
                <w:sz w:val="24"/>
                <w:szCs w:val="24"/>
              </w:rPr>
              <w:t>ные пособия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125A3" w:rsidRPr="003125A3" w:rsidRDefault="003125A3" w:rsidP="00F07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5A3">
              <w:rPr>
                <w:rFonts w:ascii="Times New Roman" w:hAnsi="Times New Roman" w:cs="Times New Roman"/>
                <w:sz w:val="24"/>
                <w:szCs w:val="24"/>
              </w:rPr>
              <w:t>Методы и формы контроля</w:t>
            </w:r>
          </w:p>
          <w:p w:rsidR="003125A3" w:rsidRPr="003125A3" w:rsidRDefault="003125A3" w:rsidP="00F07B45">
            <w:pPr>
              <w:ind w:left="51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5A3" w:rsidRPr="003125A3" w:rsidRDefault="003125A3" w:rsidP="00F07B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3125A3" w:rsidRPr="003125A3" w:rsidRDefault="00760EBA" w:rsidP="00F07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3125A3" w:rsidRPr="003125A3">
              <w:rPr>
                <w:rFonts w:ascii="Times New Roman" w:hAnsi="Times New Roman" w:cs="Times New Roman"/>
                <w:sz w:val="24"/>
                <w:szCs w:val="24"/>
              </w:rPr>
              <w:t>омашнее задание</w:t>
            </w:r>
          </w:p>
        </w:tc>
        <w:tc>
          <w:tcPr>
            <w:tcW w:w="1843" w:type="dxa"/>
            <w:vMerge w:val="restart"/>
          </w:tcPr>
          <w:p w:rsidR="003125A3" w:rsidRPr="003125A3" w:rsidRDefault="003125A3" w:rsidP="00F07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125A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60EBA">
              <w:rPr>
                <w:rFonts w:ascii="Times New Roman" w:hAnsi="Times New Roman" w:cs="Times New Roman"/>
                <w:sz w:val="24"/>
                <w:szCs w:val="24"/>
              </w:rPr>
              <w:t>нформацион-ное</w:t>
            </w:r>
            <w:proofErr w:type="spellEnd"/>
            <w:proofErr w:type="gramEnd"/>
            <w:r w:rsidR="00760E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25A3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</w:p>
        </w:tc>
      </w:tr>
      <w:tr w:rsidR="003125A3" w:rsidRPr="003125A3" w:rsidTr="00F07B45">
        <w:trPr>
          <w:trHeight w:val="1104"/>
        </w:trPr>
        <w:tc>
          <w:tcPr>
            <w:tcW w:w="483" w:type="dxa"/>
            <w:vMerge/>
            <w:tcBorders>
              <w:bottom w:val="single" w:sz="4" w:space="0" w:color="auto"/>
            </w:tcBorders>
          </w:tcPr>
          <w:p w:rsidR="003125A3" w:rsidRPr="003125A3" w:rsidRDefault="003125A3" w:rsidP="00F07B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bottom w:val="single" w:sz="4" w:space="0" w:color="auto"/>
            </w:tcBorders>
          </w:tcPr>
          <w:p w:rsidR="003125A3" w:rsidRPr="003125A3" w:rsidRDefault="003125A3" w:rsidP="00F07B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A3" w:rsidRPr="003125A3" w:rsidRDefault="003125A3" w:rsidP="00F07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125A3">
              <w:rPr>
                <w:rFonts w:ascii="Times New Roman" w:hAnsi="Times New Roman" w:cs="Times New Roman"/>
                <w:sz w:val="24"/>
                <w:szCs w:val="24"/>
              </w:rPr>
              <w:t>Макси-мальная</w:t>
            </w:r>
            <w:proofErr w:type="spellEnd"/>
            <w:proofErr w:type="gramEnd"/>
            <w:r w:rsidRPr="003125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EBA" w:rsidRDefault="003125A3" w:rsidP="00F07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25A3">
              <w:rPr>
                <w:rFonts w:ascii="Times New Roman" w:hAnsi="Times New Roman" w:cs="Times New Roman"/>
                <w:sz w:val="24"/>
                <w:szCs w:val="24"/>
              </w:rPr>
              <w:t>Обяза-тель</w:t>
            </w:r>
            <w:proofErr w:type="spellEnd"/>
            <w:r w:rsidR="00760E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125A3" w:rsidRPr="003125A3" w:rsidRDefault="003125A3" w:rsidP="00F07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25A3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r w:rsidRPr="003125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25A3" w:rsidRDefault="003125A3" w:rsidP="00F07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5A3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</w:t>
            </w:r>
            <w:proofErr w:type="spellStart"/>
            <w:r w:rsidRPr="003125A3">
              <w:rPr>
                <w:rFonts w:ascii="Times New Roman" w:hAnsi="Times New Roman" w:cs="Times New Roman"/>
                <w:sz w:val="24"/>
                <w:szCs w:val="24"/>
              </w:rPr>
              <w:t>внеауди</w:t>
            </w:r>
            <w:proofErr w:type="spellEnd"/>
          </w:p>
          <w:p w:rsidR="003125A3" w:rsidRPr="003125A3" w:rsidRDefault="003125A3" w:rsidP="00F07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5A3">
              <w:rPr>
                <w:rFonts w:ascii="Times New Roman" w:hAnsi="Times New Roman" w:cs="Times New Roman"/>
                <w:sz w:val="24"/>
                <w:szCs w:val="24"/>
              </w:rPr>
              <w:t xml:space="preserve">торная </w:t>
            </w:r>
          </w:p>
        </w:tc>
        <w:tc>
          <w:tcPr>
            <w:tcW w:w="1190" w:type="dxa"/>
            <w:vMerge/>
            <w:tcBorders>
              <w:bottom w:val="single" w:sz="4" w:space="0" w:color="auto"/>
            </w:tcBorders>
          </w:tcPr>
          <w:p w:rsidR="003125A3" w:rsidRPr="003125A3" w:rsidRDefault="003125A3" w:rsidP="00F07B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3125A3" w:rsidRPr="003125A3" w:rsidRDefault="003125A3" w:rsidP="00F07B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125A3" w:rsidRPr="003125A3" w:rsidRDefault="003125A3" w:rsidP="00F07B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A3" w:rsidRPr="003125A3" w:rsidRDefault="003125A3" w:rsidP="00F07B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3125A3" w:rsidRPr="003125A3" w:rsidRDefault="003125A3" w:rsidP="00F07B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3125A3" w:rsidRPr="003125A3" w:rsidRDefault="003125A3" w:rsidP="00F07B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5A3" w:rsidRPr="003125A3" w:rsidTr="00F07B45">
        <w:trPr>
          <w:trHeight w:val="348"/>
        </w:trPr>
        <w:tc>
          <w:tcPr>
            <w:tcW w:w="483" w:type="dxa"/>
            <w:tcBorders>
              <w:bottom w:val="single" w:sz="4" w:space="0" w:color="auto"/>
            </w:tcBorders>
          </w:tcPr>
          <w:p w:rsidR="003125A3" w:rsidRPr="003125A3" w:rsidRDefault="003125A3" w:rsidP="00F07B4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25A3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2211" w:type="dxa"/>
            <w:tcBorders>
              <w:bottom w:val="single" w:sz="4" w:space="0" w:color="auto"/>
            </w:tcBorders>
          </w:tcPr>
          <w:p w:rsidR="003125A3" w:rsidRPr="003125A3" w:rsidRDefault="003125A3" w:rsidP="00F07B4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25A3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A3" w:rsidRPr="003125A3" w:rsidRDefault="003125A3" w:rsidP="00F07B4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25A3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A3" w:rsidRPr="003125A3" w:rsidRDefault="003125A3" w:rsidP="00F07B4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25A3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25A3" w:rsidRPr="003125A3" w:rsidRDefault="003125A3" w:rsidP="00F07B4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25A3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1190" w:type="dxa"/>
            <w:tcBorders>
              <w:bottom w:val="single" w:sz="4" w:space="0" w:color="auto"/>
            </w:tcBorders>
          </w:tcPr>
          <w:p w:rsidR="003125A3" w:rsidRPr="003125A3" w:rsidRDefault="003125A3" w:rsidP="00F07B4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25A3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3125A3" w:rsidRPr="003125A3" w:rsidRDefault="003125A3" w:rsidP="00F07B4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25A3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1502" w:type="dxa"/>
            <w:tcBorders>
              <w:bottom w:val="single" w:sz="4" w:space="0" w:color="auto"/>
              <w:right w:val="single" w:sz="4" w:space="0" w:color="auto"/>
            </w:tcBorders>
          </w:tcPr>
          <w:p w:rsidR="003125A3" w:rsidRPr="003125A3" w:rsidRDefault="003125A3" w:rsidP="00F07B4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25A3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A3" w:rsidRPr="003125A3" w:rsidRDefault="003125A3" w:rsidP="00F07B4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25A3"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125A3" w:rsidRPr="003125A3" w:rsidRDefault="003125A3" w:rsidP="00F07B4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25A3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125A3" w:rsidRPr="003125A3" w:rsidRDefault="003125A3" w:rsidP="00F07B4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25A3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</w:tr>
      <w:tr w:rsidR="003125A3" w:rsidRPr="00CE1E96" w:rsidTr="00F07B45">
        <w:trPr>
          <w:trHeight w:val="374"/>
        </w:trPr>
        <w:tc>
          <w:tcPr>
            <w:tcW w:w="483" w:type="dxa"/>
            <w:tcBorders>
              <w:top w:val="single" w:sz="4" w:space="0" w:color="auto"/>
            </w:tcBorders>
          </w:tcPr>
          <w:p w:rsidR="003125A3" w:rsidRPr="00B117EF" w:rsidRDefault="003125A3" w:rsidP="00F0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4" w:space="0" w:color="auto"/>
            </w:tcBorders>
          </w:tcPr>
          <w:p w:rsidR="003125A3" w:rsidRPr="00B117EF" w:rsidRDefault="003125A3" w:rsidP="00F07B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3125A3" w:rsidRPr="00CB041A" w:rsidRDefault="003125A3" w:rsidP="00F07B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5A3" w:rsidRPr="00CB041A" w:rsidRDefault="003125A3" w:rsidP="00F07B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3125A3" w:rsidRPr="00CB041A" w:rsidRDefault="003125A3" w:rsidP="00F07B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</w:tcBorders>
          </w:tcPr>
          <w:p w:rsidR="003125A3" w:rsidRPr="00CE1E96" w:rsidRDefault="003125A3" w:rsidP="00F0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3125A3" w:rsidRPr="00CE1E96" w:rsidRDefault="003125A3" w:rsidP="00F07B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tcBorders>
              <w:top w:val="single" w:sz="4" w:space="0" w:color="auto"/>
              <w:right w:val="single" w:sz="4" w:space="0" w:color="auto"/>
            </w:tcBorders>
          </w:tcPr>
          <w:p w:rsidR="003125A3" w:rsidRPr="00CE1E96" w:rsidRDefault="003125A3" w:rsidP="00F07B45">
            <w:pPr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5A3" w:rsidRPr="00CE1E96" w:rsidRDefault="003125A3" w:rsidP="00F07B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3125A3" w:rsidRPr="00CE1E96" w:rsidRDefault="003125A3" w:rsidP="00F07B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3125A3" w:rsidRPr="00CE1E96" w:rsidRDefault="003125A3" w:rsidP="00F07B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F36" w:rsidRPr="00924AFD" w:rsidTr="00F07B45">
        <w:tc>
          <w:tcPr>
            <w:tcW w:w="483" w:type="dxa"/>
          </w:tcPr>
          <w:p w:rsidR="00A52F36" w:rsidRPr="00924AFD" w:rsidRDefault="0072381A" w:rsidP="00F0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1" w:type="dxa"/>
          </w:tcPr>
          <w:p w:rsidR="00A52F36" w:rsidRPr="00C91B3B" w:rsidRDefault="00471C17" w:rsidP="00F07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501"/>
                <w:tab w:val="left" w:pos="137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1B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</w:t>
            </w:r>
          </w:p>
          <w:p w:rsidR="00C772F2" w:rsidRPr="00C91B3B" w:rsidRDefault="00C772F2" w:rsidP="00F07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B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Введение. Россия и мир в </w:t>
            </w:r>
            <w:r w:rsidRPr="00C91B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конце </w:t>
            </w:r>
            <w:r w:rsidRPr="00C91B3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XX</w:t>
            </w:r>
            <w:r w:rsidRPr="00C91B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начале </w:t>
            </w:r>
            <w:r w:rsidRPr="00C91B3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XXI</w:t>
            </w:r>
            <w:r w:rsidRPr="00C91B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вв.</w:t>
            </w:r>
          </w:p>
          <w:p w:rsidR="00A52F36" w:rsidRPr="00C91B3B" w:rsidRDefault="00A52F36" w:rsidP="00F07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52F36" w:rsidRPr="00C91B3B" w:rsidRDefault="004B1172" w:rsidP="00F07B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B3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52F36" w:rsidRPr="00C91B3B" w:rsidRDefault="007E64B2" w:rsidP="00F07B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B3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A52F36" w:rsidRPr="00C91B3B" w:rsidRDefault="00A52F36" w:rsidP="00F07B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0" w:type="dxa"/>
          </w:tcPr>
          <w:p w:rsidR="00A52F36" w:rsidRPr="00924AFD" w:rsidRDefault="00EE5A87" w:rsidP="00F0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560" w:type="dxa"/>
          </w:tcPr>
          <w:p w:rsidR="00A52F36" w:rsidRPr="00924AFD" w:rsidRDefault="004D4E98" w:rsidP="00F07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1502" w:type="dxa"/>
            <w:tcBorders>
              <w:right w:val="single" w:sz="4" w:space="0" w:color="auto"/>
            </w:tcBorders>
          </w:tcPr>
          <w:p w:rsidR="00A52F36" w:rsidRPr="00924AFD" w:rsidRDefault="006B5E31" w:rsidP="00F07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компьютер, 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A52F36" w:rsidRPr="00924AFD" w:rsidRDefault="007336A9" w:rsidP="00F07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2126" w:type="dxa"/>
          </w:tcPr>
          <w:p w:rsidR="00111910" w:rsidRPr="00924AFD" w:rsidRDefault="00111910" w:rsidP="00F07B4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изучение  конспекта лекции</w:t>
            </w:r>
            <w:r w:rsidR="007336A9">
              <w:rPr>
                <w:rFonts w:ascii="Times New Roman" w:hAnsi="Times New Roman" w:cs="Times New Roman"/>
                <w:sz w:val="24"/>
                <w:szCs w:val="24"/>
              </w:rPr>
              <w:t>, подготовка докладов, ЭП</w:t>
            </w:r>
          </w:p>
          <w:p w:rsidR="00A52F36" w:rsidRPr="00924AFD" w:rsidRDefault="00A52F36" w:rsidP="00F07B4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336A9" w:rsidRPr="007336A9" w:rsidRDefault="007336A9" w:rsidP="00F07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лекционные материалы</w:t>
            </w:r>
          </w:p>
          <w:p w:rsidR="00A52F36" w:rsidRDefault="00A52F36" w:rsidP="00F07B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F36" w:rsidRPr="00924AFD" w:rsidRDefault="00A52F36" w:rsidP="00F07B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F36" w:rsidRPr="00924AFD" w:rsidTr="00F07B45">
        <w:tc>
          <w:tcPr>
            <w:tcW w:w="483" w:type="dxa"/>
          </w:tcPr>
          <w:p w:rsidR="00A52F36" w:rsidRPr="00924AFD" w:rsidRDefault="00A52F36" w:rsidP="00F0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A52F36" w:rsidRPr="00C91B3B" w:rsidRDefault="00471C17" w:rsidP="00F07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1B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</w:t>
            </w:r>
            <w:r w:rsidR="00A52F36" w:rsidRPr="00C91B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 </w:t>
            </w:r>
          </w:p>
          <w:p w:rsidR="00A52F36" w:rsidRPr="00C91B3B" w:rsidRDefault="00A52F36" w:rsidP="00F07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1B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Перестройка в СССР </w:t>
            </w:r>
          </w:p>
          <w:p w:rsidR="00A52F36" w:rsidRPr="00C91B3B" w:rsidRDefault="00A52F36" w:rsidP="00F07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1B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 распад советского лагеря</w:t>
            </w:r>
          </w:p>
          <w:p w:rsidR="00A52F36" w:rsidRPr="00C91B3B" w:rsidRDefault="00A52F36" w:rsidP="00F07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52F36" w:rsidRPr="00C91B3B" w:rsidRDefault="00C772F2" w:rsidP="00F07B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B3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52F36" w:rsidRPr="00C91B3B" w:rsidRDefault="00C772F2" w:rsidP="00F07B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B3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A52F36" w:rsidRPr="00C91B3B" w:rsidRDefault="007E64B2" w:rsidP="00F07B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B3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90" w:type="dxa"/>
          </w:tcPr>
          <w:p w:rsidR="00A52F36" w:rsidRPr="00924AFD" w:rsidRDefault="00EE5A87" w:rsidP="00F0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560" w:type="dxa"/>
          </w:tcPr>
          <w:p w:rsidR="00A52F36" w:rsidRPr="00924AFD" w:rsidRDefault="00A52F36" w:rsidP="00F07B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tcBorders>
              <w:right w:val="single" w:sz="4" w:space="0" w:color="auto"/>
            </w:tcBorders>
          </w:tcPr>
          <w:p w:rsidR="00A52F36" w:rsidRPr="00924AFD" w:rsidRDefault="00A52F36" w:rsidP="00F07B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A52F36" w:rsidRPr="00924AFD" w:rsidRDefault="00A52F36" w:rsidP="00F07B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52F36" w:rsidRPr="00924AFD" w:rsidRDefault="00A52F36" w:rsidP="00F07B4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52F36" w:rsidRDefault="00A52F36" w:rsidP="00F07B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F36" w:rsidRDefault="00A52F36" w:rsidP="00F07B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F36" w:rsidRPr="00924AFD" w:rsidTr="00F07B45">
        <w:tc>
          <w:tcPr>
            <w:tcW w:w="483" w:type="dxa"/>
          </w:tcPr>
          <w:p w:rsidR="00A52F36" w:rsidRPr="00924AFD" w:rsidRDefault="00C772F2" w:rsidP="00F0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1" w:type="dxa"/>
          </w:tcPr>
          <w:p w:rsidR="00597259" w:rsidRDefault="00597259" w:rsidP="00F07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Тема 2.1</w:t>
            </w:r>
          </w:p>
          <w:p w:rsidR="00A52F36" w:rsidRPr="00D25C01" w:rsidRDefault="00E845BD" w:rsidP="00F07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5C01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Социально-экономические и политические реформы М.С. Горбачева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52F36" w:rsidRPr="00924AFD" w:rsidRDefault="00D25C01" w:rsidP="00F0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52F36" w:rsidRPr="00924AFD" w:rsidRDefault="007E64B2" w:rsidP="00F0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A52F36" w:rsidRPr="00924AFD" w:rsidRDefault="00D25C01" w:rsidP="00F0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0" w:type="dxa"/>
          </w:tcPr>
          <w:p w:rsidR="00A52F36" w:rsidRPr="00924AFD" w:rsidRDefault="00EE5A87" w:rsidP="00F0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560" w:type="dxa"/>
          </w:tcPr>
          <w:p w:rsidR="00A52F36" w:rsidRPr="00924AFD" w:rsidRDefault="00C90B9F" w:rsidP="00F07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502" w:type="dxa"/>
            <w:tcBorders>
              <w:right w:val="single" w:sz="4" w:space="0" w:color="auto"/>
            </w:tcBorders>
          </w:tcPr>
          <w:p w:rsidR="00A52F36" w:rsidRPr="00924AFD" w:rsidRDefault="00136FB5" w:rsidP="00F07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D84">
              <w:rPr>
                <w:rFonts w:ascii="Times New Roman" w:hAnsi="Times New Roman"/>
                <w:sz w:val="24"/>
                <w:szCs w:val="24"/>
              </w:rPr>
              <w:t>компьютер, МП, ЭП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A52F36" w:rsidRPr="00924AFD" w:rsidRDefault="00E216AE" w:rsidP="00F07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D84">
              <w:rPr>
                <w:rFonts w:ascii="Times New Roman" w:hAnsi="Times New Roman"/>
                <w:sz w:val="24"/>
                <w:szCs w:val="24"/>
              </w:rPr>
              <w:t xml:space="preserve">устный опрос, оценка результатов выполнения докладов, </w:t>
            </w:r>
            <w:proofErr w:type="spellStart"/>
            <w:r w:rsidR="00AD282A">
              <w:rPr>
                <w:rFonts w:ascii="Times New Roman" w:hAnsi="Times New Roman"/>
                <w:sz w:val="24"/>
                <w:szCs w:val="24"/>
              </w:rPr>
              <w:t>рефератов</w:t>
            </w:r>
            <w:proofErr w:type="gramStart"/>
            <w:r w:rsidR="00AD282A">
              <w:rPr>
                <w:rFonts w:ascii="Times New Roman" w:hAnsi="Times New Roman"/>
                <w:sz w:val="24"/>
                <w:szCs w:val="24"/>
              </w:rPr>
              <w:t>,</w:t>
            </w:r>
            <w:r w:rsidRPr="00B93D84">
              <w:rPr>
                <w:rFonts w:ascii="Times New Roman" w:hAnsi="Times New Roman"/>
                <w:sz w:val="24"/>
                <w:szCs w:val="24"/>
              </w:rPr>
              <w:t>Э</w:t>
            </w:r>
            <w:proofErr w:type="gramEnd"/>
            <w:r w:rsidRPr="00B93D8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26" w:type="dxa"/>
          </w:tcPr>
          <w:p w:rsidR="00111910" w:rsidRPr="00924AFD" w:rsidRDefault="00111910" w:rsidP="00F07B4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изучение  конспекта лекции</w:t>
            </w:r>
            <w:r w:rsidR="007336A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97DDB" w:rsidRPr="00C14D61">
              <w:rPr>
                <w:sz w:val="28"/>
                <w:szCs w:val="28"/>
              </w:rPr>
              <w:t xml:space="preserve"> </w:t>
            </w:r>
            <w:r w:rsidR="00797DDB" w:rsidRPr="00797DDB">
              <w:rPr>
                <w:rFonts w:ascii="Times New Roman" w:hAnsi="Times New Roman" w:cs="Times New Roman"/>
                <w:sz w:val="24"/>
                <w:szCs w:val="24"/>
              </w:rPr>
              <w:t>учебного материала ОИ</w:t>
            </w:r>
            <w:r w:rsidR="00797DDB" w:rsidRPr="00C14D61">
              <w:rPr>
                <w:sz w:val="28"/>
                <w:szCs w:val="28"/>
              </w:rPr>
              <w:t xml:space="preserve">  </w:t>
            </w:r>
            <w:r w:rsidR="007336A9">
              <w:rPr>
                <w:rFonts w:ascii="Times New Roman" w:hAnsi="Times New Roman" w:cs="Times New Roman"/>
                <w:sz w:val="24"/>
                <w:szCs w:val="24"/>
              </w:rPr>
              <w:t>подготовка докладов, ЭП</w:t>
            </w:r>
          </w:p>
          <w:p w:rsidR="00A52F36" w:rsidRPr="00924AFD" w:rsidRDefault="00A52F36" w:rsidP="00F07B4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11910" w:rsidRDefault="00111910" w:rsidP="00F07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6A9">
              <w:rPr>
                <w:rFonts w:ascii="Times New Roman" w:hAnsi="Times New Roman" w:cs="Times New Roman"/>
                <w:sz w:val="24"/>
                <w:szCs w:val="24"/>
              </w:rPr>
              <w:t xml:space="preserve">ОИ </w:t>
            </w:r>
            <w:r w:rsidR="007336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36A9">
              <w:rPr>
                <w:rFonts w:ascii="Times New Roman" w:hAnsi="Times New Roman" w:cs="Times New Roman"/>
                <w:sz w:val="24"/>
                <w:szCs w:val="24"/>
              </w:rPr>
              <w:t>§30</w:t>
            </w:r>
          </w:p>
          <w:p w:rsidR="007336A9" w:rsidRPr="007336A9" w:rsidRDefault="007336A9" w:rsidP="00F07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лекционные материалы</w:t>
            </w:r>
            <w:r w:rsidR="00797DDB">
              <w:rPr>
                <w:rFonts w:ascii="Times New Roman" w:hAnsi="Times New Roman" w:cs="Times New Roman"/>
                <w:sz w:val="24"/>
                <w:szCs w:val="24"/>
              </w:rPr>
              <w:t xml:space="preserve"> по теме 2</w:t>
            </w:r>
          </w:p>
          <w:p w:rsidR="00A52F36" w:rsidRDefault="007D5BF6" w:rsidP="00F07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 </w:t>
            </w:r>
            <w:r w:rsidRPr="007336A9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44-45 стр.376-380</w:t>
            </w:r>
          </w:p>
          <w:p w:rsidR="00A52F36" w:rsidRDefault="00A52F36" w:rsidP="00F07B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F36" w:rsidRDefault="00A52F36" w:rsidP="00F07B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F36" w:rsidRPr="00924AFD" w:rsidTr="00F07B45">
        <w:tc>
          <w:tcPr>
            <w:tcW w:w="483" w:type="dxa"/>
          </w:tcPr>
          <w:p w:rsidR="00A52F36" w:rsidRPr="00924AFD" w:rsidRDefault="00C772F2" w:rsidP="00F0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11" w:type="dxa"/>
          </w:tcPr>
          <w:p w:rsidR="00597259" w:rsidRDefault="00597259" w:rsidP="00F07B45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Тема 2.2</w:t>
            </w:r>
          </w:p>
          <w:p w:rsidR="00A52F36" w:rsidRPr="00D25C01" w:rsidRDefault="00E845BD" w:rsidP="00F07B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C0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Советская культура в годы перестройки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52F36" w:rsidRPr="00924AFD" w:rsidRDefault="00C772F2" w:rsidP="00F0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5C01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52F36" w:rsidRPr="00924AFD" w:rsidRDefault="00C772F2" w:rsidP="00F0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A52F36" w:rsidRPr="00924AFD" w:rsidRDefault="007E64B2" w:rsidP="00F0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90" w:type="dxa"/>
          </w:tcPr>
          <w:p w:rsidR="00A52F36" w:rsidRPr="00924AFD" w:rsidRDefault="00EE5A87" w:rsidP="00F0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560" w:type="dxa"/>
          </w:tcPr>
          <w:p w:rsidR="00A52F36" w:rsidRPr="00924AFD" w:rsidRDefault="00C90B9F" w:rsidP="00F07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502" w:type="dxa"/>
            <w:tcBorders>
              <w:right w:val="single" w:sz="4" w:space="0" w:color="auto"/>
            </w:tcBorders>
          </w:tcPr>
          <w:p w:rsidR="00A52F36" w:rsidRPr="00924AFD" w:rsidRDefault="00136FB5" w:rsidP="00F07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D84">
              <w:rPr>
                <w:rFonts w:ascii="Times New Roman" w:hAnsi="Times New Roman"/>
                <w:sz w:val="24"/>
                <w:szCs w:val="24"/>
              </w:rPr>
              <w:t>компьютер, МП, ЭП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A52F36" w:rsidRPr="00924AFD" w:rsidRDefault="00E216AE" w:rsidP="00F07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D84">
              <w:rPr>
                <w:rFonts w:ascii="Times New Roman" w:hAnsi="Times New Roman"/>
                <w:sz w:val="24"/>
                <w:szCs w:val="24"/>
              </w:rPr>
              <w:t>устный опрос, оценка результатов выполнения докладов,</w:t>
            </w:r>
            <w:r w:rsidR="00AD28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D282A">
              <w:rPr>
                <w:rFonts w:ascii="Times New Roman" w:hAnsi="Times New Roman"/>
                <w:sz w:val="24"/>
                <w:szCs w:val="24"/>
              </w:rPr>
              <w:t>рефератов</w:t>
            </w:r>
            <w:proofErr w:type="gramStart"/>
            <w:r w:rsidR="00AD282A">
              <w:rPr>
                <w:rFonts w:ascii="Times New Roman" w:hAnsi="Times New Roman"/>
                <w:sz w:val="24"/>
                <w:szCs w:val="24"/>
              </w:rPr>
              <w:t>,</w:t>
            </w:r>
            <w:r w:rsidRPr="00B93D84">
              <w:rPr>
                <w:rFonts w:ascii="Times New Roman" w:hAnsi="Times New Roman"/>
                <w:sz w:val="24"/>
                <w:szCs w:val="24"/>
              </w:rPr>
              <w:t>Э</w:t>
            </w:r>
            <w:proofErr w:type="gramEnd"/>
            <w:r w:rsidRPr="00B93D8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26" w:type="dxa"/>
          </w:tcPr>
          <w:p w:rsidR="00111910" w:rsidRPr="00924AFD" w:rsidRDefault="00111910" w:rsidP="00F07B4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изучение  конспекта лекции</w:t>
            </w:r>
            <w:r w:rsidR="007336A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97DDB" w:rsidRPr="00797DDB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материала ОИ</w:t>
            </w:r>
            <w:r w:rsidR="00797DDB" w:rsidRPr="00C14D61">
              <w:rPr>
                <w:sz w:val="28"/>
                <w:szCs w:val="28"/>
              </w:rPr>
              <w:t xml:space="preserve">  </w:t>
            </w:r>
            <w:r w:rsidR="007336A9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докладов, ЭП </w:t>
            </w:r>
          </w:p>
          <w:p w:rsidR="00A52F36" w:rsidRPr="00924AFD" w:rsidRDefault="00A52F36" w:rsidP="00F07B4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336A9" w:rsidRDefault="007336A9" w:rsidP="00F07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6A9">
              <w:rPr>
                <w:rFonts w:ascii="Times New Roman" w:hAnsi="Times New Roman" w:cs="Times New Roman"/>
                <w:sz w:val="24"/>
                <w:szCs w:val="24"/>
              </w:rPr>
              <w:t>ОИ 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 стр.171-172</w:t>
            </w:r>
          </w:p>
          <w:p w:rsidR="007336A9" w:rsidRPr="007336A9" w:rsidRDefault="007336A9" w:rsidP="00F07B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F36" w:rsidRDefault="00A52F36" w:rsidP="00F07B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F36" w:rsidRDefault="00A52F36" w:rsidP="00F07B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F36" w:rsidRDefault="00A52F36" w:rsidP="00F07B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F36" w:rsidRPr="00924AFD" w:rsidTr="00F07B45">
        <w:tc>
          <w:tcPr>
            <w:tcW w:w="483" w:type="dxa"/>
          </w:tcPr>
          <w:p w:rsidR="00A52F36" w:rsidRPr="00924AFD" w:rsidRDefault="00C772F2" w:rsidP="00F0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211" w:type="dxa"/>
          </w:tcPr>
          <w:p w:rsidR="00597259" w:rsidRDefault="00597259" w:rsidP="00F07B45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Тема 2.3</w:t>
            </w:r>
          </w:p>
          <w:p w:rsidR="00A52F36" w:rsidRPr="00D25C01" w:rsidRDefault="00E845BD" w:rsidP="00F07B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C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СССР в системе международных отношений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52F36" w:rsidRPr="00D25C01" w:rsidRDefault="00D25C01" w:rsidP="00F0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C01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52F36" w:rsidRPr="00D25C01" w:rsidRDefault="007E64B2" w:rsidP="00F0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C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A52F36" w:rsidRPr="00D25C01" w:rsidRDefault="007E64B2" w:rsidP="00C91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C0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90" w:type="dxa"/>
          </w:tcPr>
          <w:p w:rsidR="00A52F36" w:rsidRPr="00924AFD" w:rsidRDefault="00EE5A87" w:rsidP="00F0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560" w:type="dxa"/>
          </w:tcPr>
          <w:p w:rsidR="00A52F36" w:rsidRPr="00924AFD" w:rsidRDefault="00C90B9F" w:rsidP="00F07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502" w:type="dxa"/>
            <w:tcBorders>
              <w:right w:val="single" w:sz="4" w:space="0" w:color="auto"/>
            </w:tcBorders>
          </w:tcPr>
          <w:p w:rsidR="00A52F36" w:rsidRPr="00924AFD" w:rsidRDefault="00136FB5" w:rsidP="00F07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D84">
              <w:rPr>
                <w:rFonts w:ascii="Times New Roman" w:hAnsi="Times New Roman"/>
                <w:sz w:val="24"/>
                <w:szCs w:val="24"/>
              </w:rPr>
              <w:t>компьютер, МП, ЭП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A52F36" w:rsidRPr="00924AFD" w:rsidRDefault="00E216AE" w:rsidP="00F07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D84">
              <w:rPr>
                <w:rFonts w:ascii="Times New Roman" w:hAnsi="Times New Roman"/>
                <w:sz w:val="24"/>
                <w:szCs w:val="24"/>
              </w:rPr>
              <w:t>устный опрос, оценка результатов выполнения докладов,</w:t>
            </w:r>
            <w:r w:rsidR="00AD282A">
              <w:rPr>
                <w:rFonts w:ascii="Times New Roman" w:hAnsi="Times New Roman"/>
                <w:sz w:val="24"/>
                <w:szCs w:val="24"/>
              </w:rPr>
              <w:t xml:space="preserve"> рефератов,</w:t>
            </w:r>
            <w:r w:rsidRPr="00B93D84">
              <w:rPr>
                <w:rFonts w:ascii="Times New Roman" w:hAnsi="Times New Roman"/>
                <w:sz w:val="24"/>
                <w:szCs w:val="24"/>
              </w:rPr>
              <w:t xml:space="preserve"> ЭП</w:t>
            </w:r>
          </w:p>
        </w:tc>
        <w:tc>
          <w:tcPr>
            <w:tcW w:w="2126" w:type="dxa"/>
          </w:tcPr>
          <w:p w:rsidR="00111910" w:rsidRPr="00924AFD" w:rsidRDefault="00111910" w:rsidP="00F07B4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изучение  конспекта лекции</w:t>
            </w:r>
            <w:r w:rsidR="007336A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97DDB" w:rsidRPr="00797DDB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материала ОИ</w:t>
            </w:r>
            <w:r w:rsidR="00797DD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97DDB" w:rsidRPr="00C14D61">
              <w:rPr>
                <w:sz w:val="28"/>
                <w:szCs w:val="28"/>
              </w:rPr>
              <w:t xml:space="preserve">  </w:t>
            </w:r>
            <w:r w:rsidR="007336A9">
              <w:rPr>
                <w:rFonts w:ascii="Times New Roman" w:hAnsi="Times New Roman" w:cs="Times New Roman"/>
                <w:sz w:val="24"/>
                <w:szCs w:val="24"/>
              </w:rPr>
              <w:t>подготовка докладов, ЭП</w:t>
            </w:r>
          </w:p>
          <w:p w:rsidR="00A52F36" w:rsidRPr="00924AFD" w:rsidRDefault="00A52F36" w:rsidP="00F07B4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336A9" w:rsidRPr="007336A9" w:rsidRDefault="007336A9" w:rsidP="00F07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лекционные материалы</w:t>
            </w:r>
            <w:r w:rsidR="00797DDB">
              <w:rPr>
                <w:rFonts w:ascii="Times New Roman" w:hAnsi="Times New Roman" w:cs="Times New Roman"/>
                <w:sz w:val="24"/>
                <w:szCs w:val="24"/>
              </w:rPr>
              <w:t xml:space="preserve"> по теме 2</w:t>
            </w:r>
          </w:p>
          <w:p w:rsidR="00A52F36" w:rsidRDefault="006B5E31" w:rsidP="00F07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ОИ </w:t>
            </w:r>
            <w:r w:rsidR="007D5BF6" w:rsidRPr="007336A9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7D5BF6">
              <w:rPr>
                <w:rFonts w:ascii="Times New Roman" w:hAnsi="Times New Roman" w:cs="Times New Roman"/>
                <w:sz w:val="24"/>
                <w:szCs w:val="24"/>
              </w:rPr>
              <w:t>44-45 стр.380-384</w:t>
            </w:r>
          </w:p>
        </w:tc>
      </w:tr>
      <w:tr w:rsidR="00A52F36" w:rsidRPr="00924AFD" w:rsidTr="00F07B45">
        <w:tc>
          <w:tcPr>
            <w:tcW w:w="483" w:type="dxa"/>
          </w:tcPr>
          <w:p w:rsidR="00A52F36" w:rsidRPr="00924AFD" w:rsidRDefault="00C772F2" w:rsidP="00F0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15A2D">
              <w:rPr>
                <w:rFonts w:ascii="Times New Roman" w:hAnsi="Times New Roman" w:cs="Times New Roman"/>
                <w:sz w:val="24"/>
                <w:szCs w:val="24"/>
              </w:rPr>
              <w:t>-6</w:t>
            </w:r>
          </w:p>
        </w:tc>
        <w:tc>
          <w:tcPr>
            <w:tcW w:w="2211" w:type="dxa"/>
          </w:tcPr>
          <w:p w:rsidR="00C772F2" w:rsidRPr="00C91B3B" w:rsidRDefault="00C772F2" w:rsidP="00F07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C91B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3</w:t>
            </w:r>
            <w:r w:rsidR="00597259" w:rsidRPr="00C91B3B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</w:p>
          <w:p w:rsidR="00C772F2" w:rsidRPr="00C91B3B" w:rsidRDefault="00C772F2" w:rsidP="00F07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1B3B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Крах политики перестройки.</w:t>
            </w:r>
          </w:p>
          <w:p w:rsidR="00A52F36" w:rsidRPr="00C91B3B" w:rsidRDefault="00C772F2" w:rsidP="00F07B45">
            <w:pPr>
              <w:tabs>
                <w:tab w:val="left" w:pos="6890"/>
              </w:tabs>
              <w:ind w:right="7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91B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Распад СССР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52F36" w:rsidRPr="00C91B3B" w:rsidRDefault="00FA5E01" w:rsidP="00F07B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B3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52F36" w:rsidRPr="00C91B3B" w:rsidRDefault="00495B06" w:rsidP="00F07B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B3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A52F36" w:rsidRPr="00C91B3B" w:rsidRDefault="007E64B2" w:rsidP="00C91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B3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90" w:type="dxa"/>
          </w:tcPr>
          <w:p w:rsidR="00A52F36" w:rsidRPr="00924AFD" w:rsidRDefault="00EE5A87" w:rsidP="00F0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560" w:type="dxa"/>
          </w:tcPr>
          <w:p w:rsidR="00A52F36" w:rsidRPr="00924AFD" w:rsidRDefault="00C90B9F" w:rsidP="00F07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502" w:type="dxa"/>
            <w:tcBorders>
              <w:right w:val="single" w:sz="4" w:space="0" w:color="auto"/>
            </w:tcBorders>
          </w:tcPr>
          <w:p w:rsidR="00A52F36" w:rsidRPr="00924AFD" w:rsidRDefault="00E216AE" w:rsidP="00F07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D84">
              <w:rPr>
                <w:rFonts w:ascii="Times New Roman" w:hAnsi="Times New Roman"/>
                <w:sz w:val="24"/>
                <w:szCs w:val="24"/>
              </w:rPr>
              <w:t>компьютер, МП, ЭП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C141B9" w:rsidRDefault="00E216AE" w:rsidP="00F07B45">
            <w:pPr>
              <w:rPr>
                <w:rFonts w:ascii="Times New Roman" w:hAnsi="Times New Roman"/>
                <w:sz w:val="24"/>
                <w:szCs w:val="24"/>
              </w:rPr>
            </w:pPr>
            <w:r w:rsidRPr="00B93D84">
              <w:rPr>
                <w:rFonts w:ascii="Times New Roman" w:hAnsi="Times New Roman"/>
                <w:sz w:val="24"/>
                <w:szCs w:val="24"/>
              </w:rPr>
              <w:t xml:space="preserve">устный опрос, оценка результатов выполнения докладов, </w:t>
            </w:r>
            <w:r w:rsidR="00AD282A">
              <w:rPr>
                <w:rFonts w:ascii="Times New Roman" w:hAnsi="Times New Roman"/>
                <w:sz w:val="24"/>
                <w:szCs w:val="24"/>
              </w:rPr>
              <w:t xml:space="preserve"> рефератов,</w:t>
            </w:r>
          </w:p>
          <w:p w:rsidR="00A52F36" w:rsidRPr="00924AFD" w:rsidRDefault="00E216AE" w:rsidP="00F07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D84">
              <w:rPr>
                <w:rFonts w:ascii="Times New Roman" w:hAnsi="Times New Roman"/>
                <w:sz w:val="24"/>
                <w:szCs w:val="24"/>
              </w:rPr>
              <w:t>ЭП</w:t>
            </w:r>
          </w:p>
        </w:tc>
        <w:tc>
          <w:tcPr>
            <w:tcW w:w="2126" w:type="dxa"/>
          </w:tcPr>
          <w:p w:rsidR="00111910" w:rsidRPr="00924AFD" w:rsidRDefault="00111910" w:rsidP="00F07B4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изучение  конспекта лекции</w:t>
            </w:r>
            <w:r w:rsidR="007336A9">
              <w:rPr>
                <w:rFonts w:ascii="Times New Roman" w:hAnsi="Times New Roman" w:cs="Times New Roman"/>
                <w:sz w:val="24"/>
                <w:szCs w:val="24"/>
              </w:rPr>
              <w:t xml:space="preserve">, подготовка докладов, ЭП </w:t>
            </w:r>
          </w:p>
          <w:p w:rsidR="00A52F36" w:rsidRPr="00924AFD" w:rsidRDefault="00A52F36" w:rsidP="00F07B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336A9" w:rsidRDefault="007336A9" w:rsidP="00F07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6A9">
              <w:rPr>
                <w:rFonts w:ascii="Times New Roman" w:hAnsi="Times New Roman" w:cs="Times New Roman"/>
                <w:sz w:val="24"/>
                <w:szCs w:val="24"/>
              </w:rPr>
              <w:t>ОИ §30</w:t>
            </w:r>
          </w:p>
          <w:p w:rsidR="007336A9" w:rsidRPr="007336A9" w:rsidRDefault="007336A9" w:rsidP="00F07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стр.165-16</w:t>
            </w:r>
            <w:r w:rsidR="004B34F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лекционные материалы</w:t>
            </w:r>
            <w:r w:rsidR="00797DDB">
              <w:rPr>
                <w:rFonts w:ascii="Times New Roman" w:hAnsi="Times New Roman" w:cs="Times New Roman"/>
                <w:sz w:val="24"/>
                <w:szCs w:val="24"/>
              </w:rPr>
              <w:t xml:space="preserve"> по теме 3</w:t>
            </w:r>
          </w:p>
          <w:p w:rsidR="00A52F36" w:rsidRPr="00924AFD" w:rsidRDefault="007D5BF6" w:rsidP="00F07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 </w:t>
            </w:r>
            <w:r w:rsidRPr="007336A9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44-45 стр.380-384</w:t>
            </w:r>
          </w:p>
        </w:tc>
      </w:tr>
      <w:tr w:rsidR="00E845BD" w:rsidRPr="00924AFD" w:rsidTr="00F07B45">
        <w:tc>
          <w:tcPr>
            <w:tcW w:w="483" w:type="dxa"/>
          </w:tcPr>
          <w:p w:rsidR="00E845BD" w:rsidRPr="00924AFD" w:rsidRDefault="00E845BD" w:rsidP="00F0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E845BD" w:rsidRPr="00565308" w:rsidRDefault="00471C17" w:rsidP="00F07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53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</w:t>
            </w:r>
            <w:r w:rsidR="00E845BD" w:rsidRPr="005653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  <w:p w:rsidR="00E845BD" w:rsidRPr="00565308" w:rsidRDefault="00E845BD" w:rsidP="00F07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53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Россия в 1991-1999гг.</w:t>
            </w:r>
          </w:p>
          <w:p w:rsidR="00E845BD" w:rsidRPr="00565308" w:rsidRDefault="00E845BD" w:rsidP="00F07B45">
            <w:pPr>
              <w:tabs>
                <w:tab w:val="left" w:pos="6890"/>
              </w:tabs>
              <w:ind w:right="7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845BD" w:rsidRPr="00565308" w:rsidRDefault="00D25C01" w:rsidP="00F07B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30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845BD" w:rsidRPr="00565308" w:rsidRDefault="007E64B2" w:rsidP="00F07B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30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E845BD" w:rsidRPr="00565308" w:rsidRDefault="007E64B2" w:rsidP="00C91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30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90" w:type="dxa"/>
          </w:tcPr>
          <w:p w:rsidR="00E845BD" w:rsidRPr="00924AFD" w:rsidRDefault="00E845BD" w:rsidP="00F0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845BD" w:rsidRPr="00924AFD" w:rsidRDefault="00E845BD" w:rsidP="00F07B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tcBorders>
              <w:right w:val="single" w:sz="4" w:space="0" w:color="auto"/>
            </w:tcBorders>
          </w:tcPr>
          <w:p w:rsidR="00E845BD" w:rsidRPr="00924AFD" w:rsidRDefault="00E845BD" w:rsidP="00F07B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E845BD" w:rsidRPr="00924AFD" w:rsidRDefault="00E845BD" w:rsidP="00F07B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845BD" w:rsidRPr="00924AFD" w:rsidRDefault="00E845BD" w:rsidP="00F07B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845BD" w:rsidRPr="00924AFD" w:rsidRDefault="00E845BD" w:rsidP="00F07B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5BD" w:rsidRPr="00924AFD" w:rsidTr="00F07B45">
        <w:tc>
          <w:tcPr>
            <w:tcW w:w="483" w:type="dxa"/>
          </w:tcPr>
          <w:p w:rsidR="00E845BD" w:rsidRPr="00924AFD" w:rsidRDefault="00215A2D" w:rsidP="00F0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11" w:type="dxa"/>
          </w:tcPr>
          <w:p w:rsidR="00C772F2" w:rsidRPr="00C772F2" w:rsidRDefault="00C772F2" w:rsidP="00F07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72F2">
              <w:rPr>
                <w:rFonts w:ascii="Times New Roman" w:hAnsi="Times New Roman" w:cs="Times New Roman"/>
                <w:bCs/>
                <w:sz w:val="24"/>
                <w:szCs w:val="24"/>
              </w:rPr>
              <w:t>Тема 4.1</w:t>
            </w:r>
          </w:p>
          <w:p w:rsidR="00C772F2" w:rsidRPr="00C772F2" w:rsidRDefault="00C772F2" w:rsidP="00F07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72F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Социально - экономические и политические проблемы России 1993 - 1999 г.</w:t>
            </w:r>
          </w:p>
          <w:p w:rsidR="00E845BD" w:rsidRPr="00D25C01" w:rsidRDefault="00E845BD" w:rsidP="00F07B45">
            <w:pPr>
              <w:tabs>
                <w:tab w:val="left" w:pos="6890"/>
              </w:tabs>
              <w:ind w:right="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845BD" w:rsidRPr="00D25C01" w:rsidRDefault="00D25C01" w:rsidP="00F0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845BD" w:rsidRPr="00D25C01" w:rsidRDefault="007E64B2" w:rsidP="00F0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C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845BD" w:rsidRPr="00D25C01" w:rsidRDefault="007E64B2" w:rsidP="00C91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C0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90" w:type="dxa"/>
          </w:tcPr>
          <w:p w:rsidR="00E845BD" w:rsidRPr="00924AFD" w:rsidRDefault="00EE5A87" w:rsidP="00F0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560" w:type="dxa"/>
          </w:tcPr>
          <w:p w:rsidR="00E845BD" w:rsidRPr="00924AFD" w:rsidRDefault="00C90B9F" w:rsidP="00F07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502" w:type="dxa"/>
            <w:tcBorders>
              <w:right w:val="single" w:sz="4" w:space="0" w:color="auto"/>
            </w:tcBorders>
          </w:tcPr>
          <w:p w:rsidR="00E845BD" w:rsidRPr="00924AFD" w:rsidRDefault="00136FB5" w:rsidP="00F07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D84">
              <w:rPr>
                <w:rFonts w:ascii="Times New Roman" w:hAnsi="Times New Roman"/>
                <w:sz w:val="24"/>
                <w:szCs w:val="24"/>
              </w:rPr>
              <w:t>компьютер, МП, ЭП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E845BD" w:rsidRPr="00924AFD" w:rsidRDefault="00E216AE" w:rsidP="00F07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D84">
              <w:rPr>
                <w:rFonts w:ascii="Times New Roman" w:hAnsi="Times New Roman"/>
                <w:sz w:val="24"/>
                <w:szCs w:val="24"/>
              </w:rPr>
              <w:t xml:space="preserve">устный опрос, оценка результатов выполнения докладов, </w:t>
            </w:r>
            <w:r w:rsidR="00AD28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D282A">
              <w:rPr>
                <w:rFonts w:ascii="Times New Roman" w:hAnsi="Times New Roman"/>
                <w:sz w:val="24"/>
                <w:szCs w:val="24"/>
              </w:rPr>
              <w:t>рефератов</w:t>
            </w:r>
            <w:proofErr w:type="gramStart"/>
            <w:r w:rsidR="00AD282A">
              <w:rPr>
                <w:rFonts w:ascii="Times New Roman" w:hAnsi="Times New Roman"/>
                <w:sz w:val="24"/>
                <w:szCs w:val="24"/>
              </w:rPr>
              <w:t>,</w:t>
            </w:r>
            <w:r w:rsidRPr="00B93D84">
              <w:rPr>
                <w:rFonts w:ascii="Times New Roman" w:hAnsi="Times New Roman"/>
                <w:sz w:val="24"/>
                <w:szCs w:val="24"/>
              </w:rPr>
              <w:t>Э</w:t>
            </w:r>
            <w:proofErr w:type="gramEnd"/>
            <w:r w:rsidRPr="00B93D8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26" w:type="dxa"/>
          </w:tcPr>
          <w:p w:rsidR="004B34FA" w:rsidRPr="00924AFD" w:rsidRDefault="00111910" w:rsidP="00F07B4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изучение  конспекта лекции</w:t>
            </w:r>
            <w:r w:rsidR="004B34F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97DDB" w:rsidRPr="00797DDB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материала ОИ</w:t>
            </w:r>
            <w:r w:rsidR="00797DDB" w:rsidRPr="00C14D61">
              <w:rPr>
                <w:sz w:val="28"/>
                <w:szCs w:val="28"/>
              </w:rPr>
              <w:t xml:space="preserve">  </w:t>
            </w:r>
          </w:p>
          <w:p w:rsidR="00E845BD" w:rsidRPr="00924AFD" w:rsidRDefault="004B34FA" w:rsidP="00F07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докладов, ЭП</w:t>
            </w:r>
          </w:p>
        </w:tc>
        <w:tc>
          <w:tcPr>
            <w:tcW w:w="1843" w:type="dxa"/>
          </w:tcPr>
          <w:p w:rsidR="004B34FA" w:rsidRDefault="004B34FA" w:rsidP="00F07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6A9">
              <w:rPr>
                <w:rFonts w:ascii="Times New Roman" w:hAnsi="Times New Roman" w:cs="Times New Roman"/>
                <w:sz w:val="24"/>
                <w:szCs w:val="24"/>
              </w:rPr>
              <w:t>ОИ 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4B34FA" w:rsidRDefault="004B34FA" w:rsidP="00F07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172-178, </w:t>
            </w:r>
          </w:p>
          <w:p w:rsidR="004B34FA" w:rsidRDefault="004B34FA" w:rsidP="00F07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лекционные материалы</w:t>
            </w:r>
            <w:r w:rsidR="00797DDB">
              <w:rPr>
                <w:rFonts w:ascii="Times New Roman" w:hAnsi="Times New Roman" w:cs="Times New Roman"/>
                <w:sz w:val="24"/>
                <w:szCs w:val="24"/>
              </w:rPr>
              <w:t xml:space="preserve"> по теме 4</w:t>
            </w:r>
          </w:p>
          <w:p w:rsidR="00524899" w:rsidRPr="007336A9" w:rsidRDefault="00524899" w:rsidP="00F07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</w:t>
            </w:r>
          </w:p>
          <w:p w:rsidR="00E845BD" w:rsidRPr="00924AFD" w:rsidRDefault="007D5BF6" w:rsidP="00F07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6A9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24899">
              <w:rPr>
                <w:rFonts w:ascii="Times New Roman" w:hAnsi="Times New Roman" w:cs="Times New Roman"/>
                <w:sz w:val="24"/>
                <w:szCs w:val="24"/>
              </w:rPr>
              <w:t>8-49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</w:t>
            </w:r>
            <w:r w:rsidR="00524899">
              <w:rPr>
                <w:rFonts w:ascii="Times New Roman" w:hAnsi="Times New Roman" w:cs="Times New Roman"/>
                <w:sz w:val="24"/>
                <w:szCs w:val="24"/>
              </w:rPr>
              <w:t>.406-414</w:t>
            </w:r>
          </w:p>
        </w:tc>
      </w:tr>
      <w:tr w:rsidR="00E845BD" w:rsidRPr="00924AFD" w:rsidTr="00F07B45">
        <w:tc>
          <w:tcPr>
            <w:tcW w:w="483" w:type="dxa"/>
          </w:tcPr>
          <w:p w:rsidR="00E845BD" w:rsidRPr="00924AFD" w:rsidRDefault="00215A2D" w:rsidP="00F0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11" w:type="dxa"/>
          </w:tcPr>
          <w:p w:rsidR="00797DDB" w:rsidRDefault="00797DDB" w:rsidP="00F07B45">
            <w:pPr>
              <w:tabs>
                <w:tab w:val="left" w:pos="6890"/>
              </w:tabs>
              <w:ind w:right="7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Тема 4.2</w:t>
            </w:r>
          </w:p>
          <w:p w:rsidR="00E845BD" w:rsidRPr="00D25C01" w:rsidRDefault="007E64B2" w:rsidP="00F07B45">
            <w:pPr>
              <w:tabs>
                <w:tab w:val="left" w:pos="6890"/>
              </w:tabs>
              <w:ind w:right="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C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Внешняя политика России в 90 г. ХХ века.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845BD" w:rsidRPr="00D25C01" w:rsidRDefault="00D25C01" w:rsidP="00F0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845BD" w:rsidRPr="00D25C01" w:rsidRDefault="007E64B2" w:rsidP="00F0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C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845BD" w:rsidRPr="00D25C01" w:rsidRDefault="007E64B2" w:rsidP="00C91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C0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90" w:type="dxa"/>
          </w:tcPr>
          <w:p w:rsidR="00E845BD" w:rsidRPr="00924AFD" w:rsidRDefault="00EE5A87" w:rsidP="00F0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560" w:type="dxa"/>
          </w:tcPr>
          <w:p w:rsidR="00E845BD" w:rsidRPr="00924AFD" w:rsidRDefault="00C90B9F" w:rsidP="00F07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502" w:type="dxa"/>
            <w:tcBorders>
              <w:right w:val="single" w:sz="4" w:space="0" w:color="auto"/>
            </w:tcBorders>
          </w:tcPr>
          <w:p w:rsidR="00E845BD" w:rsidRPr="00924AFD" w:rsidRDefault="00136FB5" w:rsidP="00F07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D84">
              <w:rPr>
                <w:rFonts w:ascii="Times New Roman" w:hAnsi="Times New Roman"/>
                <w:sz w:val="24"/>
                <w:szCs w:val="24"/>
              </w:rPr>
              <w:t>компьютер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E845BD" w:rsidRDefault="00E216AE" w:rsidP="00F07B45">
            <w:pPr>
              <w:rPr>
                <w:rFonts w:ascii="Times New Roman" w:hAnsi="Times New Roman"/>
                <w:sz w:val="24"/>
                <w:szCs w:val="24"/>
              </w:rPr>
            </w:pPr>
            <w:r w:rsidRPr="00B93D84">
              <w:rPr>
                <w:rFonts w:ascii="Times New Roman" w:hAnsi="Times New Roman"/>
                <w:sz w:val="24"/>
                <w:szCs w:val="24"/>
              </w:rPr>
              <w:t>устный опрос, оценка результатов выполнения докладов,</w:t>
            </w:r>
            <w:r w:rsidR="00AD282A">
              <w:rPr>
                <w:rFonts w:ascii="Times New Roman" w:hAnsi="Times New Roman"/>
                <w:sz w:val="24"/>
                <w:szCs w:val="24"/>
              </w:rPr>
              <w:t xml:space="preserve"> рефератов,</w:t>
            </w:r>
            <w:r w:rsidRPr="00B93D84">
              <w:rPr>
                <w:rFonts w:ascii="Times New Roman" w:hAnsi="Times New Roman"/>
                <w:sz w:val="24"/>
                <w:szCs w:val="24"/>
              </w:rPr>
              <w:t xml:space="preserve"> ЭП</w:t>
            </w:r>
          </w:p>
          <w:p w:rsidR="00FD2CAB" w:rsidRPr="00924AFD" w:rsidRDefault="00FD2CAB" w:rsidP="00F07B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11910" w:rsidRPr="00924AFD" w:rsidRDefault="00111910" w:rsidP="00F07B4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изучение  конспекта лекции</w:t>
            </w:r>
            <w:r w:rsidR="00797DD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97DDB" w:rsidRPr="00797DDB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материала ОИ</w:t>
            </w:r>
            <w:r w:rsidR="00797DDB" w:rsidRPr="00C14D61">
              <w:rPr>
                <w:sz w:val="28"/>
                <w:szCs w:val="28"/>
              </w:rPr>
              <w:t xml:space="preserve">  </w:t>
            </w:r>
          </w:p>
          <w:p w:rsidR="00E845BD" w:rsidRPr="00924AFD" w:rsidRDefault="00E845BD" w:rsidP="00F07B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34FA" w:rsidRDefault="004B34FA" w:rsidP="00F07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6A9">
              <w:rPr>
                <w:rFonts w:ascii="Times New Roman" w:hAnsi="Times New Roman" w:cs="Times New Roman"/>
                <w:sz w:val="24"/>
                <w:szCs w:val="24"/>
              </w:rPr>
              <w:t>ОИ 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4B34FA" w:rsidRDefault="004B34FA" w:rsidP="00F07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180-181, </w:t>
            </w:r>
          </w:p>
          <w:p w:rsidR="004B34FA" w:rsidRPr="007336A9" w:rsidRDefault="004B34FA" w:rsidP="00F07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лекционные материалы</w:t>
            </w:r>
            <w:r w:rsidR="00797DDB">
              <w:rPr>
                <w:rFonts w:ascii="Times New Roman" w:hAnsi="Times New Roman" w:cs="Times New Roman"/>
                <w:sz w:val="24"/>
                <w:szCs w:val="24"/>
              </w:rPr>
              <w:t xml:space="preserve"> по теме 4</w:t>
            </w:r>
          </w:p>
          <w:p w:rsidR="00E845BD" w:rsidRPr="00924AFD" w:rsidRDefault="00E845BD" w:rsidP="00F07B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5BD" w:rsidRPr="00924AFD" w:rsidTr="00F07B45">
        <w:tc>
          <w:tcPr>
            <w:tcW w:w="483" w:type="dxa"/>
          </w:tcPr>
          <w:p w:rsidR="00E845BD" w:rsidRPr="00924AFD" w:rsidRDefault="00E845BD" w:rsidP="00F0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7E64B2" w:rsidRPr="00C91B3B" w:rsidRDefault="00597259" w:rsidP="00F07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1B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</w:t>
            </w:r>
            <w:r w:rsidR="007E64B2" w:rsidRPr="00C91B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  <w:p w:rsidR="00E845BD" w:rsidRPr="00C91B3B" w:rsidRDefault="007E64B2" w:rsidP="00F07B45">
            <w:pPr>
              <w:tabs>
                <w:tab w:val="left" w:pos="6890"/>
              </w:tabs>
              <w:ind w:right="7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91B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Российская Федерация в 2000-е годы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845BD" w:rsidRPr="00C91B3B" w:rsidRDefault="00F07B45" w:rsidP="00F07B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B3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845BD" w:rsidRPr="00C91B3B" w:rsidRDefault="00F07B45" w:rsidP="00F07B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B3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E845BD" w:rsidRPr="00C91B3B" w:rsidRDefault="007E64B2" w:rsidP="00C91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B3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90" w:type="dxa"/>
          </w:tcPr>
          <w:p w:rsidR="00E845BD" w:rsidRPr="00924AFD" w:rsidRDefault="00E845BD" w:rsidP="00F0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845BD" w:rsidRPr="00924AFD" w:rsidRDefault="00E845BD" w:rsidP="00F07B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tcBorders>
              <w:right w:val="single" w:sz="4" w:space="0" w:color="auto"/>
            </w:tcBorders>
          </w:tcPr>
          <w:p w:rsidR="00E845BD" w:rsidRPr="00924AFD" w:rsidRDefault="00E845BD" w:rsidP="00F07B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E845BD" w:rsidRPr="00924AFD" w:rsidRDefault="00E845BD" w:rsidP="00F07B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845BD" w:rsidRPr="00924AFD" w:rsidRDefault="00E845BD" w:rsidP="00F07B4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845BD" w:rsidRPr="00924AFD" w:rsidRDefault="00E845BD" w:rsidP="00F07B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259" w:rsidRPr="00924AFD" w:rsidTr="00F07B45">
        <w:tc>
          <w:tcPr>
            <w:tcW w:w="483" w:type="dxa"/>
          </w:tcPr>
          <w:p w:rsidR="00597259" w:rsidRDefault="00215A2D" w:rsidP="00F0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11" w:type="dxa"/>
          </w:tcPr>
          <w:p w:rsidR="00597259" w:rsidRPr="00531526" w:rsidRDefault="00597259" w:rsidP="00F07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3152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Тема 5.1</w:t>
            </w:r>
          </w:p>
          <w:p w:rsidR="00597259" w:rsidRPr="00531526" w:rsidRDefault="00597259" w:rsidP="00F07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3152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Общенациональные задачи России. Переход от индустриальной к информационной модели экономики.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97259" w:rsidRDefault="00F07B45" w:rsidP="00F0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97259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97259" w:rsidRPr="00D25C01" w:rsidRDefault="00F07B45" w:rsidP="00F0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97259" w:rsidRPr="00D25C01" w:rsidRDefault="00597259" w:rsidP="00C91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90" w:type="dxa"/>
          </w:tcPr>
          <w:p w:rsidR="00597259" w:rsidRPr="00924AFD" w:rsidRDefault="00597259" w:rsidP="00F0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560" w:type="dxa"/>
          </w:tcPr>
          <w:p w:rsidR="00597259" w:rsidRPr="00924AFD" w:rsidRDefault="00597259" w:rsidP="00F07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1502" w:type="dxa"/>
            <w:tcBorders>
              <w:right w:val="single" w:sz="4" w:space="0" w:color="auto"/>
            </w:tcBorders>
          </w:tcPr>
          <w:p w:rsidR="00597259" w:rsidRPr="00924AFD" w:rsidRDefault="00597259" w:rsidP="00F07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D84">
              <w:rPr>
                <w:rFonts w:ascii="Times New Roman" w:hAnsi="Times New Roman"/>
                <w:sz w:val="24"/>
                <w:szCs w:val="24"/>
              </w:rPr>
              <w:t>компьютер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597259" w:rsidRPr="00924AFD" w:rsidRDefault="00597259" w:rsidP="00F07B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97259" w:rsidRPr="00924AFD" w:rsidRDefault="00597259" w:rsidP="00F07B4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изучение  конспекта лекции</w:t>
            </w:r>
          </w:p>
          <w:p w:rsidR="00597259" w:rsidRPr="00924AFD" w:rsidRDefault="00597259" w:rsidP="00F07B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97259" w:rsidRDefault="00597259" w:rsidP="00F07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6A9">
              <w:rPr>
                <w:rFonts w:ascii="Times New Roman" w:hAnsi="Times New Roman" w:cs="Times New Roman"/>
                <w:sz w:val="24"/>
                <w:szCs w:val="24"/>
              </w:rPr>
              <w:t>ОИ 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597259" w:rsidRDefault="00597259" w:rsidP="00F07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178-183, </w:t>
            </w:r>
          </w:p>
          <w:p w:rsidR="00597259" w:rsidRPr="007336A9" w:rsidRDefault="00597259" w:rsidP="00F07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лекционные материалы</w:t>
            </w:r>
            <w:r w:rsidR="00797DDB">
              <w:rPr>
                <w:rFonts w:ascii="Times New Roman" w:hAnsi="Times New Roman" w:cs="Times New Roman"/>
                <w:sz w:val="24"/>
                <w:szCs w:val="24"/>
              </w:rPr>
              <w:t xml:space="preserve"> по теме 5</w:t>
            </w:r>
          </w:p>
          <w:p w:rsidR="00597259" w:rsidRPr="007336A9" w:rsidRDefault="00597259" w:rsidP="00F07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 </w:t>
            </w:r>
            <w:r w:rsidRPr="007336A9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48-49 стр.415-418</w:t>
            </w:r>
          </w:p>
        </w:tc>
      </w:tr>
      <w:tr w:rsidR="00597259" w:rsidRPr="00924AFD" w:rsidTr="00F07B45">
        <w:tc>
          <w:tcPr>
            <w:tcW w:w="483" w:type="dxa"/>
          </w:tcPr>
          <w:p w:rsidR="00597259" w:rsidRDefault="00597259" w:rsidP="00F0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07B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11" w:type="dxa"/>
          </w:tcPr>
          <w:p w:rsidR="00597259" w:rsidRPr="00531526" w:rsidRDefault="00597259" w:rsidP="00F07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1526">
              <w:rPr>
                <w:rFonts w:ascii="Times New Roman" w:hAnsi="Times New Roman" w:cs="Times New Roman"/>
                <w:bCs/>
                <w:sz w:val="24"/>
                <w:szCs w:val="24"/>
              </w:rPr>
              <w:t>Тема 5.2</w:t>
            </w:r>
            <w:r w:rsidRPr="0053152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Совершенствование политической системы России </w:t>
            </w:r>
            <w:r w:rsidRPr="005315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597259" w:rsidRPr="00D25C01" w:rsidRDefault="00597259" w:rsidP="00F07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97259" w:rsidRDefault="00597259" w:rsidP="00F0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97259" w:rsidRPr="00D25C01" w:rsidRDefault="00597259" w:rsidP="00F0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97259" w:rsidRPr="00D25C01" w:rsidRDefault="00597259" w:rsidP="00C91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90" w:type="dxa"/>
          </w:tcPr>
          <w:p w:rsidR="00597259" w:rsidRPr="00924AFD" w:rsidRDefault="00597259" w:rsidP="00F0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560" w:type="dxa"/>
          </w:tcPr>
          <w:p w:rsidR="00597259" w:rsidRPr="00924AFD" w:rsidRDefault="00597259" w:rsidP="00F07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1502" w:type="dxa"/>
            <w:tcBorders>
              <w:right w:val="single" w:sz="4" w:space="0" w:color="auto"/>
            </w:tcBorders>
          </w:tcPr>
          <w:p w:rsidR="00597259" w:rsidRPr="00924AFD" w:rsidRDefault="00597259" w:rsidP="00F07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D84">
              <w:rPr>
                <w:rFonts w:ascii="Times New Roman" w:hAnsi="Times New Roman"/>
                <w:sz w:val="24"/>
                <w:szCs w:val="24"/>
              </w:rPr>
              <w:t>компьютер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597259" w:rsidRPr="00924AFD" w:rsidRDefault="00597259" w:rsidP="00F07B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97259" w:rsidRPr="00924AFD" w:rsidRDefault="00597259" w:rsidP="00F07B4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изучение  конспекта лекции</w:t>
            </w:r>
          </w:p>
          <w:p w:rsidR="00597259" w:rsidRPr="00924AFD" w:rsidRDefault="00597259" w:rsidP="00F07B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97259" w:rsidRDefault="00597259" w:rsidP="00F07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6A9">
              <w:rPr>
                <w:rFonts w:ascii="Times New Roman" w:hAnsi="Times New Roman" w:cs="Times New Roman"/>
                <w:sz w:val="24"/>
                <w:szCs w:val="24"/>
              </w:rPr>
              <w:t>ОИ 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597259" w:rsidRDefault="00597259" w:rsidP="00F07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178-183, </w:t>
            </w:r>
          </w:p>
          <w:p w:rsidR="00597259" w:rsidRPr="007336A9" w:rsidRDefault="00597259" w:rsidP="00F07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лекционные материалы</w:t>
            </w:r>
            <w:r w:rsidR="00797DDB">
              <w:rPr>
                <w:rFonts w:ascii="Times New Roman" w:hAnsi="Times New Roman" w:cs="Times New Roman"/>
                <w:sz w:val="24"/>
                <w:szCs w:val="24"/>
              </w:rPr>
              <w:t xml:space="preserve"> по теме 5</w:t>
            </w:r>
          </w:p>
          <w:p w:rsidR="00597259" w:rsidRPr="007336A9" w:rsidRDefault="00597259" w:rsidP="00F07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 </w:t>
            </w:r>
            <w:r w:rsidRPr="007336A9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48-49 стр.415-418</w:t>
            </w:r>
          </w:p>
        </w:tc>
      </w:tr>
      <w:tr w:rsidR="00797DDB" w:rsidRPr="00924AFD" w:rsidTr="00F07B45">
        <w:tc>
          <w:tcPr>
            <w:tcW w:w="483" w:type="dxa"/>
          </w:tcPr>
          <w:p w:rsidR="00797DDB" w:rsidRDefault="00797DDB" w:rsidP="00F0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07B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1" w:type="dxa"/>
          </w:tcPr>
          <w:p w:rsidR="00797DDB" w:rsidRPr="00C91B3B" w:rsidRDefault="0030550C" w:rsidP="00F07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1B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6</w:t>
            </w:r>
          </w:p>
          <w:p w:rsidR="00797DDB" w:rsidRPr="00C91B3B" w:rsidRDefault="00797DDB" w:rsidP="00F07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B3B">
              <w:rPr>
                <w:rFonts w:ascii="Times New Roman" w:hAnsi="Times New Roman" w:cs="Times New Roman"/>
                <w:b/>
                <w:sz w:val="24"/>
                <w:szCs w:val="24"/>
              </w:rPr>
              <w:t>Экономика,              социальная жизнь, политическое устройство стран азиатского региона, стран Африки</w:t>
            </w:r>
          </w:p>
          <w:p w:rsidR="00797DDB" w:rsidRPr="00C91B3B" w:rsidRDefault="00797DDB" w:rsidP="00F07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97DDB" w:rsidRPr="00C91B3B" w:rsidRDefault="00797DDB" w:rsidP="00F07B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B3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97DDB" w:rsidRPr="00C91B3B" w:rsidRDefault="00797DDB" w:rsidP="00F07B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B3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797DDB" w:rsidRPr="00C91B3B" w:rsidRDefault="00797DDB" w:rsidP="00C91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B3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90" w:type="dxa"/>
          </w:tcPr>
          <w:p w:rsidR="00797DDB" w:rsidRPr="00924AFD" w:rsidRDefault="00797DDB" w:rsidP="00F0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560" w:type="dxa"/>
          </w:tcPr>
          <w:p w:rsidR="00797DDB" w:rsidRPr="00924AFD" w:rsidRDefault="00797DDB" w:rsidP="00F07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1502" w:type="dxa"/>
            <w:tcBorders>
              <w:right w:val="single" w:sz="4" w:space="0" w:color="auto"/>
            </w:tcBorders>
          </w:tcPr>
          <w:p w:rsidR="00797DDB" w:rsidRPr="00924AFD" w:rsidRDefault="00797DDB" w:rsidP="00F07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D84">
              <w:rPr>
                <w:rFonts w:ascii="Times New Roman" w:hAnsi="Times New Roman"/>
                <w:sz w:val="24"/>
                <w:szCs w:val="24"/>
              </w:rPr>
              <w:t>компьютер, МП, ЭП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797DDB" w:rsidRPr="00924AFD" w:rsidRDefault="00797DDB" w:rsidP="00F07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D84">
              <w:rPr>
                <w:rFonts w:ascii="Times New Roman" w:hAnsi="Times New Roman"/>
                <w:sz w:val="24"/>
                <w:szCs w:val="24"/>
              </w:rPr>
              <w:t xml:space="preserve">оценка результатов выполнения докладов, </w:t>
            </w:r>
            <w:r w:rsidR="00AD28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D282A">
              <w:rPr>
                <w:rFonts w:ascii="Times New Roman" w:hAnsi="Times New Roman"/>
                <w:sz w:val="24"/>
                <w:szCs w:val="24"/>
              </w:rPr>
              <w:t>рефератов</w:t>
            </w:r>
            <w:proofErr w:type="gramStart"/>
            <w:r w:rsidR="00AD282A">
              <w:rPr>
                <w:rFonts w:ascii="Times New Roman" w:hAnsi="Times New Roman"/>
                <w:sz w:val="24"/>
                <w:szCs w:val="24"/>
              </w:rPr>
              <w:t>,</w:t>
            </w:r>
            <w:r w:rsidRPr="00B93D84">
              <w:rPr>
                <w:rFonts w:ascii="Times New Roman" w:hAnsi="Times New Roman"/>
                <w:sz w:val="24"/>
                <w:szCs w:val="24"/>
              </w:rPr>
              <w:t>Э</w:t>
            </w:r>
            <w:proofErr w:type="gramEnd"/>
            <w:r w:rsidRPr="00B93D8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26" w:type="dxa"/>
          </w:tcPr>
          <w:p w:rsidR="00797DDB" w:rsidRDefault="00797DDB" w:rsidP="00F07B4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изучение  конспекта лекции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подготовка к практическому занятию</w:t>
            </w:r>
          </w:p>
          <w:p w:rsidR="00797DDB" w:rsidRPr="00924AFD" w:rsidRDefault="00797DDB" w:rsidP="00F07B4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(материалы СМИ)</w:t>
            </w:r>
          </w:p>
          <w:p w:rsidR="00797DDB" w:rsidRPr="00924AFD" w:rsidRDefault="00797DDB" w:rsidP="00F07B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97DDB" w:rsidRDefault="00797DDB" w:rsidP="00F07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6A9">
              <w:rPr>
                <w:rFonts w:ascii="Times New Roman" w:hAnsi="Times New Roman" w:cs="Times New Roman"/>
                <w:sz w:val="24"/>
                <w:szCs w:val="24"/>
              </w:rPr>
              <w:t xml:space="preserve">ОИ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36A9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:rsidR="00797DDB" w:rsidRPr="007336A9" w:rsidRDefault="00797DDB" w:rsidP="00F07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лекционные материалы по теме 6</w:t>
            </w:r>
          </w:p>
          <w:p w:rsidR="00797DDB" w:rsidRPr="00924AFD" w:rsidRDefault="00797DDB" w:rsidP="00F07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 </w:t>
            </w:r>
            <w:r w:rsidRPr="007336A9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50 </w:t>
            </w:r>
          </w:p>
        </w:tc>
      </w:tr>
      <w:tr w:rsidR="00797DDB" w:rsidRPr="00924AFD" w:rsidTr="00F07B45">
        <w:tc>
          <w:tcPr>
            <w:tcW w:w="483" w:type="dxa"/>
          </w:tcPr>
          <w:p w:rsidR="00797DDB" w:rsidRPr="00924AFD" w:rsidRDefault="00797DDB" w:rsidP="00F0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055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1" w:type="dxa"/>
          </w:tcPr>
          <w:p w:rsidR="00797DDB" w:rsidRPr="00C91B3B" w:rsidRDefault="00D5216F" w:rsidP="00F07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1B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7</w:t>
            </w:r>
          </w:p>
          <w:p w:rsidR="00797DDB" w:rsidRPr="00C91B3B" w:rsidRDefault="00797DDB" w:rsidP="00F07B45">
            <w:pPr>
              <w:tabs>
                <w:tab w:val="left" w:pos="6890"/>
              </w:tabs>
              <w:ind w:right="7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91B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Страны Латинской Америки в </w:t>
            </w:r>
            <w:r w:rsidRPr="00C91B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конце </w:t>
            </w:r>
            <w:r w:rsidRPr="00C91B3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XX</w:t>
            </w:r>
            <w:r w:rsidRPr="00C91B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начале </w:t>
            </w:r>
            <w:r w:rsidRPr="00C91B3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XXI</w:t>
            </w:r>
            <w:r w:rsidRPr="00C91B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вв.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97DDB" w:rsidRPr="00C91B3B" w:rsidRDefault="00797DDB" w:rsidP="00F07B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B3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97DDB" w:rsidRPr="00C91B3B" w:rsidRDefault="00797DDB" w:rsidP="00F07B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B3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797DDB" w:rsidRPr="00C91B3B" w:rsidRDefault="00797DDB" w:rsidP="00C91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B3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90" w:type="dxa"/>
          </w:tcPr>
          <w:p w:rsidR="00797DDB" w:rsidRPr="00924AFD" w:rsidRDefault="00797DDB" w:rsidP="00F0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560" w:type="dxa"/>
          </w:tcPr>
          <w:p w:rsidR="00797DDB" w:rsidRPr="00924AFD" w:rsidRDefault="00797DDB" w:rsidP="00F07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1502" w:type="dxa"/>
            <w:tcBorders>
              <w:right w:val="single" w:sz="4" w:space="0" w:color="auto"/>
            </w:tcBorders>
          </w:tcPr>
          <w:p w:rsidR="00797DDB" w:rsidRPr="00924AFD" w:rsidRDefault="00797DDB" w:rsidP="00F07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D84">
              <w:rPr>
                <w:rFonts w:ascii="Times New Roman" w:hAnsi="Times New Roman"/>
                <w:sz w:val="24"/>
                <w:szCs w:val="24"/>
              </w:rPr>
              <w:t>компьютер, МП, ЭП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797DDB" w:rsidRPr="00924AFD" w:rsidRDefault="00797DDB" w:rsidP="00F07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D84">
              <w:rPr>
                <w:rFonts w:ascii="Times New Roman" w:hAnsi="Times New Roman"/>
                <w:sz w:val="24"/>
                <w:szCs w:val="24"/>
              </w:rPr>
              <w:t>оценка результатов выполнения докладов,</w:t>
            </w:r>
            <w:r w:rsidR="00AD282A">
              <w:rPr>
                <w:rFonts w:ascii="Times New Roman" w:hAnsi="Times New Roman"/>
                <w:sz w:val="24"/>
                <w:szCs w:val="24"/>
              </w:rPr>
              <w:t xml:space="preserve"> рефератов,</w:t>
            </w:r>
            <w:r w:rsidRPr="00B93D84">
              <w:rPr>
                <w:rFonts w:ascii="Times New Roman" w:hAnsi="Times New Roman"/>
                <w:sz w:val="24"/>
                <w:szCs w:val="24"/>
              </w:rPr>
              <w:t xml:space="preserve"> ЭП</w:t>
            </w:r>
          </w:p>
        </w:tc>
        <w:tc>
          <w:tcPr>
            <w:tcW w:w="2126" w:type="dxa"/>
          </w:tcPr>
          <w:p w:rsidR="00797DDB" w:rsidRPr="00924AFD" w:rsidRDefault="00797DDB" w:rsidP="00F07B4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изучение  конспекта лекции</w:t>
            </w:r>
          </w:p>
          <w:p w:rsidR="00797DDB" w:rsidRDefault="00797DDB" w:rsidP="00F07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 к практическому занятию</w:t>
            </w:r>
          </w:p>
          <w:p w:rsidR="00797DDB" w:rsidRPr="00924AFD" w:rsidRDefault="00797DDB" w:rsidP="00F07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(материалы СМИ)</w:t>
            </w:r>
          </w:p>
        </w:tc>
        <w:tc>
          <w:tcPr>
            <w:tcW w:w="1843" w:type="dxa"/>
          </w:tcPr>
          <w:p w:rsidR="00797DDB" w:rsidRDefault="00797DDB" w:rsidP="00F07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6A9">
              <w:rPr>
                <w:rFonts w:ascii="Times New Roman" w:hAnsi="Times New Roman" w:cs="Times New Roman"/>
                <w:sz w:val="24"/>
                <w:szCs w:val="24"/>
              </w:rPr>
              <w:t xml:space="preserve">ОИ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36A9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37 лекционные материалы по теме 7</w:t>
            </w:r>
          </w:p>
          <w:p w:rsidR="00797DDB" w:rsidRPr="00924AFD" w:rsidRDefault="00797DDB" w:rsidP="00F07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 </w:t>
            </w:r>
            <w:r w:rsidRPr="007336A9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50</w:t>
            </w:r>
          </w:p>
        </w:tc>
      </w:tr>
      <w:tr w:rsidR="00797DDB" w:rsidRPr="00924AFD" w:rsidTr="00F07B45">
        <w:tc>
          <w:tcPr>
            <w:tcW w:w="483" w:type="dxa"/>
          </w:tcPr>
          <w:p w:rsidR="00797DDB" w:rsidRPr="00924AFD" w:rsidRDefault="00797DDB" w:rsidP="00F0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055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11" w:type="dxa"/>
          </w:tcPr>
          <w:p w:rsidR="00797DDB" w:rsidRPr="00C91B3B" w:rsidRDefault="00797DDB" w:rsidP="00F07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1B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8</w:t>
            </w:r>
          </w:p>
          <w:p w:rsidR="00797DDB" w:rsidRPr="00C91B3B" w:rsidRDefault="00797DDB" w:rsidP="00F07B45">
            <w:pPr>
              <w:tabs>
                <w:tab w:val="left" w:pos="6890"/>
              </w:tabs>
              <w:ind w:right="7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91B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США на рубеже тысячелетий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97DDB" w:rsidRPr="00C91B3B" w:rsidRDefault="00797DDB" w:rsidP="00F07B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B3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97DDB" w:rsidRPr="00C91B3B" w:rsidRDefault="00797DDB" w:rsidP="00F07B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B3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797DDB" w:rsidRPr="00C91B3B" w:rsidRDefault="00797DDB" w:rsidP="00C91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B3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90" w:type="dxa"/>
          </w:tcPr>
          <w:p w:rsidR="00797DDB" w:rsidRPr="00924AFD" w:rsidRDefault="00797DDB" w:rsidP="00F0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560" w:type="dxa"/>
          </w:tcPr>
          <w:p w:rsidR="00797DDB" w:rsidRPr="00924AFD" w:rsidRDefault="00797DDB" w:rsidP="00F07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1502" w:type="dxa"/>
            <w:tcBorders>
              <w:right w:val="single" w:sz="4" w:space="0" w:color="auto"/>
            </w:tcBorders>
          </w:tcPr>
          <w:p w:rsidR="00797DDB" w:rsidRPr="00924AFD" w:rsidRDefault="00797DDB" w:rsidP="00F07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D84">
              <w:rPr>
                <w:rFonts w:ascii="Times New Roman" w:hAnsi="Times New Roman"/>
                <w:sz w:val="24"/>
                <w:szCs w:val="24"/>
              </w:rPr>
              <w:t xml:space="preserve">компьютер, </w:t>
            </w:r>
            <w:r w:rsidRPr="00B93D84">
              <w:rPr>
                <w:rFonts w:ascii="Times New Roman" w:hAnsi="Times New Roman"/>
                <w:sz w:val="24"/>
                <w:szCs w:val="24"/>
              </w:rPr>
              <w:lastRenderedPageBreak/>
              <w:t>МП, ЭП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797DDB" w:rsidRPr="00924AFD" w:rsidRDefault="00797DDB" w:rsidP="00F07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D8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оценка </w:t>
            </w:r>
            <w:r w:rsidRPr="00B93D84">
              <w:rPr>
                <w:rFonts w:ascii="Times New Roman" w:hAnsi="Times New Roman"/>
                <w:sz w:val="24"/>
                <w:szCs w:val="24"/>
              </w:rPr>
              <w:lastRenderedPageBreak/>
              <w:t>результатов выполнения докладов,</w:t>
            </w:r>
            <w:r w:rsidR="00AD282A">
              <w:rPr>
                <w:rFonts w:ascii="Times New Roman" w:hAnsi="Times New Roman"/>
                <w:sz w:val="24"/>
                <w:szCs w:val="24"/>
              </w:rPr>
              <w:t xml:space="preserve"> рефератов,</w:t>
            </w:r>
            <w:r w:rsidRPr="00B93D84">
              <w:rPr>
                <w:rFonts w:ascii="Times New Roman" w:hAnsi="Times New Roman"/>
                <w:sz w:val="24"/>
                <w:szCs w:val="24"/>
              </w:rPr>
              <w:t xml:space="preserve"> ЭП</w:t>
            </w:r>
          </w:p>
        </w:tc>
        <w:tc>
          <w:tcPr>
            <w:tcW w:w="2126" w:type="dxa"/>
          </w:tcPr>
          <w:p w:rsidR="00797DDB" w:rsidRPr="00924AFD" w:rsidRDefault="00797DDB" w:rsidP="00F07B4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изучение  </w:t>
            </w:r>
            <w:r w:rsidRPr="00924A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конспекта лекции</w:t>
            </w:r>
          </w:p>
          <w:p w:rsidR="00797DDB" w:rsidRDefault="00797DDB" w:rsidP="00F07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практическому занятию</w:t>
            </w:r>
          </w:p>
          <w:p w:rsidR="00797DDB" w:rsidRPr="00924AFD" w:rsidRDefault="00797DDB" w:rsidP="00F07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(материалы СМИ)</w:t>
            </w:r>
          </w:p>
        </w:tc>
        <w:tc>
          <w:tcPr>
            <w:tcW w:w="1843" w:type="dxa"/>
          </w:tcPr>
          <w:p w:rsidR="00797DDB" w:rsidRDefault="00797DDB" w:rsidP="00F07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6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36A9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лекционные материалы по теме 8</w:t>
            </w:r>
          </w:p>
          <w:p w:rsidR="00797DDB" w:rsidRPr="00924AFD" w:rsidRDefault="00797DDB" w:rsidP="00F07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 </w:t>
            </w:r>
            <w:r w:rsidRPr="007336A9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46-47</w:t>
            </w:r>
          </w:p>
        </w:tc>
      </w:tr>
      <w:tr w:rsidR="00797DDB" w:rsidRPr="00924AFD" w:rsidTr="00F07B45">
        <w:tc>
          <w:tcPr>
            <w:tcW w:w="483" w:type="dxa"/>
          </w:tcPr>
          <w:p w:rsidR="00797DDB" w:rsidRPr="00924AFD" w:rsidRDefault="00797DDB" w:rsidP="00F0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797DDB" w:rsidRPr="00C91B3B" w:rsidRDefault="00797DDB" w:rsidP="00F07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1B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9</w:t>
            </w:r>
          </w:p>
          <w:p w:rsidR="00797DDB" w:rsidRPr="00C91B3B" w:rsidRDefault="00797DDB" w:rsidP="00F07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1B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Европа в</w:t>
            </w:r>
            <w:r w:rsidRPr="00C91B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конце </w:t>
            </w:r>
            <w:r w:rsidRPr="00C91B3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XX</w:t>
            </w:r>
            <w:r w:rsidRPr="00C91B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начале </w:t>
            </w:r>
            <w:r w:rsidRPr="00C91B3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XXI</w:t>
            </w:r>
            <w:r w:rsidRPr="00C91B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вв.</w:t>
            </w:r>
          </w:p>
          <w:p w:rsidR="00797DDB" w:rsidRPr="00C91B3B" w:rsidRDefault="00797DDB" w:rsidP="00F07B45">
            <w:pPr>
              <w:tabs>
                <w:tab w:val="left" w:pos="6890"/>
              </w:tabs>
              <w:ind w:right="7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97DDB" w:rsidRPr="00C91B3B" w:rsidRDefault="00495B06" w:rsidP="00F07B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B3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97DDB" w:rsidRPr="00C91B3B" w:rsidRDefault="00495B06" w:rsidP="00F07B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B3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797DDB" w:rsidRPr="00C91B3B" w:rsidRDefault="00797DDB" w:rsidP="00C91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B3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90" w:type="dxa"/>
          </w:tcPr>
          <w:p w:rsidR="00797DDB" w:rsidRPr="00924AFD" w:rsidRDefault="00797DDB" w:rsidP="00F0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560" w:type="dxa"/>
          </w:tcPr>
          <w:p w:rsidR="00797DDB" w:rsidRPr="00924AFD" w:rsidRDefault="00797DDB" w:rsidP="00F07B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tcBorders>
              <w:right w:val="single" w:sz="4" w:space="0" w:color="auto"/>
            </w:tcBorders>
          </w:tcPr>
          <w:p w:rsidR="00797DDB" w:rsidRPr="00924AFD" w:rsidRDefault="00797DDB" w:rsidP="00F07B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797DDB" w:rsidRPr="00924AFD" w:rsidRDefault="00797DDB" w:rsidP="00F07B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97DDB" w:rsidRPr="00924AFD" w:rsidRDefault="00797DDB" w:rsidP="00F07B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97DDB" w:rsidRPr="00924AFD" w:rsidRDefault="00797DDB" w:rsidP="00F07B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DDB" w:rsidRPr="00924AFD" w:rsidTr="00F07B45">
        <w:tc>
          <w:tcPr>
            <w:tcW w:w="483" w:type="dxa"/>
          </w:tcPr>
          <w:p w:rsidR="00797DDB" w:rsidRPr="00924AFD" w:rsidRDefault="00797DDB" w:rsidP="00F0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055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11" w:type="dxa"/>
          </w:tcPr>
          <w:p w:rsidR="00797DDB" w:rsidRDefault="00797DDB" w:rsidP="00F07B45">
            <w:pPr>
              <w:tabs>
                <w:tab w:val="left" w:pos="6890"/>
              </w:tabs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9.1</w:t>
            </w:r>
          </w:p>
          <w:p w:rsidR="00797DDB" w:rsidRPr="00C90B9F" w:rsidRDefault="00797DDB" w:rsidP="00F07B45">
            <w:pPr>
              <w:tabs>
                <w:tab w:val="left" w:pos="6890"/>
              </w:tabs>
              <w:ind w:right="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0B9F">
              <w:rPr>
                <w:rFonts w:ascii="Times New Roman" w:hAnsi="Times New Roman" w:cs="Times New Roman"/>
                <w:sz w:val="24"/>
                <w:szCs w:val="24"/>
              </w:rPr>
              <w:t>Экономика, социальная жизнь, политическое устройство стран Западной  и Северной Европы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97DDB" w:rsidRPr="00C90B9F" w:rsidRDefault="00797DDB" w:rsidP="00F0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B9F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97DDB" w:rsidRPr="00C90B9F" w:rsidRDefault="00797DDB" w:rsidP="00F0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B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797DDB" w:rsidRPr="00C90B9F" w:rsidRDefault="00797DDB" w:rsidP="00C91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B9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90" w:type="dxa"/>
          </w:tcPr>
          <w:p w:rsidR="00797DDB" w:rsidRPr="00924AFD" w:rsidRDefault="00797DDB" w:rsidP="00F0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560" w:type="dxa"/>
          </w:tcPr>
          <w:p w:rsidR="00797DDB" w:rsidRPr="00924AFD" w:rsidRDefault="00797DDB" w:rsidP="00F07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1502" w:type="dxa"/>
            <w:tcBorders>
              <w:right w:val="single" w:sz="4" w:space="0" w:color="auto"/>
            </w:tcBorders>
          </w:tcPr>
          <w:p w:rsidR="00797DDB" w:rsidRPr="00924AFD" w:rsidRDefault="00797DDB" w:rsidP="00F07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D84">
              <w:rPr>
                <w:rFonts w:ascii="Times New Roman" w:hAnsi="Times New Roman"/>
                <w:sz w:val="24"/>
                <w:szCs w:val="24"/>
              </w:rPr>
              <w:t>компьютер, МП, ЭП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797DDB" w:rsidRPr="00924AFD" w:rsidRDefault="00797DDB" w:rsidP="00F07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D84">
              <w:rPr>
                <w:rFonts w:ascii="Times New Roman" w:hAnsi="Times New Roman"/>
                <w:sz w:val="24"/>
                <w:szCs w:val="24"/>
              </w:rPr>
              <w:t>оценка результатов выполнения докладов,</w:t>
            </w:r>
            <w:r w:rsidR="00AD282A">
              <w:rPr>
                <w:rFonts w:ascii="Times New Roman" w:hAnsi="Times New Roman"/>
                <w:sz w:val="24"/>
                <w:szCs w:val="24"/>
              </w:rPr>
              <w:t xml:space="preserve"> рефератов,</w:t>
            </w:r>
            <w:r w:rsidRPr="00B93D84">
              <w:rPr>
                <w:rFonts w:ascii="Times New Roman" w:hAnsi="Times New Roman"/>
                <w:sz w:val="24"/>
                <w:szCs w:val="24"/>
              </w:rPr>
              <w:t xml:space="preserve"> ЭП</w:t>
            </w:r>
          </w:p>
        </w:tc>
        <w:tc>
          <w:tcPr>
            <w:tcW w:w="2126" w:type="dxa"/>
          </w:tcPr>
          <w:p w:rsidR="00797DDB" w:rsidRPr="00924AFD" w:rsidRDefault="00797DDB" w:rsidP="00F07B4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изучение  конспекта лекции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подготовка докладов, ЭП</w:t>
            </w:r>
          </w:p>
          <w:p w:rsidR="00797DDB" w:rsidRDefault="00797DDB" w:rsidP="00F07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практическому занятию</w:t>
            </w:r>
          </w:p>
          <w:p w:rsidR="00797DDB" w:rsidRPr="00924AFD" w:rsidRDefault="00797DDB" w:rsidP="00F07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(материалы СМИ)</w:t>
            </w:r>
          </w:p>
        </w:tc>
        <w:tc>
          <w:tcPr>
            <w:tcW w:w="1843" w:type="dxa"/>
          </w:tcPr>
          <w:p w:rsidR="00797DDB" w:rsidRDefault="00797DDB" w:rsidP="00F07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6A9">
              <w:rPr>
                <w:rFonts w:ascii="Times New Roman" w:hAnsi="Times New Roman" w:cs="Times New Roman"/>
                <w:sz w:val="24"/>
                <w:szCs w:val="24"/>
              </w:rPr>
              <w:t xml:space="preserve">ОИ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36A9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 лекционные материалы  теме 9</w:t>
            </w:r>
          </w:p>
          <w:p w:rsidR="00797DDB" w:rsidRPr="00924AFD" w:rsidRDefault="00797DDB" w:rsidP="00F07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 </w:t>
            </w:r>
            <w:r w:rsidRPr="007336A9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46-47</w:t>
            </w:r>
          </w:p>
        </w:tc>
      </w:tr>
      <w:tr w:rsidR="00797DDB" w:rsidRPr="00924AFD" w:rsidTr="00F07B45">
        <w:tc>
          <w:tcPr>
            <w:tcW w:w="483" w:type="dxa"/>
          </w:tcPr>
          <w:p w:rsidR="00797DDB" w:rsidRPr="00924AFD" w:rsidRDefault="00797DDB" w:rsidP="00F07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055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11" w:type="dxa"/>
          </w:tcPr>
          <w:p w:rsidR="00797DDB" w:rsidRDefault="00797DDB" w:rsidP="00F07B45">
            <w:pPr>
              <w:tabs>
                <w:tab w:val="left" w:pos="6890"/>
              </w:tabs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9.2</w:t>
            </w:r>
          </w:p>
          <w:p w:rsidR="00797DDB" w:rsidRPr="00C90B9F" w:rsidRDefault="00797DDB" w:rsidP="00F07B45">
            <w:pPr>
              <w:tabs>
                <w:tab w:val="left" w:pos="6890"/>
              </w:tabs>
              <w:ind w:right="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0B9F">
              <w:rPr>
                <w:rFonts w:ascii="Times New Roman" w:hAnsi="Times New Roman" w:cs="Times New Roman"/>
                <w:sz w:val="24"/>
                <w:szCs w:val="24"/>
              </w:rPr>
              <w:t>Экономика, социальная жизнь, политической устройство стран Восточной Европы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97DDB" w:rsidRPr="00C90B9F" w:rsidRDefault="00797DDB" w:rsidP="00F0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B9F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97DDB" w:rsidRPr="00C90B9F" w:rsidRDefault="00797DDB" w:rsidP="00F0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B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797DDB" w:rsidRPr="00C90B9F" w:rsidRDefault="00797DDB" w:rsidP="00C91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B9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90" w:type="dxa"/>
          </w:tcPr>
          <w:p w:rsidR="00797DDB" w:rsidRPr="00924AFD" w:rsidRDefault="00797DDB" w:rsidP="00F0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560" w:type="dxa"/>
          </w:tcPr>
          <w:p w:rsidR="00797DDB" w:rsidRPr="00924AFD" w:rsidRDefault="00797DDB" w:rsidP="00F07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1502" w:type="dxa"/>
            <w:tcBorders>
              <w:right w:val="single" w:sz="4" w:space="0" w:color="auto"/>
            </w:tcBorders>
          </w:tcPr>
          <w:p w:rsidR="00797DDB" w:rsidRPr="00924AFD" w:rsidRDefault="00797DDB" w:rsidP="00F07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D84">
              <w:rPr>
                <w:rFonts w:ascii="Times New Roman" w:hAnsi="Times New Roman"/>
                <w:sz w:val="24"/>
                <w:szCs w:val="24"/>
              </w:rPr>
              <w:t>компьютер, МП, ЭП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797DDB" w:rsidRPr="00924AFD" w:rsidRDefault="00797DDB" w:rsidP="00F07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D84">
              <w:rPr>
                <w:rFonts w:ascii="Times New Roman" w:hAnsi="Times New Roman"/>
                <w:sz w:val="24"/>
                <w:szCs w:val="24"/>
              </w:rPr>
              <w:t xml:space="preserve">оценка результатов выполнения докладов, </w:t>
            </w:r>
            <w:r w:rsidR="00AD282A">
              <w:rPr>
                <w:rFonts w:ascii="Times New Roman" w:hAnsi="Times New Roman"/>
                <w:sz w:val="24"/>
                <w:szCs w:val="24"/>
              </w:rPr>
              <w:t xml:space="preserve"> рефератов, </w:t>
            </w:r>
            <w:r w:rsidRPr="00B93D84">
              <w:rPr>
                <w:rFonts w:ascii="Times New Roman" w:hAnsi="Times New Roman"/>
                <w:sz w:val="24"/>
                <w:szCs w:val="24"/>
              </w:rPr>
              <w:t>ЭП</w:t>
            </w:r>
          </w:p>
        </w:tc>
        <w:tc>
          <w:tcPr>
            <w:tcW w:w="2126" w:type="dxa"/>
          </w:tcPr>
          <w:p w:rsidR="00797DDB" w:rsidRDefault="00797DDB" w:rsidP="00F07B4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изучение  конспекта лекции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докладов, ЭП</w:t>
            </w:r>
          </w:p>
          <w:p w:rsidR="00797DDB" w:rsidRPr="00924AFD" w:rsidRDefault="00797DDB" w:rsidP="00F07B4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докладов, ЭП</w:t>
            </w:r>
          </w:p>
          <w:p w:rsidR="00797DDB" w:rsidRPr="00924AFD" w:rsidRDefault="00797DDB" w:rsidP="00F07B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97DDB" w:rsidRDefault="00797DDB" w:rsidP="00F07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6A9">
              <w:rPr>
                <w:rFonts w:ascii="Times New Roman" w:hAnsi="Times New Roman" w:cs="Times New Roman"/>
                <w:sz w:val="24"/>
                <w:szCs w:val="24"/>
              </w:rPr>
              <w:t xml:space="preserve">ОИ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36A9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797DDB" w:rsidRDefault="00797DDB" w:rsidP="00F07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лекционные материалы теме 9</w:t>
            </w:r>
          </w:p>
          <w:p w:rsidR="00797DDB" w:rsidRPr="00924AFD" w:rsidRDefault="00797DDB" w:rsidP="00F07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 </w:t>
            </w:r>
            <w:r w:rsidRPr="007336A9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46-47</w:t>
            </w:r>
          </w:p>
        </w:tc>
      </w:tr>
      <w:tr w:rsidR="00797DDB" w:rsidRPr="00924AFD" w:rsidTr="00F07B45">
        <w:tc>
          <w:tcPr>
            <w:tcW w:w="483" w:type="dxa"/>
          </w:tcPr>
          <w:p w:rsidR="00797DDB" w:rsidRDefault="00797DDB" w:rsidP="00F0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0550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11" w:type="dxa"/>
          </w:tcPr>
          <w:p w:rsidR="00797DDB" w:rsidRPr="00C91B3B" w:rsidRDefault="0030550C" w:rsidP="00F07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B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10</w:t>
            </w:r>
          </w:p>
          <w:p w:rsidR="00797DDB" w:rsidRPr="00C91B3B" w:rsidRDefault="00797DDB" w:rsidP="00F07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1B3B">
              <w:rPr>
                <w:rFonts w:ascii="Times New Roman" w:hAnsi="Times New Roman" w:cs="Times New Roman"/>
                <w:b/>
                <w:sz w:val="24"/>
                <w:szCs w:val="24"/>
              </w:rPr>
              <w:t>Политическая и экономическая интеграция  в 2000-е годы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97DDB" w:rsidRPr="00C91B3B" w:rsidRDefault="00797DDB" w:rsidP="00F07B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B3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97DDB" w:rsidRPr="00C91B3B" w:rsidRDefault="00797DDB" w:rsidP="00F07B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B3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797DDB" w:rsidRPr="00C91B3B" w:rsidRDefault="00797DDB" w:rsidP="00C91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B3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90" w:type="dxa"/>
          </w:tcPr>
          <w:p w:rsidR="00797DDB" w:rsidRPr="00924AFD" w:rsidRDefault="00797DDB" w:rsidP="00F0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560" w:type="dxa"/>
          </w:tcPr>
          <w:p w:rsidR="00797DDB" w:rsidRPr="00924AFD" w:rsidRDefault="00797DDB" w:rsidP="00F07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1502" w:type="dxa"/>
            <w:tcBorders>
              <w:right w:val="single" w:sz="4" w:space="0" w:color="auto"/>
            </w:tcBorders>
          </w:tcPr>
          <w:p w:rsidR="00797DDB" w:rsidRPr="00924AFD" w:rsidRDefault="00797DDB" w:rsidP="00F07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D84">
              <w:rPr>
                <w:rFonts w:ascii="Times New Roman" w:hAnsi="Times New Roman"/>
                <w:sz w:val="24"/>
                <w:szCs w:val="24"/>
              </w:rPr>
              <w:t>компьютер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797DDB" w:rsidRPr="00924AFD" w:rsidRDefault="00AD282A" w:rsidP="00F07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D84">
              <w:rPr>
                <w:rFonts w:ascii="Times New Roman" w:hAnsi="Times New Roman"/>
                <w:sz w:val="24"/>
                <w:szCs w:val="24"/>
              </w:rPr>
              <w:t>оценка результатов выполнения докладов,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рефератов,</w:t>
            </w:r>
            <w:r w:rsidRPr="00B93D84">
              <w:rPr>
                <w:rFonts w:ascii="Times New Roman" w:hAnsi="Times New Roman"/>
                <w:sz w:val="24"/>
                <w:szCs w:val="24"/>
              </w:rPr>
              <w:t xml:space="preserve"> ЭП</w:t>
            </w:r>
          </w:p>
        </w:tc>
        <w:tc>
          <w:tcPr>
            <w:tcW w:w="2126" w:type="dxa"/>
          </w:tcPr>
          <w:p w:rsidR="00797DDB" w:rsidRPr="00924AFD" w:rsidRDefault="00797DDB" w:rsidP="00F07B4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изучение  конспекта лекции</w:t>
            </w:r>
          </w:p>
          <w:p w:rsidR="00797DDB" w:rsidRPr="00924AFD" w:rsidRDefault="00797DDB" w:rsidP="00F07B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97DDB" w:rsidRPr="007336A9" w:rsidRDefault="00797DDB" w:rsidP="00F07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лекционные материалы  теме 10</w:t>
            </w:r>
          </w:p>
          <w:p w:rsidR="00797DDB" w:rsidRPr="00924AFD" w:rsidRDefault="00797DDB" w:rsidP="00F07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 </w:t>
            </w:r>
            <w:r w:rsidRPr="007336A9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43</w:t>
            </w:r>
          </w:p>
        </w:tc>
      </w:tr>
      <w:tr w:rsidR="00797DDB" w:rsidRPr="00924AFD" w:rsidTr="00F07B45">
        <w:tc>
          <w:tcPr>
            <w:tcW w:w="483" w:type="dxa"/>
          </w:tcPr>
          <w:p w:rsidR="00797DDB" w:rsidRPr="00924AFD" w:rsidRDefault="00797DDB" w:rsidP="00F0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797DDB" w:rsidRPr="00C91B3B" w:rsidRDefault="00797DDB" w:rsidP="00F07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1B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11</w:t>
            </w:r>
          </w:p>
          <w:p w:rsidR="00797DDB" w:rsidRPr="00C91B3B" w:rsidRDefault="00797DDB" w:rsidP="00F07B45">
            <w:pPr>
              <w:tabs>
                <w:tab w:val="left" w:pos="6890"/>
              </w:tabs>
              <w:ind w:right="7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91B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Локальные и региональные </w:t>
            </w:r>
            <w:r w:rsidRPr="00C91B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конфликты современности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97DDB" w:rsidRPr="00C91B3B" w:rsidRDefault="00D5216F" w:rsidP="00F07B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B3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97DDB" w:rsidRPr="00C91B3B" w:rsidRDefault="0086216D" w:rsidP="00F07B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B3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797DDB" w:rsidRPr="00C91B3B" w:rsidRDefault="00D5216F" w:rsidP="00C91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B3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90" w:type="dxa"/>
          </w:tcPr>
          <w:p w:rsidR="00797DDB" w:rsidRPr="00924AFD" w:rsidRDefault="00797DDB" w:rsidP="00F0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560" w:type="dxa"/>
          </w:tcPr>
          <w:p w:rsidR="00797DDB" w:rsidRPr="00924AFD" w:rsidRDefault="00797DDB" w:rsidP="00F07B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tcBorders>
              <w:right w:val="single" w:sz="4" w:space="0" w:color="auto"/>
            </w:tcBorders>
          </w:tcPr>
          <w:p w:rsidR="00797DDB" w:rsidRPr="00924AFD" w:rsidRDefault="00797DDB" w:rsidP="00F07B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797DDB" w:rsidRPr="00924AFD" w:rsidRDefault="00797DDB" w:rsidP="00F07B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797DDB" w:rsidRPr="00924AFD" w:rsidRDefault="00797DDB" w:rsidP="00F07B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97DDB" w:rsidRPr="00924AFD" w:rsidRDefault="00797DDB" w:rsidP="00F07B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DDB" w:rsidRPr="00924AFD" w:rsidTr="00F07B45">
        <w:tc>
          <w:tcPr>
            <w:tcW w:w="483" w:type="dxa"/>
            <w:tcBorders>
              <w:bottom w:val="single" w:sz="4" w:space="0" w:color="auto"/>
            </w:tcBorders>
          </w:tcPr>
          <w:p w:rsidR="00797DDB" w:rsidRPr="00924AFD" w:rsidRDefault="00F07B45" w:rsidP="00F0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30550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11" w:type="dxa"/>
          </w:tcPr>
          <w:p w:rsidR="00797DDB" w:rsidRDefault="00797DDB" w:rsidP="00F07B45">
            <w:pPr>
              <w:tabs>
                <w:tab w:val="left" w:pos="6890"/>
              </w:tabs>
              <w:ind w:right="72"/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t>Тема 11.1</w:t>
            </w:r>
          </w:p>
          <w:p w:rsidR="00797DDB" w:rsidRPr="00D25C01" w:rsidRDefault="00797DDB" w:rsidP="00F07B45">
            <w:pPr>
              <w:tabs>
                <w:tab w:val="left" w:pos="6890"/>
              </w:tabs>
              <w:ind w:right="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C01"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t>Пути преодоления современных конфликтов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97DDB" w:rsidRPr="00C90B9F" w:rsidRDefault="0086216D" w:rsidP="00F0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97DDB" w:rsidRPr="00C90B9F" w:rsidRDefault="0086216D" w:rsidP="00F0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797DDB" w:rsidRPr="00C90B9F" w:rsidRDefault="00797DDB" w:rsidP="00F07B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797DDB" w:rsidRPr="00924AFD" w:rsidRDefault="00797DDB" w:rsidP="00F0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560" w:type="dxa"/>
          </w:tcPr>
          <w:p w:rsidR="00797DDB" w:rsidRPr="00924AFD" w:rsidRDefault="00797DDB" w:rsidP="00F07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1502" w:type="dxa"/>
            <w:tcBorders>
              <w:right w:val="single" w:sz="4" w:space="0" w:color="auto"/>
            </w:tcBorders>
          </w:tcPr>
          <w:p w:rsidR="00797DDB" w:rsidRPr="00924AFD" w:rsidRDefault="00797DDB" w:rsidP="00F07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D84">
              <w:rPr>
                <w:rFonts w:ascii="Times New Roman" w:hAnsi="Times New Roman"/>
                <w:sz w:val="24"/>
                <w:szCs w:val="24"/>
              </w:rPr>
              <w:t>компьютер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7DDB" w:rsidRPr="00F231BD" w:rsidRDefault="00AD282A" w:rsidP="00F07B4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93D84">
              <w:rPr>
                <w:rFonts w:ascii="Times New Roman" w:hAnsi="Times New Roman"/>
                <w:sz w:val="24"/>
                <w:szCs w:val="24"/>
              </w:rPr>
              <w:t>оценка результатов выполнения докладов,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рефератов,</w:t>
            </w:r>
            <w:r w:rsidRPr="00B93D84">
              <w:rPr>
                <w:rFonts w:ascii="Times New Roman" w:hAnsi="Times New Roman"/>
                <w:sz w:val="24"/>
                <w:szCs w:val="24"/>
              </w:rPr>
              <w:t xml:space="preserve"> ЭП</w:t>
            </w:r>
          </w:p>
        </w:tc>
        <w:tc>
          <w:tcPr>
            <w:tcW w:w="2126" w:type="dxa"/>
          </w:tcPr>
          <w:p w:rsidR="00797DDB" w:rsidRPr="00924AFD" w:rsidRDefault="00797DDB" w:rsidP="00F07B4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изучение  конспекта лекции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докладов, ЭП</w:t>
            </w:r>
          </w:p>
          <w:p w:rsidR="00797DDB" w:rsidRDefault="00797DDB" w:rsidP="00F07B4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практическому занятию</w:t>
            </w:r>
          </w:p>
          <w:p w:rsidR="00797DDB" w:rsidRPr="00924AFD" w:rsidRDefault="00797DDB" w:rsidP="00F07B4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(материалы СМИ)</w:t>
            </w:r>
          </w:p>
          <w:p w:rsidR="00797DDB" w:rsidRPr="00924AFD" w:rsidRDefault="00797DDB" w:rsidP="00F07B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97DDB" w:rsidRPr="007336A9" w:rsidRDefault="00797DDB" w:rsidP="00F07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6A9">
              <w:rPr>
                <w:rFonts w:ascii="Times New Roman" w:hAnsi="Times New Roman" w:cs="Times New Roman"/>
                <w:sz w:val="24"/>
                <w:szCs w:val="24"/>
              </w:rPr>
              <w:t xml:space="preserve">ОИ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36A9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38 лекционные материалы теме 11</w:t>
            </w:r>
          </w:p>
          <w:p w:rsidR="00797DDB" w:rsidRDefault="00797DDB" w:rsidP="00F07B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7DDB" w:rsidRPr="00924AFD" w:rsidRDefault="00797DDB" w:rsidP="00F07B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DDB" w:rsidRPr="00924AFD" w:rsidTr="00F07B45">
        <w:tc>
          <w:tcPr>
            <w:tcW w:w="483" w:type="dxa"/>
            <w:tcBorders>
              <w:top w:val="single" w:sz="4" w:space="0" w:color="auto"/>
            </w:tcBorders>
          </w:tcPr>
          <w:p w:rsidR="00797DDB" w:rsidRPr="00924AFD" w:rsidRDefault="0030550C" w:rsidP="00F0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11" w:type="dxa"/>
          </w:tcPr>
          <w:p w:rsidR="00797DDB" w:rsidRDefault="00797DDB" w:rsidP="00F07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t>Тема 11.2</w:t>
            </w:r>
          </w:p>
          <w:p w:rsidR="00797DDB" w:rsidRPr="00C20E66" w:rsidRDefault="00797DDB" w:rsidP="00F07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0E66"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t>Локальные национальные, религиозные и территориальные конфликты в Российской Федерации.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97DDB" w:rsidRPr="00C90B9F" w:rsidRDefault="0086216D" w:rsidP="00F0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97DDB" w:rsidRPr="00C90B9F" w:rsidRDefault="0086216D" w:rsidP="00F0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797DDB" w:rsidRPr="00C90B9F" w:rsidRDefault="00797DDB" w:rsidP="00F07B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797DDB" w:rsidRPr="00924AFD" w:rsidRDefault="00797DDB" w:rsidP="00F0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560" w:type="dxa"/>
          </w:tcPr>
          <w:p w:rsidR="00797DDB" w:rsidRPr="00924AFD" w:rsidRDefault="00797DDB" w:rsidP="00F07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1502" w:type="dxa"/>
            <w:tcBorders>
              <w:right w:val="single" w:sz="4" w:space="0" w:color="auto"/>
            </w:tcBorders>
          </w:tcPr>
          <w:p w:rsidR="00797DDB" w:rsidRPr="00924AFD" w:rsidRDefault="00797DDB" w:rsidP="00F07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D84">
              <w:rPr>
                <w:rFonts w:ascii="Times New Roman" w:hAnsi="Times New Roman"/>
                <w:sz w:val="24"/>
                <w:szCs w:val="24"/>
              </w:rPr>
              <w:t>компьютер, МП, ЭП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797DDB" w:rsidRPr="00924AFD" w:rsidRDefault="00797DDB" w:rsidP="00F07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D84">
              <w:rPr>
                <w:rFonts w:ascii="Times New Roman" w:hAnsi="Times New Roman"/>
                <w:sz w:val="24"/>
                <w:szCs w:val="24"/>
              </w:rPr>
              <w:t>оценка результатов выполнения докладов, ЭП</w:t>
            </w:r>
          </w:p>
        </w:tc>
        <w:tc>
          <w:tcPr>
            <w:tcW w:w="2126" w:type="dxa"/>
            <w:shd w:val="clear" w:color="auto" w:fill="FFFFFF" w:themeFill="background1"/>
          </w:tcPr>
          <w:p w:rsidR="00797DDB" w:rsidRPr="00924AFD" w:rsidRDefault="00797DDB" w:rsidP="00F07B4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изучение  конспекта лекции</w:t>
            </w:r>
          </w:p>
          <w:p w:rsidR="00797DDB" w:rsidRPr="00F231BD" w:rsidRDefault="00797DDB" w:rsidP="00F07B4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практическому занятию (материалы СМИ)</w:t>
            </w:r>
          </w:p>
        </w:tc>
        <w:tc>
          <w:tcPr>
            <w:tcW w:w="1843" w:type="dxa"/>
            <w:shd w:val="clear" w:color="auto" w:fill="FFFFFF" w:themeFill="background1"/>
          </w:tcPr>
          <w:p w:rsidR="00797DDB" w:rsidRPr="007336A9" w:rsidRDefault="00797DDB" w:rsidP="00F07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лекционные материалы теме </w:t>
            </w:r>
          </w:p>
          <w:p w:rsidR="00797DDB" w:rsidRPr="00797DDB" w:rsidRDefault="00797DDB" w:rsidP="00F07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797DDB" w:rsidRPr="00924AFD" w:rsidTr="00F07B45">
        <w:tc>
          <w:tcPr>
            <w:tcW w:w="483" w:type="dxa"/>
          </w:tcPr>
          <w:p w:rsidR="00797DDB" w:rsidRPr="00924AFD" w:rsidRDefault="0030550C" w:rsidP="00F0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11" w:type="dxa"/>
          </w:tcPr>
          <w:p w:rsidR="00797DDB" w:rsidRPr="00D25C01" w:rsidRDefault="0086216D" w:rsidP="00F07B45">
            <w:pPr>
              <w:tabs>
                <w:tab w:val="left" w:pos="6890"/>
              </w:tabs>
              <w:ind w:right="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11.3 Глобальная безопасность Региональные конфликты с глобальными последствиями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97DDB" w:rsidRPr="00C90B9F" w:rsidRDefault="00881366" w:rsidP="00F0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97DDB" w:rsidRPr="00C90B9F" w:rsidRDefault="00797DDB" w:rsidP="00F0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B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797DDB" w:rsidRPr="0086216D" w:rsidRDefault="00D5216F" w:rsidP="00C91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0" w:type="dxa"/>
          </w:tcPr>
          <w:p w:rsidR="00797DDB" w:rsidRPr="00924AFD" w:rsidRDefault="00797DDB" w:rsidP="00F0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560" w:type="dxa"/>
          </w:tcPr>
          <w:p w:rsidR="00797DDB" w:rsidRPr="00924AFD" w:rsidRDefault="00797DDB" w:rsidP="00F07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502" w:type="dxa"/>
            <w:tcBorders>
              <w:right w:val="single" w:sz="4" w:space="0" w:color="auto"/>
            </w:tcBorders>
          </w:tcPr>
          <w:p w:rsidR="00797DDB" w:rsidRPr="00924AFD" w:rsidRDefault="00797DDB" w:rsidP="00F07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D84">
              <w:rPr>
                <w:rFonts w:ascii="Times New Roman" w:hAnsi="Times New Roman"/>
                <w:sz w:val="24"/>
                <w:szCs w:val="24"/>
              </w:rPr>
              <w:t>компьютер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797DDB" w:rsidRPr="00924AFD" w:rsidRDefault="00797DDB" w:rsidP="00F07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D84">
              <w:rPr>
                <w:rFonts w:ascii="Times New Roman" w:hAnsi="Times New Roman"/>
                <w:sz w:val="24"/>
                <w:szCs w:val="24"/>
              </w:rPr>
              <w:t>оценка результатов выполнения ПЗ</w:t>
            </w:r>
          </w:p>
        </w:tc>
        <w:tc>
          <w:tcPr>
            <w:tcW w:w="2126" w:type="dxa"/>
          </w:tcPr>
          <w:p w:rsidR="00797DDB" w:rsidRPr="00924AFD" w:rsidRDefault="00797DDB" w:rsidP="00F07B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97DDB" w:rsidRPr="007336A9" w:rsidRDefault="00797DDB" w:rsidP="00F07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6A9">
              <w:rPr>
                <w:rFonts w:ascii="Times New Roman" w:hAnsi="Times New Roman" w:cs="Times New Roman"/>
                <w:sz w:val="24"/>
                <w:szCs w:val="24"/>
              </w:rPr>
              <w:t xml:space="preserve">ОИ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36A9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38 лекционные материалы теме 11</w:t>
            </w:r>
          </w:p>
          <w:p w:rsidR="00797DDB" w:rsidRDefault="00797DDB" w:rsidP="00F07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Заполнить</w:t>
            </w:r>
          </w:p>
          <w:p w:rsidR="00797DDB" w:rsidRPr="00924AFD" w:rsidRDefault="00797DDB" w:rsidP="00F07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DC0">
              <w:rPr>
                <w:rFonts w:ascii="Times New Roman" w:hAnsi="Times New Roman" w:cs="Times New Roman"/>
                <w:sz w:val="24"/>
                <w:szCs w:val="24"/>
              </w:rPr>
              <w:t>сравнительную  таблицу  «Страны мира на современном этапе развития»,</w:t>
            </w:r>
          </w:p>
        </w:tc>
      </w:tr>
      <w:tr w:rsidR="00797DDB" w:rsidRPr="00924AFD" w:rsidTr="00F07B45">
        <w:tc>
          <w:tcPr>
            <w:tcW w:w="483" w:type="dxa"/>
          </w:tcPr>
          <w:p w:rsidR="00797DDB" w:rsidRPr="00924AFD" w:rsidRDefault="00F07B45" w:rsidP="00F0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055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11" w:type="dxa"/>
          </w:tcPr>
          <w:p w:rsidR="00797DDB" w:rsidRPr="00C91B3B" w:rsidRDefault="00797DDB" w:rsidP="00F07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1B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12</w:t>
            </w:r>
          </w:p>
          <w:p w:rsidR="00797DDB" w:rsidRPr="00C91B3B" w:rsidRDefault="00797DDB" w:rsidP="00F07B45">
            <w:pPr>
              <w:tabs>
                <w:tab w:val="left" w:pos="6890"/>
              </w:tabs>
              <w:ind w:right="7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91B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Научно-технический прогресс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97DDB" w:rsidRPr="00C91B3B" w:rsidRDefault="000D7B87" w:rsidP="00F07B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B3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97DDB" w:rsidRPr="00C91B3B" w:rsidRDefault="000D7B87" w:rsidP="00F07B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B3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797DDB" w:rsidRPr="00C91B3B" w:rsidRDefault="00797DDB" w:rsidP="00C91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B3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90" w:type="dxa"/>
          </w:tcPr>
          <w:p w:rsidR="00797DDB" w:rsidRPr="00924AFD" w:rsidRDefault="00797DDB" w:rsidP="00F0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560" w:type="dxa"/>
          </w:tcPr>
          <w:p w:rsidR="00797DDB" w:rsidRPr="00924AFD" w:rsidRDefault="00797DDB" w:rsidP="00F07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1502" w:type="dxa"/>
            <w:tcBorders>
              <w:right w:val="single" w:sz="4" w:space="0" w:color="auto"/>
            </w:tcBorders>
          </w:tcPr>
          <w:p w:rsidR="00797DDB" w:rsidRPr="00924AFD" w:rsidRDefault="00797DDB" w:rsidP="00F07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D84">
              <w:rPr>
                <w:rFonts w:ascii="Times New Roman" w:hAnsi="Times New Roman"/>
                <w:sz w:val="24"/>
                <w:szCs w:val="24"/>
              </w:rPr>
              <w:t>компьютер, МП, ЭП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797DDB" w:rsidRDefault="00797DDB" w:rsidP="00F07B45">
            <w:pPr>
              <w:rPr>
                <w:rFonts w:ascii="Times New Roman" w:hAnsi="Times New Roman"/>
                <w:sz w:val="24"/>
                <w:szCs w:val="24"/>
              </w:rPr>
            </w:pPr>
            <w:r w:rsidRPr="00B93D84">
              <w:rPr>
                <w:rFonts w:ascii="Times New Roman" w:hAnsi="Times New Roman"/>
                <w:sz w:val="24"/>
                <w:szCs w:val="24"/>
              </w:rPr>
              <w:t>оценка результатов выполнения докладов,</w:t>
            </w:r>
            <w:r w:rsidR="00AD282A">
              <w:rPr>
                <w:rFonts w:ascii="Times New Roman" w:hAnsi="Times New Roman"/>
                <w:sz w:val="24"/>
                <w:szCs w:val="24"/>
              </w:rPr>
              <w:t xml:space="preserve"> рефератов </w:t>
            </w:r>
            <w:r w:rsidRPr="00B93D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D84">
              <w:rPr>
                <w:rFonts w:ascii="Times New Roman" w:hAnsi="Times New Roman"/>
                <w:sz w:val="24"/>
                <w:szCs w:val="24"/>
              </w:rPr>
              <w:lastRenderedPageBreak/>
              <w:t>ЭП</w:t>
            </w:r>
          </w:p>
          <w:p w:rsidR="00FD2CAB" w:rsidRPr="00924AFD" w:rsidRDefault="00FD2CAB" w:rsidP="00F07B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97DDB" w:rsidRDefault="00797DDB" w:rsidP="00F07B4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изучение  конспекта лекции</w:t>
            </w:r>
          </w:p>
          <w:p w:rsidR="00797DDB" w:rsidRPr="00924AFD" w:rsidRDefault="00797DDB" w:rsidP="00F07B4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контрольной работе</w:t>
            </w:r>
          </w:p>
        </w:tc>
        <w:tc>
          <w:tcPr>
            <w:tcW w:w="1843" w:type="dxa"/>
          </w:tcPr>
          <w:p w:rsidR="00797DDB" w:rsidRPr="007336A9" w:rsidRDefault="00797DDB" w:rsidP="00F07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лекционные материалы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теме 12</w:t>
            </w:r>
          </w:p>
          <w:p w:rsidR="00797DDB" w:rsidRPr="00924AFD" w:rsidRDefault="00797DDB" w:rsidP="00F07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 </w:t>
            </w:r>
            <w:r w:rsidRPr="007336A9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41-42</w:t>
            </w:r>
          </w:p>
        </w:tc>
      </w:tr>
      <w:tr w:rsidR="00797DDB" w:rsidRPr="00924AFD" w:rsidTr="00F07B45">
        <w:tc>
          <w:tcPr>
            <w:tcW w:w="483" w:type="dxa"/>
          </w:tcPr>
          <w:p w:rsidR="00797DDB" w:rsidRPr="00924AFD" w:rsidRDefault="00797DDB" w:rsidP="00F0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3055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1" w:type="dxa"/>
          </w:tcPr>
          <w:p w:rsidR="00797DDB" w:rsidRPr="00C91B3B" w:rsidRDefault="00797DDB" w:rsidP="00F07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1B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13</w:t>
            </w:r>
          </w:p>
          <w:p w:rsidR="00797DDB" w:rsidRPr="00C91B3B" w:rsidRDefault="00797DDB" w:rsidP="00F07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1B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Мир в ХХ</w:t>
            </w:r>
            <w:proofErr w:type="gramStart"/>
            <w:r w:rsidRPr="00C91B3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proofErr w:type="gramEnd"/>
            <w:r w:rsidRPr="00C91B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веке.</w:t>
            </w:r>
          </w:p>
          <w:p w:rsidR="00797DDB" w:rsidRPr="00C91B3B" w:rsidRDefault="00797DDB" w:rsidP="00F07B45">
            <w:pPr>
              <w:tabs>
                <w:tab w:val="left" w:pos="6890"/>
              </w:tabs>
              <w:ind w:right="7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91B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Международные отношения в современном мире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97DDB" w:rsidRPr="00C91B3B" w:rsidRDefault="00797DDB" w:rsidP="00F07B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B3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97DDB" w:rsidRPr="00C91B3B" w:rsidRDefault="00797DDB" w:rsidP="00F07B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B3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797DDB" w:rsidRPr="00C91B3B" w:rsidRDefault="00797DDB" w:rsidP="00C91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B3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90" w:type="dxa"/>
          </w:tcPr>
          <w:p w:rsidR="00797DDB" w:rsidRPr="00924AFD" w:rsidRDefault="00797DDB" w:rsidP="00F0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560" w:type="dxa"/>
          </w:tcPr>
          <w:p w:rsidR="00797DDB" w:rsidRPr="00924AFD" w:rsidRDefault="00797DDB" w:rsidP="00F07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1502" w:type="dxa"/>
            <w:tcBorders>
              <w:right w:val="single" w:sz="4" w:space="0" w:color="auto"/>
            </w:tcBorders>
          </w:tcPr>
          <w:p w:rsidR="00797DDB" w:rsidRPr="00924AFD" w:rsidRDefault="00797DDB" w:rsidP="00F07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D84">
              <w:rPr>
                <w:rFonts w:ascii="Times New Roman" w:hAnsi="Times New Roman"/>
                <w:sz w:val="24"/>
                <w:szCs w:val="24"/>
              </w:rPr>
              <w:t>компьютер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797DDB" w:rsidRPr="00924AFD" w:rsidRDefault="00AD282A" w:rsidP="00F07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D84">
              <w:rPr>
                <w:rFonts w:ascii="Times New Roman" w:hAnsi="Times New Roman"/>
                <w:sz w:val="24"/>
                <w:szCs w:val="24"/>
              </w:rPr>
              <w:t>оценка результатов выполнения докладов,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рефератов,</w:t>
            </w:r>
            <w:r w:rsidRPr="00B93D84">
              <w:rPr>
                <w:rFonts w:ascii="Times New Roman" w:hAnsi="Times New Roman"/>
                <w:sz w:val="24"/>
                <w:szCs w:val="24"/>
              </w:rPr>
              <w:t xml:space="preserve"> ЭП</w:t>
            </w:r>
          </w:p>
        </w:tc>
        <w:tc>
          <w:tcPr>
            <w:tcW w:w="2126" w:type="dxa"/>
          </w:tcPr>
          <w:p w:rsidR="00797DDB" w:rsidRPr="00924AFD" w:rsidRDefault="00797DDB" w:rsidP="00F07B4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изучение  конспекта лекции</w:t>
            </w:r>
          </w:p>
          <w:p w:rsidR="00797DDB" w:rsidRPr="00924AFD" w:rsidRDefault="00797DDB" w:rsidP="00F07B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97DDB" w:rsidRDefault="00797DDB" w:rsidP="00F07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6A9">
              <w:rPr>
                <w:rFonts w:ascii="Times New Roman" w:hAnsi="Times New Roman" w:cs="Times New Roman"/>
                <w:sz w:val="24"/>
                <w:szCs w:val="24"/>
              </w:rPr>
              <w:t xml:space="preserve">ОИ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36A9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39-41 лекционные материалы теме 13</w:t>
            </w:r>
          </w:p>
          <w:p w:rsidR="00797DDB" w:rsidRPr="00924AFD" w:rsidRDefault="00797DDB" w:rsidP="00F07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 </w:t>
            </w:r>
            <w:r w:rsidRPr="007336A9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43</w:t>
            </w:r>
          </w:p>
        </w:tc>
      </w:tr>
      <w:tr w:rsidR="00797DDB" w:rsidRPr="00924AFD" w:rsidTr="00F07B45">
        <w:tc>
          <w:tcPr>
            <w:tcW w:w="483" w:type="dxa"/>
          </w:tcPr>
          <w:p w:rsidR="00797DDB" w:rsidRPr="00924AFD" w:rsidRDefault="00797DDB" w:rsidP="00F0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055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1" w:type="dxa"/>
          </w:tcPr>
          <w:p w:rsidR="00797DDB" w:rsidRPr="00C91B3B" w:rsidRDefault="00797DDB" w:rsidP="00F07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1B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14</w:t>
            </w:r>
          </w:p>
          <w:p w:rsidR="00797DDB" w:rsidRPr="00C91B3B" w:rsidRDefault="00797DDB" w:rsidP="00F07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1B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 Российской Федерации в современном мире</w:t>
            </w:r>
          </w:p>
          <w:p w:rsidR="00797DDB" w:rsidRPr="00C91B3B" w:rsidRDefault="00797DDB" w:rsidP="00F07B45">
            <w:pPr>
              <w:tabs>
                <w:tab w:val="left" w:pos="6890"/>
              </w:tabs>
              <w:ind w:right="7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97DDB" w:rsidRPr="00C91B3B" w:rsidRDefault="001D70FD" w:rsidP="00F07B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97DDB" w:rsidRPr="00C91B3B" w:rsidRDefault="00797DDB" w:rsidP="00F07B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B3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797DDB" w:rsidRPr="00C91B3B" w:rsidRDefault="00797DDB" w:rsidP="008432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0" w:type="dxa"/>
          </w:tcPr>
          <w:p w:rsidR="00797DDB" w:rsidRPr="00924AFD" w:rsidRDefault="00797DDB" w:rsidP="00F0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560" w:type="dxa"/>
          </w:tcPr>
          <w:p w:rsidR="00797DDB" w:rsidRPr="00924AFD" w:rsidRDefault="00797DDB" w:rsidP="00F07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1502" w:type="dxa"/>
            <w:tcBorders>
              <w:right w:val="single" w:sz="4" w:space="0" w:color="auto"/>
            </w:tcBorders>
          </w:tcPr>
          <w:p w:rsidR="00797DDB" w:rsidRPr="00924AFD" w:rsidRDefault="00797DDB" w:rsidP="00F07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D84">
              <w:rPr>
                <w:rFonts w:ascii="Times New Roman" w:hAnsi="Times New Roman"/>
                <w:sz w:val="24"/>
                <w:szCs w:val="24"/>
              </w:rPr>
              <w:t>компьютер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797DDB" w:rsidRPr="00924AFD" w:rsidRDefault="00AD282A" w:rsidP="00F07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D84">
              <w:rPr>
                <w:rFonts w:ascii="Times New Roman" w:hAnsi="Times New Roman"/>
                <w:sz w:val="24"/>
                <w:szCs w:val="24"/>
              </w:rPr>
              <w:t>оценка результатов выполнения докладов,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рефератов,</w:t>
            </w:r>
            <w:r w:rsidRPr="00B93D84">
              <w:rPr>
                <w:rFonts w:ascii="Times New Roman" w:hAnsi="Times New Roman"/>
                <w:sz w:val="24"/>
                <w:szCs w:val="24"/>
              </w:rPr>
              <w:t xml:space="preserve"> ЭП</w:t>
            </w:r>
          </w:p>
        </w:tc>
        <w:tc>
          <w:tcPr>
            <w:tcW w:w="2126" w:type="dxa"/>
          </w:tcPr>
          <w:p w:rsidR="00797DDB" w:rsidRPr="00924AFD" w:rsidRDefault="00797DDB" w:rsidP="00F07B4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изучение  конспекта лекции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подготовка докладов, ЭП,</w:t>
            </w:r>
          </w:p>
          <w:p w:rsidR="00797DDB" w:rsidRPr="00924AFD" w:rsidRDefault="00797DDB" w:rsidP="00F07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практическому занятию (материалы СМИ)</w:t>
            </w:r>
          </w:p>
        </w:tc>
        <w:tc>
          <w:tcPr>
            <w:tcW w:w="1843" w:type="dxa"/>
          </w:tcPr>
          <w:p w:rsidR="00797DDB" w:rsidRDefault="00797DDB" w:rsidP="00F07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6A9">
              <w:rPr>
                <w:rFonts w:ascii="Times New Roman" w:hAnsi="Times New Roman" w:cs="Times New Roman"/>
                <w:sz w:val="24"/>
                <w:szCs w:val="24"/>
              </w:rPr>
              <w:t xml:space="preserve">ОИ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36A9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 лекционные материалы теме 14</w:t>
            </w:r>
          </w:p>
          <w:p w:rsidR="00797DDB" w:rsidRPr="00924AFD" w:rsidRDefault="00797DDB" w:rsidP="00F07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 </w:t>
            </w:r>
            <w:r w:rsidRPr="007336A9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52</w:t>
            </w:r>
          </w:p>
        </w:tc>
      </w:tr>
      <w:tr w:rsidR="007A67F9" w:rsidRPr="00924AFD" w:rsidTr="00F07B45">
        <w:tc>
          <w:tcPr>
            <w:tcW w:w="483" w:type="dxa"/>
          </w:tcPr>
          <w:p w:rsidR="007A67F9" w:rsidRPr="00B93D84" w:rsidRDefault="007A67F9" w:rsidP="007A67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211" w:type="dxa"/>
          </w:tcPr>
          <w:p w:rsidR="007A67F9" w:rsidRPr="007B3760" w:rsidRDefault="00A6659B" w:rsidP="007A67F9">
            <w:pPr>
              <w:pStyle w:val="a8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7B3760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Тема 15</w:t>
            </w:r>
          </w:p>
          <w:p w:rsidR="007A67F9" w:rsidRPr="00C91B3B" w:rsidRDefault="007A67F9" w:rsidP="007A67F9">
            <w:pPr>
              <w:tabs>
                <w:tab w:val="left" w:pos="6890"/>
              </w:tabs>
              <w:ind w:right="72"/>
              <w:rPr>
                <w:rFonts w:ascii="Times New Roman" w:hAnsi="Times New Roman"/>
                <w:sz w:val="24"/>
                <w:szCs w:val="24"/>
              </w:rPr>
            </w:pPr>
            <w:r w:rsidRPr="007B3760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Угрозы  России  в ХХ</w:t>
            </w:r>
            <w:proofErr w:type="gramStart"/>
            <w:r w:rsidRPr="007B3760"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  <w:t>I</w:t>
            </w:r>
            <w:proofErr w:type="gramEnd"/>
            <w:r w:rsidRPr="007B3760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веке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A67F9" w:rsidRPr="00881366" w:rsidRDefault="00D5216F" w:rsidP="007A67F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136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A67F9" w:rsidRPr="00881366" w:rsidRDefault="007A67F9" w:rsidP="007A67F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136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7A67F9" w:rsidRPr="00C91B3B" w:rsidRDefault="007A67F9" w:rsidP="00D521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7A67F9" w:rsidRPr="00B93D84" w:rsidRDefault="00FA5E01" w:rsidP="007A67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560" w:type="dxa"/>
          </w:tcPr>
          <w:p w:rsidR="007A67F9" w:rsidRPr="00D32E17" w:rsidRDefault="007A67F9" w:rsidP="007A67F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2E17">
              <w:rPr>
                <w:rFonts w:ascii="Times New Roman" w:hAnsi="Times New Roman"/>
                <w:sz w:val="24"/>
                <w:szCs w:val="24"/>
              </w:rPr>
              <w:t>комбини</w:t>
            </w:r>
            <w:proofErr w:type="spellEnd"/>
            <w:r w:rsidRPr="00D32E17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7A67F9" w:rsidRPr="00D32E17" w:rsidRDefault="007A67F9" w:rsidP="007A67F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2E17">
              <w:rPr>
                <w:rFonts w:ascii="Times New Roman" w:hAnsi="Times New Roman"/>
                <w:sz w:val="24"/>
                <w:szCs w:val="24"/>
              </w:rPr>
              <w:t>рованное</w:t>
            </w:r>
            <w:proofErr w:type="spellEnd"/>
            <w:r w:rsidRPr="00D32E17">
              <w:rPr>
                <w:rFonts w:ascii="Times New Roman" w:hAnsi="Times New Roman"/>
                <w:sz w:val="24"/>
                <w:szCs w:val="24"/>
              </w:rPr>
              <w:t xml:space="preserve"> занятие</w:t>
            </w:r>
          </w:p>
          <w:p w:rsidR="007A67F9" w:rsidRPr="00B93D84" w:rsidRDefault="007A67F9" w:rsidP="007A67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2" w:type="dxa"/>
            <w:tcBorders>
              <w:right w:val="single" w:sz="4" w:space="0" w:color="auto"/>
            </w:tcBorders>
          </w:tcPr>
          <w:p w:rsidR="007A67F9" w:rsidRPr="00B93D84" w:rsidRDefault="007A67F9" w:rsidP="007A67F9">
            <w:pPr>
              <w:rPr>
                <w:rFonts w:ascii="Times New Roman" w:hAnsi="Times New Roman"/>
                <w:sz w:val="24"/>
                <w:szCs w:val="24"/>
              </w:rPr>
            </w:pPr>
            <w:r w:rsidRPr="00B93D84">
              <w:rPr>
                <w:rFonts w:ascii="Times New Roman" w:hAnsi="Times New Roman"/>
                <w:sz w:val="24"/>
                <w:szCs w:val="24"/>
              </w:rPr>
              <w:t>компьютер, МП, ЭП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7A67F9" w:rsidRPr="00B93D84" w:rsidRDefault="007A67F9" w:rsidP="007A67F9">
            <w:pPr>
              <w:rPr>
                <w:rFonts w:ascii="Times New Roman" w:hAnsi="Times New Roman"/>
                <w:sz w:val="24"/>
                <w:szCs w:val="24"/>
              </w:rPr>
            </w:pPr>
            <w:r w:rsidRPr="00B93D84"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</w:tc>
        <w:tc>
          <w:tcPr>
            <w:tcW w:w="2126" w:type="dxa"/>
          </w:tcPr>
          <w:p w:rsidR="007A67F9" w:rsidRPr="00B93D84" w:rsidRDefault="007A67F9" w:rsidP="007A67F9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93D84">
              <w:rPr>
                <w:rFonts w:ascii="Times New Roman" w:hAnsi="Times New Roman"/>
                <w:sz w:val="24"/>
                <w:szCs w:val="24"/>
              </w:rPr>
              <w:t>изучение  конспекта</w:t>
            </w:r>
            <w:r>
              <w:rPr>
                <w:rFonts w:ascii="Times New Roman" w:hAnsi="Times New Roman"/>
                <w:sz w:val="24"/>
                <w:szCs w:val="24"/>
              </w:rPr>
              <w:t>,  ОИ-1 §99 стр.291-293</w:t>
            </w:r>
          </w:p>
        </w:tc>
        <w:tc>
          <w:tcPr>
            <w:tcW w:w="1843" w:type="dxa"/>
          </w:tcPr>
          <w:p w:rsidR="007A67F9" w:rsidRPr="00B93D84" w:rsidRDefault="007A67F9" w:rsidP="007A67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конспект лекции, ОИ-1 §99 с. 291-293</w:t>
            </w:r>
          </w:p>
        </w:tc>
      </w:tr>
      <w:tr w:rsidR="001D70FD" w:rsidRPr="00924AFD" w:rsidTr="00F07B45">
        <w:tc>
          <w:tcPr>
            <w:tcW w:w="483" w:type="dxa"/>
          </w:tcPr>
          <w:p w:rsidR="001D70FD" w:rsidRDefault="001D70FD" w:rsidP="001D7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211" w:type="dxa"/>
          </w:tcPr>
          <w:p w:rsidR="001D70FD" w:rsidRDefault="001D70FD" w:rsidP="001D70FD">
            <w:pPr>
              <w:tabs>
                <w:tab w:val="left" w:pos="6890"/>
              </w:tabs>
              <w:ind w:right="7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2E3241" w:rsidRPr="001D70FD" w:rsidRDefault="002E3241" w:rsidP="001D70FD">
            <w:pPr>
              <w:tabs>
                <w:tab w:val="left" w:pos="6890"/>
              </w:tabs>
              <w:ind w:right="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D70FD" w:rsidRPr="00C91B3B" w:rsidRDefault="001D70FD" w:rsidP="001D70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D70FD" w:rsidRPr="00C91B3B" w:rsidRDefault="001D70FD" w:rsidP="001D70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1D70FD" w:rsidRPr="00924AFD" w:rsidRDefault="001D70FD" w:rsidP="001D70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0" w:type="dxa"/>
          </w:tcPr>
          <w:p w:rsidR="001D70FD" w:rsidRPr="00924AFD" w:rsidRDefault="001D70FD" w:rsidP="001D7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560" w:type="dxa"/>
          </w:tcPr>
          <w:p w:rsidR="001D70FD" w:rsidRPr="00924AFD" w:rsidRDefault="001D70FD" w:rsidP="001D7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знаний и умений</w:t>
            </w:r>
          </w:p>
        </w:tc>
        <w:tc>
          <w:tcPr>
            <w:tcW w:w="1502" w:type="dxa"/>
            <w:tcBorders>
              <w:right w:val="single" w:sz="4" w:space="0" w:color="auto"/>
            </w:tcBorders>
          </w:tcPr>
          <w:p w:rsidR="001D70FD" w:rsidRPr="00924AFD" w:rsidRDefault="001D70FD" w:rsidP="001D7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компьютер</w:t>
            </w:r>
            <w:r w:rsidRPr="00B93D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тестовые работы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1D70FD" w:rsidRPr="00924AFD" w:rsidRDefault="001D70FD" w:rsidP="001D7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126" w:type="dxa"/>
          </w:tcPr>
          <w:p w:rsidR="001D70FD" w:rsidRPr="00924AFD" w:rsidRDefault="001D70FD" w:rsidP="001D70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D70FD" w:rsidRPr="00924AFD" w:rsidRDefault="001D70FD" w:rsidP="001D70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0FD" w:rsidRPr="00924AFD" w:rsidTr="00F07B45">
        <w:tc>
          <w:tcPr>
            <w:tcW w:w="483" w:type="dxa"/>
          </w:tcPr>
          <w:p w:rsidR="001D70FD" w:rsidRPr="00924AFD" w:rsidRDefault="001D70FD" w:rsidP="001D7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1D70FD" w:rsidRPr="00924AFD" w:rsidRDefault="001D70FD" w:rsidP="001D70FD">
            <w:pPr>
              <w:tabs>
                <w:tab w:val="left" w:pos="6890"/>
              </w:tabs>
              <w:ind w:right="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D70FD" w:rsidRPr="00924AFD" w:rsidRDefault="001D70FD" w:rsidP="001D70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D70FD" w:rsidRPr="00924AFD" w:rsidRDefault="001D70FD" w:rsidP="001D70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1134" w:type="dxa"/>
          </w:tcPr>
          <w:p w:rsidR="001D70FD" w:rsidRPr="00924AFD" w:rsidRDefault="001D70FD" w:rsidP="001D70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190" w:type="dxa"/>
          </w:tcPr>
          <w:p w:rsidR="001D70FD" w:rsidRPr="00924AFD" w:rsidRDefault="001D70FD" w:rsidP="001D7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D70FD" w:rsidRPr="00924AFD" w:rsidRDefault="001D70FD" w:rsidP="001D70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tcBorders>
              <w:right w:val="single" w:sz="4" w:space="0" w:color="auto"/>
            </w:tcBorders>
          </w:tcPr>
          <w:p w:rsidR="001D70FD" w:rsidRPr="00924AFD" w:rsidRDefault="001D70FD" w:rsidP="001D70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1D70FD" w:rsidRPr="00924AFD" w:rsidRDefault="001D70FD" w:rsidP="001D70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D70FD" w:rsidRPr="00924AFD" w:rsidRDefault="001D70FD" w:rsidP="001D70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D70FD" w:rsidRPr="00924AFD" w:rsidRDefault="001D70FD" w:rsidP="001D70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18CA" w:rsidRDefault="00DE7E21" w:rsidP="00EE5FE4">
      <w:pPr>
        <w:tabs>
          <w:tab w:val="left" w:pos="190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4AFD">
        <w:rPr>
          <w:rFonts w:ascii="Times New Roman" w:hAnsi="Times New Roman" w:cs="Times New Roman"/>
          <w:sz w:val="24"/>
          <w:szCs w:val="24"/>
        </w:rPr>
        <w:tab/>
      </w:r>
    </w:p>
    <w:p w:rsidR="001D70FD" w:rsidRPr="00924AFD" w:rsidRDefault="001D70FD" w:rsidP="00EE5FE4">
      <w:pPr>
        <w:tabs>
          <w:tab w:val="left" w:pos="190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7B1D" w:rsidRDefault="001E7B1D" w:rsidP="00EE5FE4">
      <w:pPr>
        <w:tabs>
          <w:tab w:val="left" w:pos="190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02A5" w:rsidRDefault="001C02A5" w:rsidP="0080497A">
      <w:pPr>
        <w:tabs>
          <w:tab w:val="left" w:pos="190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25A3">
        <w:rPr>
          <w:rFonts w:ascii="Times New Roman" w:hAnsi="Times New Roman" w:cs="Times New Roman"/>
          <w:sz w:val="24"/>
          <w:szCs w:val="24"/>
        </w:rPr>
        <w:t>УСЛОВНЫЕ СОКРАЩЕНИЯ</w:t>
      </w:r>
    </w:p>
    <w:p w:rsidR="005E4342" w:rsidRDefault="005E4342" w:rsidP="0080497A">
      <w:pPr>
        <w:tabs>
          <w:tab w:val="left" w:pos="190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1.ОИ - основной источник</w:t>
      </w:r>
    </w:p>
    <w:p w:rsidR="005E4342" w:rsidRPr="003125A3" w:rsidRDefault="005E4342" w:rsidP="0080497A">
      <w:pPr>
        <w:tabs>
          <w:tab w:val="left" w:pos="190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2.ДИ - дополнительный источник</w:t>
      </w:r>
    </w:p>
    <w:p w:rsidR="005E4342" w:rsidRPr="005E4342" w:rsidRDefault="005E4342" w:rsidP="005E4342">
      <w:pPr>
        <w:tabs>
          <w:tab w:val="left" w:pos="1901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5E4342">
        <w:rPr>
          <w:rFonts w:ascii="Times New Roman" w:hAnsi="Times New Roman"/>
          <w:sz w:val="24"/>
          <w:szCs w:val="24"/>
        </w:rPr>
        <w:t>МП – мультимедийный проектор</w:t>
      </w:r>
    </w:p>
    <w:p w:rsidR="005E4342" w:rsidRDefault="005E4342" w:rsidP="005E4342">
      <w:pPr>
        <w:tabs>
          <w:tab w:val="left" w:pos="1901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Pr="005E4342">
        <w:rPr>
          <w:rFonts w:ascii="Times New Roman" w:hAnsi="Times New Roman"/>
          <w:sz w:val="24"/>
          <w:szCs w:val="24"/>
        </w:rPr>
        <w:t>ЭП - электронные презентации</w:t>
      </w:r>
    </w:p>
    <w:p w:rsidR="00A6659B" w:rsidRDefault="00A6659B" w:rsidP="005E4342">
      <w:pPr>
        <w:tabs>
          <w:tab w:val="left" w:pos="1901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6659B" w:rsidRDefault="00A6659B" w:rsidP="005E4342">
      <w:pPr>
        <w:tabs>
          <w:tab w:val="left" w:pos="1901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6659B" w:rsidRDefault="00A6659B" w:rsidP="005E4342">
      <w:pPr>
        <w:tabs>
          <w:tab w:val="left" w:pos="1901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6659B" w:rsidRDefault="00A6659B" w:rsidP="005E4342">
      <w:pPr>
        <w:tabs>
          <w:tab w:val="left" w:pos="1901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6659B" w:rsidRPr="005E4342" w:rsidRDefault="00A6659B" w:rsidP="005E4342">
      <w:pPr>
        <w:tabs>
          <w:tab w:val="left" w:pos="1901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0497A" w:rsidRPr="0080497A" w:rsidRDefault="0080497A" w:rsidP="0080497A">
      <w:pPr>
        <w:tabs>
          <w:tab w:val="left" w:pos="190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ИСТОЧНИКИ</w:t>
      </w:r>
    </w:p>
    <w:p w:rsidR="005E4342" w:rsidRDefault="005E4342" w:rsidP="005E4342">
      <w:pPr>
        <w:pStyle w:val="a5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40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Артемов В.В.,  История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(</w:t>
      </w:r>
      <w:r w:rsidRPr="004C440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для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всех специальностей СПО) м. Издательский центр «Академия» 2012 </w:t>
      </w:r>
      <w:r w:rsidR="006B5E31">
        <w:rPr>
          <w:rFonts w:ascii="Times New Roman" w:eastAsia="Times New Roman" w:hAnsi="Times New Roman" w:cs="Times New Roman"/>
          <w:sz w:val="24"/>
          <w:szCs w:val="24"/>
          <w:lang w:eastAsia="ar-SA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6B5E3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256 </w:t>
      </w:r>
      <w:proofErr w:type="gramStart"/>
      <w:r w:rsidR="006B5E31">
        <w:rPr>
          <w:rFonts w:ascii="Times New Roman" w:eastAsia="Times New Roman" w:hAnsi="Times New Roman" w:cs="Times New Roman"/>
          <w:sz w:val="24"/>
          <w:szCs w:val="24"/>
          <w:lang w:eastAsia="ar-SA"/>
        </w:rPr>
        <w:t>с</w:t>
      </w:r>
      <w:proofErr w:type="gramEnd"/>
      <w:r w:rsidR="006B5E31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4C440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80497A" w:rsidRDefault="004B1172" w:rsidP="004B1172">
      <w:pPr>
        <w:pStyle w:val="a5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Материалы лекций</w:t>
      </w:r>
    </w:p>
    <w:p w:rsidR="00495B06" w:rsidRDefault="00495B06" w:rsidP="004B1172">
      <w:pPr>
        <w:pStyle w:val="a5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95B06" w:rsidRPr="004B1172" w:rsidRDefault="00495B06" w:rsidP="004B1172">
      <w:pPr>
        <w:pStyle w:val="a5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0497A" w:rsidRDefault="0080497A" w:rsidP="0080497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ДОПОЛНИТЕЛЬНЫЕ ИСТОЧНИКИ</w:t>
      </w:r>
    </w:p>
    <w:p w:rsidR="006B5E31" w:rsidRDefault="006B5E31" w:rsidP="0080497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E4342" w:rsidRPr="006B5E31" w:rsidRDefault="006B5E31" w:rsidP="006B5E31">
      <w:pPr>
        <w:pStyle w:val="a5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E31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5E4342" w:rsidRPr="006B5E3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Загладин Н.В. История России и мира в  ХХ веке. 11 класс.- 3-е изд. – М.: ООО «ТИД «Русское слово – РС», 2004.</w:t>
      </w:r>
      <w:r w:rsidRPr="006B5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5E4342" w:rsidRPr="006B5E31">
        <w:rPr>
          <w:rFonts w:ascii="Times New Roman" w:eastAsia="Times New Roman" w:hAnsi="Times New Roman" w:cs="Times New Roman"/>
          <w:sz w:val="24"/>
          <w:szCs w:val="24"/>
          <w:lang w:eastAsia="ru-RU"/>
        </w:rPr>
        <w:t>480</w:t>
      </w:r>
      <w:r w:rsidRPr="006B5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B5E3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5E4342" w:rsidRPr="006B5E3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E4342" w:rsidRPr="006B5E31" w:rsidRDefault="005E4342" w:rsidP="005E4342">
      <w:pPr>
        <w:suppressAutoHyphens/>
        <w:spacing w:after="0" w:line="240" w:lineRule="auto"/>
        <w:ind w:left="56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5E31">
        <w:rPr>
          <w:rFonts w:ascii="Times New Roman" w:hAnsi="Times New Roman" w:cs="Times New Roman"/>
          <w:sz w:val="24"/>
          <w:szCs w:val="24"/>
        </w:rPr>
        <w:t xml:space="preserve">2.Адизес И. Политические озарения М.: Рид Групп, 2012. С. 152-162.   </w:t>
      </w:r>
    </w:p>
    <w:p w:rsidR="005E4342" w:rsidRPr="006B5E31" w:rsidRDefault="005E4342" w:rsidP="005E4342">
      <w:pPr>
        <w:suppressAutoHyphens/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E31">
        <w:rPr>
          <w:rFonts w:ascii="Times New Roman" w:eastAsia="Times New Roman" w:hAnsi="Times New Roman" w:cs="Times New Roman"/>
          <w:sz w:val="24"/>
          <w:szCs w:val="24"/>
          <w:lang w:eastAsia="ru-RU"/>
        </w:rPr>
        <w:t>3.Бухарева Н.Ю. История и обществознание. 9-11 классы. Технологии гражданского образования: социальное проектирование, интерактивные игры. - Волгоград: Учитель, 2009.</w:t>
      </w:r>
    </w:p>
    <w:p w:rsidR="005E4342" w:rsidRPr="006B5E31" w:rsidRDefault="005E4342" w:rsidP="005E4342">
      <w:pPr>
        <w:suppressAutoHyphens/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E31">
        <w:rPr>
          <w:rFonts w:ascii="Times New Roman" w:eastAsia="Times New Roman" w:hAnsi="Times New Roman" w:cs="Times New Roman"/>
          <w:sz w:val="24"/>
          <w:szCs w:val="24"/>
          <w:lang w:eastAsia="ru-RU"/>
        </w:rPr>
        <w:t>4.Глобальный мир в ХХ</w:t>
      </w:r>
      <w:proofErr w:type="gramStart"/>
      <w:r w:rsidRPr="006B5E31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6B5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веке. Книга для учителя. 11 класс:    пособие для учителей. Л.В. Поляков, В.В. Федоров. - М.; Просвещение, 2009. </w:t>
      </w:r>
    </w:p>
    <w:p w:rsidR="005E4342" w:rsidRPr="0099135C" w:rsidRDefault="0099135C" w:rsidP="0099135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5.</w:t>
      </w:r>
      <w:r w:rsidR="005E4342" w:rsidRPr="0099135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Конец ХХ - начало ХХ</w:t>
      </w:r>
      <w:proofErr w:type="gramStart"/>
      <w:r w:rsidR="005E4342" w:rsidRPr="0099135C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="005E4342" w:rsidRPr="009913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века. Учеб</w:t>
      </w:r>
      <w:proofErr w:type="gramStart"/>
      <w:r w:rsidR="005E4342" w:rsidRPr="0099135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5E4342" w:rsidRPr="009913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5E4342" w:rsidRPr="0099135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="005E4342" w:rsidRPr="009913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особие для студентов М.: ООО «Издательство АСТ»; ООО "Издательство </w:t>
      </w:r>
      <w:proofErr w:type="spellStart"/>
      <w:r w:rsidR="005E4342" w:rsidRPr="0099135C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Астрель</w:t>
      </w:r>
      <w:proofErr w:type="spellEnd"/>
      <w:r w:rsidR="005E4342" w:rsidRPr="0099135C">
        <w:rPr>
          <w:rFonts w:ascii="Times New Roman" w:eastAsia="Times New Roman" w:hAnsi="Times New Roman" w:cs="Times New Roman"/>
          <w:sz w:val="24"/>
          <w:szCs w:val="24"/>
          <w:lang w:eastAsia="ru-RU"/>
        </w:rPr>
        <w:t>". - 2007.</w:t>
      </w:r>
    </w:p>
    <w:p w:rsidR="005E4342" w:rsidRPr="006B5E31" w:rsidRDefault="005E4342" w:rsidP="005E4342">
      <w:pPr>
        <w:suppressAutoHyphens/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6.Никитин А.И. Конфликты, терроризм, миротворчество. М.: </w:t>
      </w:r>
      <w:proofErr w:type="spellStart"/>
      <w:r w:rsidRPr="006B5E3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Навона</w:t>
      </w:r>
      <w:proofErr w:type="spellEnd"/>
      <w:r w:rsidRPr="006B5E31">
        <w:rPr>
          <w:rFonts w:ascii="Times New Roman" w:eastAsia="Times New Roman" w:hAnsi="Times New Roman" w:cs="Times New Roman"/>
          <w:sz w:val="24"/>
          <w:szCs w:val="24"/>
          <w:lang w:eastAsia="ru-RU"/>
        </w:rPr>
        <w:t>,  2009.</w:t>
      </w:r>
    </w:p>
    <w:p w:rsidR="005E4342" w:rsidRPr="006B5E31" w:rsidRDefault="005E4342" w:rsidP="005E4342">
      <w:pPr>
        <w:suppressAutoHyphens/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E31">
        <w:rPr>
          <w:rFonts w:ascii="Times New Roman" w:eastAsia="Times New Roman" w:hAnsi="Times New Roman" w:cs="Times New Roman"/>
          <w:sz w:val="24"/>
          <w:szCs w:val="24"/>
          <w:lang w:eastAsia="ru-RU"/>
        </w:rPr>
        <w:t>7.Сорокина Е.Н. Поурочные разработки по  обществоведению. Профильный уровень: 11 класс. М.: ВАКО, 2010.</w:t>
      </w:r>
    </w:p>
    <w:p w:rsidR="005E4342" w:rsidRPr="006B5E31" w:rsidRDefault="005E4342" w:rsidP="005E4342">
      <w:pPr>
        <w:suppressAutoHyphens/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E31">
        <w:rPr>
          <w:rFonts w:ascii="Times New Roman" w:eastAsia="Times New Roman" w:hAnsi="Times New Roman" w:cs="Times New Roman"/>
          <w:sz w:val="24"/>
          <w:szCs w:val="24"/>
          <w:lang w:eastAsia="ru-RU"/>
        </w:rPr>
        <w:t>8.Материалы общенационального научно-политического журнала "Власть". – 2011. - № 1, 3.</w:t>
      </w:r>
    </w:p>
    <w:p w:rsidR="005E4342" w:rsidRPr="006B5E31" w:rsidRDefault="005E4342" w:rsidP="005E4342">
      <w:pPr>
        <w:tabs>
          <w:tab w:val="left" w:pos="426"/>
        </w:tabs>
        <w:spacing w:after="0" w:line="240" w:lineRule="auto"/>
        <w:ind w:left="568"/>
        <w:jc w:val="both"/>
        <w:rPr>
          <w:rFonts w:ascii="Times New Roman" w:hAnsi="Times New Roman" w:cs="Times New Roman"/>
          <w:sz w:val="24"/>
          <w:szCs w:val="24"/>
        </w:rPr>
      </w:pPr>
      <w:r w:rsidRPr="006B5E31">
        <w:rPr>
          <w:rFonts w:ascii="Times New Roman" w:hAnsi="Times New Roman" w:cs="Times New Roman"/>
          <w:sz w:val="24"/>
          <w:szCs w:val="24"/>
        </w:rPr>
        <w:t xml:space="preserve">9.Данилов А.А. История России </w:t>
      </w:r>
      <w:r w:rsidRPr="006B5E31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6B5E31">
        <w:rPr>
          <w:rFonts w:ascii="Times New Roman" w:hAnsi="Times New Roman" w:cs="Times New Roman"/>
          <w:sz w:val="24"/>
          <w:szCs w:val="24"/>
        </w:rPr>
        <w:t xml:space="preserve"> в. Справочные материалы. М., 2009. </w:t>
      </w:r>
    </w:p>
    <w:p w:rsidR="005E4342" w:rsidRPr="006B5E31" w:rsidRDefault="005E4342" w:rsidP="005E4342">
      <w:pPr>
        <w:tabs>
          <w:tab w:val="left" w:pos="426"/>
        </w:tabs>
        <w:spacing w:after="0" w:line="240" w:lineRule="auto"/>
        <w:ind w:left="56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B5E31">
        <w:rPr>
          <w:rFonts w:ascii="Times New Roman" w:hAnsi="Times New Roman" w:cs="Times New Roman"/>
          <w:sz w:val="24"/>
          <w:szCs w:val="24"/>
        </w:rPr>
        <w:t xml:space="preserve">10.Ионов И.Н. История международных отношений и внешней политики СССР 1917-1987 гг. – М.: Наука, 2007. </w:t>
      </w:r>
    </w:p>
    <w:p w:rsidR="005E4342" w:rsidRPr="006B5E31" w:rsidRDefault="005E4342" w:rsidP="005E4342">
      <w:pPr>
        <w:pStyle w:val="a5"/>
        <w:numPr>
          <w:ilvl w:val="0"/>
          <w:numId w:val="13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B5E31">
        <w:rPr>
          <w:rFonts w:ascii="Times New Roman" w:hAnsi="Times New Roman" w:cs="Times New Roman"/>
          <w:sz w:val="24"/>
          <w:szCs w:val="24"/>
        </w:rPr>
        <w:t xml:space="preserve">Государственная власть СССР. Высшие органы власти и управления и их руководители 1923-1991. историко-биографические справочники. – М.: Наука, 2009. </w:t>
      </w:r>
    </w:p>
    <w:p w:rsidR="005E4342" w:rsidRPr="006B5E31" w:rsidRDefault="00495B06" w:rsidP="005E4342">
      <w:pPr>
        <w:tabs>
          <w:tab w:val="left" w:pos="426"/>
        </w:tabs>
        <w:spacing w:after="0" w:line="240" w:lineRule="auto"/>
        <w:ind w:left="56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5E4342" w:rsidRPr="006B5E31">
        <w:rPr>
          <w:rFonts w:ascii="Times New Roman" w:hAnsi="Times New Roman" w:cs="Times New Roman"/>
          <w:sz w:val="24"/>
          <w:szCs w:val="24"/>
        </w:rPr>
        <w:t>.Хрестоматия по отечественной истории 1914-</w:t>
      </w:r>
      <w:smartTag w:uri="urn:schemas-microsoft-com:office:smarttags" w:element="metricconverter">
        <w:smartTagPr>
          <w:attr w:name="ProductID" w:val="1945 г"/>
        </w:smartTagPr>
        <w:r w:rsidR="005E4342" w:rsidRPr="006B5E31">
          <w:rPr>
            <w:rFonts w:ascii="Times New Roman" w:hAnsi="Times New Roman" w:cs="Times New Roman"/>
            <w:sz w:val="24"/>
            <w:szCs w:val="24"/>
          </w:rPr>
          <w:t>1945 г</w:t>
        </w:r>
      </w:smartTag>
      <w:r w:rsidR="005E4342" w:rsidRPr="006B5E31">
        <w:rPr>
          <w:rFonts w:ascii="Times New Roman" w:hAnsi="Times New Roman" w:cs="Times New Roman"/>
          <w:sz w:val="24"/>
          <w:szCs w:val="24"/>
        </w:rPr>
        <w:t>.г. - М.</w:t>
      </w:r>
      <w:proofErr w:type="gramStart"/>
      <w:r w:rsidR="005E4342" w:rsidRPr="006B5E3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5E4342" w:rsidRPr="006B5E31">
        <w:rPr>
          <w:rFonts w:ascii="Times New Roman" w:hAnsi="Times New Roman" w:cs="Times New Roman"/>
          <w:sz w:val="24"/>
          <w:szCs w:val="24"/>
        </w:rPr>
        <w:t xml:space="preserve"> Наука, 2006. </w:t>
      </w:r>
    </w:p>
    <w:p w:rsidR="005E4342" w:rsidRPr="006B5E31" w:rsidRDefault="00495B06" w:rsidP="005E4342">
      <w:pPr>
        <w:tabs>
          <w:tab w:val="left" w:pos="426"/>
        </w:tabs>
        <w:spacing w:after="0" w:line="240" w:lineRule="auto"/>
        <w:ind w:left="56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5E4342" w:rsidRPr="006B5E31">
        <w:rPr>
          <w:rFonts w:ascii="Times New Roman" w:hAnsi="Times New Roman" w:cs="Times New Roman"/>
          <w:sz w:val="24"/>
          <w:szCs w:val="24"/>
        </w:rPr>
        <w:t>.Хрестоматия по отечественной истории 1946-</w:t>
      </w:r>
      <w:smartTag w:uri="urn:schemas-microsoft-com:office:smarttags" w:element="metricconverter">
        <w:smartTagPr>
          <w:attr w:name="ProductID" w:val="1995 г"/>
        </w:smartTagPr>
        <w:r w:rsidR="005E4342" w:rsidRPr="006B5E31">
          <w:rPr>
            <w:rFonts w:ascii="Times New Roman" w:hAnsi="Times New Roman" w:cs="Times New Roman"/>
            <w:sz w:val="24"/>
            <w:szCs w:val="24"/>
          </w:rPr>
          <w:t>1995 г</w:t>
        </w:r>
      </w:smartTag>
      <w:r w:rsidR="005E4342" w:rsidRPr="006B5E31">
        <w:rPr>
          <w:rFonts w:ascii="Times New Roman" w:hAnsi="Times New Roman" w:cs="Times New Roman"/>
          <w:sz w:val="24"/>
          <w:szCs w:val="24"/>
        </w:rPr>
        <w:t xml:space="preserve">.г. - М.: Наука, 2006. </w:t>
      </w:r>
    </w:p>
    <w:p w:rsidR="005E4342" w:rsidRPr="006B5E31" w:rsidRDefault="00495B06" w:rsidP="005E4342">
      <w:pPr>
        <w:tabs>
          <w:tab w:val="left" w:pos="426"/>
        </w:tabs>
        <w:spacing w:after="0" w:line="240" w:lineRule="auto"/>
        <w:ind w:left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5E4342" w:rsidRPr="006B5E31">
        <w:rPr>
          <w:rFonts w:ascii="Times New Roman" w:hAnsi="Times New Roman" w:cs="Times New Roman"/>
          <w:sz w:val="24"/>
          <w:szCs w:val="24"/>
        </w:rPr>
        <w:t xml:space="preserve">.Хрестоматия по истории государства и права России, М. 2010. </w:t>
      </w:r>
    </w:p>
    <w:p w:rsidR="005E4342" w:rsidRPr="00FD2CAB" w:rsidRDefault="006B5E31" w:rsidP="00FD2C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495B06">
        <w:rPr>
          <w:rFonts w:ascii="Times New Roman" w:hAnsi="Times New Roman" w:cs="Times New Roman"/>
          <w:sz w:val="24"/>
          <w:szCs w:val="24"/>
        </w:rPr>
        <w:t>15</w:t>
      </w:r>
      <w:r w:rsidRPr="006B5E31">
        <w:rPr>
          <w:rFonts w:ascii="Times New Roman" w:hAnsi="Times New Roman" w:cs="Times New Roman"/>
          <w:sz w:val="24"/>
          <w:szCs w:val="24"/>
        </w:rPr>
        <w:t>. История современной России. 1991-2003: Учеб. пособие.</w:t>
      </w:r>
      <w:proofErr w:type="gramStart"/>
      <w:r w:rsidRPr="006B5E31">
        <w:rPr>
          <w:rFonts w:ascii="Times New Roman" w:hAnsi="Times New Roman" w:cs="Times New Roman"/>
          <w:sz w:val="24"/>
          <w:szCs w:val="24"/>
        </w:rPr>
        <w:t>—С</w:t>
      </w:r>
      <w:proofErr w:type="gramEnd"/>
      <w:r w:rsidRPr="006B5E31">
        <w:rPr>
          <w:rFonts w:ascii="Times New Roman" w:hAnsi="Times New Roman" w:cs="Times New Roman"/>
          <w:sz w:val="24"/>
          <w:szCs w:val="24"/>
        </w:rPr>
        <w:t xml:space="preserve">Пб.: Изд-во </w:t>
      </w:r>
      <w:proofErr w:type="spellStart"/>
      <w:r w:rsidRPr="006B5E31">
        <w:rPr>
          <w:rFonts w:ascii="Times New Roman" w:hAnsi="Times New Roman" w:cs="Times New Roman"/>
          <w:sz w:val="24"/>
          <w:szCs w:val="24"/>
        </w:rPr>
        <w:t>С.-Петерб</w:t>
      </w:r>
      <w:proofErr w:type="spellEnd"/>
      <w:r w:rsidRPr="006B5E31">
        <w:rPr>
          <w:rFonts w:ascii="Times New Roman" w:hAnsi="Times New Roman" w:cs="Times New Roman"/>
          <w:sz w:val="24"/>
          <w:szCs w:val="24"/>
        </w:rPr>
        <w:t>. ун-та, 2004. —296 с.</w:t>
      </w:r>
    </w:p>
    <w:p w:rsidR="005E4342" w:rsidRPr="00265076" w:rsidRDefault="005E4342" w:rsidP="005E4342">
      <w:pPr>
        <w:tabs>
          <w:tab w:val="left" w:pos="426"/>
        </w:tabs>
        <w:jc w:val="both"/>
        <w:rPr>
          <w:sz w:val="28"/>
          <w:szCs w:val="28"/>
          <w:u w:val="single"/>
        </w:rPr>
      </w:pPr>
      <w:r w:rsidRPr="0080497A">
        <w:rPr>
          <w:rFonts w:ascii="Times New Roman" w:hAnsi="Times New Roman" w:cs="Times New Roman"/>
          <w:bCs/>
          <w:sz w:val="24"/>
          <w:szCs w:val="24"/>
        </w:rPr>
        <w:t>ОСНОВНЫЕ ИНТЕРНЕТ-РЕСУРСЫ</w:t>
      </w:r>
    </w:p>
    <w:p w:rsidR="005E4342" w:rsidRPr="0099135C" w:rsidRDefault="005E4CF5" w:rsidP="005E4342">
      <w:pPr>
        <w:numPr>
          <w:ilvl w:val="0"/>
          <w:numId w:val="9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720"/>
        <w:jc w:val="both"/>
        <w:rPr>
          <w:rFonts w:ascii="Times New Roman" w:hAnsi="Times New Roman" w:cs="Times New Roman"/>
          <w:bCs/>
          <w:sz w:val="24"/>
          <w:szCs w:val="24"/>
        </w:rPr>
      </w:pPr>
      <w:hyperlink r:id="rId6" w:history="1">
        <w:r w:rsidR="005E4342" w:rsidRPr="0099135C">
          <w:rPr>
            <w:rStyle w:val="a4"/>
            <w:rFonts w:ascii="Times New Roman" w:hAnsi="Times New Roman" w:cs="Times New Roman"/>
            <w:bCs/>
            <w:sz w:val="24"/>
            <w:szCs w:val="24"/>
          </w:rPr>
          <w:t>http://festival.1september.ru</w:t>
        </w:r>
      </w:hyperlink>
    </w:p>
    <w:p w:rsidR="005E4342" w:rsidRPr="0099135C" w:rsidRDefault="005E4CF5" w:rsidP="005E4342">
      <w:pPr>
        <w:numPr>
          <w:ilvl w:val="0"/>
          <w:numId w:val="9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720"/>
        <w:jc w:val="both"/>
        <w:rPr>
          <w:rFonts w:ascii="Times New Roman" w:hAnsi="Times New Roman" w:cs="Times New Roman"/>
          <w:bCs/>
          <w:sz w:val="24"/>
          <w:szCs w:val="24"/>
        </w:rPr>
      </w:pPr>
      <w:hyperlink r:id="rId7" w:history="1">
        <w:r w:rsidR="005E4342" w:rsidRPr="0099135C">
          <w:rPr>
            <w:rStyle w:val="a4"/>
            <w:rFonts w:ascii="Times New Roman" w:hAnsi="Times New Roman" w:cs="Times New Roman"/>
            <w:bCs/>
            <w:sz w:val="24"/>
            <w:szCs w:val="24"/>
          </w:rPr>
          <w:t>http://lesson-history.narod.ru</w:t>
        </w:r>
      </w:hyperlink>
    </w:p>
    <w:p w:rsidR="005E4342" w:rsidRPr="0099135C" w:rsidRDefault="005E4CF5" w:rsidP="005E4342">
      <w:pPr>
        <w:numPr>
          <w:ilvl w:val="0"/>
          <w:numId w:val="9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hanging="11"/>
        <w:jc w:val="both"/>
        <w:rPr>
          <w:rFonts w:ascii="Times New Roman" w:hAnsi="Times New Roman" w:cs="Times New Roman"/>
          <w:bCs/>
          <w:sz w:val="24"/>
          <w:szCs w:val="24"/>
        </w:rPr>
      </w:pPr>
      <w:hyperlink r:id="rId8" w:history="1">
        <w:r w:rsidR="005E4342" w:rsidRPr="0099135C">
          <w:rPr>
            <w:rStyle w:val="a4"/>
            <w:rFonts w:ascii="Times New Roman" w:hAnsi="Times New Roman" w:cs="Times New Roman"/>
            <w:bCs/>
            <w:sz w:val="24"/>
            <w:szCs w:val="24"/>
          </w:rPr>
          <w:t>http://www.history.lact.ru/metodicheskie-razrabotki-po-istorii-i-obschestvoznaniyu/95933</w:t>
        </w:r>
      </w:hyperlink>
    </w:p>
    <w:p w:rsidR="005E4342" w:rsidRPr="0099135C" w:rsidRDefault="005E4CF5" w:rsidP="005E4342">
      <w:pPr>
        <w:numPr>
          <w:ilvl w:val="0"/>
          <w:numId w:val="9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720"/>
        <w:jc w:val="both"/>
        <w:rPr>
          <w:rFonts w:ascii="Times New Roman" w:hAnsi="Times New Roman" w:cs="Times New Roman"/>
          <w:bCs/>
          <w:sz w:val="24"/>
          <w:szCs w:val="24"/>
        </w:rPr>
      </w:pPr>
      <w:hyperlink r:id="rId9" w:history="1">
        <w:r w:rsidR="005E4342" w:rsidRPr="0099135C">
          <w:rPr>
            <w:rStyle w:val="a4"/>
            <w:rFonts w:ascii="Times New Roman" w:hAnsi="Times New Roman" w:cs="Times New Roman"/>
            <w:bCs/>
            <w:sz w:val="24"/>
            <w:szCs w:val="24"/>
          </w:rPr>
          <w:t>http://www.rusedu.ru</w:t>
        </w:r>
      </w:hyperlink>
    </w:p>
    <w:p w:rsidR="005E4342" w:rsidRPr="0099135C" w:rsidRDefault="005E4CF5" w:rsidP="005E4342">
      <w:pPr>
        <w:numPr>
          <w:ilvl w:val="0"/>
          <w:numId w:val="9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720"/>
        <w:jc w:val="both"/>
        <w:rPr>
          <w:rFonts w:ascii="Times New Roman" w:hAnsi="Times New Roman" w:cs="Times New Roman"/>
          <w:bCs/>
          <w:sz w:val="24"/>
          <w:szCs w:val="24"/>
        </w:rPr>
      </w:pPr>
      <w:hyperlink r:id="rId10" w:history="1">
        <w:r w:rsidR="005E4342" w:rsidRPr="0099135C">
          <w:rPr>
            <w:rStyle w:val="a4"/>
            <w:rFonts w:ascii="Times New Roman" w:hAnsi="Times New Roman" w:cs="Times New Roman"/>
            <w:bCs/>
            <w:sz w:val="24"/>
            <w:szCs w:val="24"/>
          </w:rPr>
          <w:t>http://www.ipkps.bsu.edu.ru</w:t>
        </w:r>
      </w:hyperlink>
    </w:p>
    <w:p w:rsidR="005E4342" w:rsidRPr="0099135C" w:rsidRDefault="005E4342" w:rsidP="005E4342">
      <w:pPr>
        <w:numPr>
          <w:ilvl w:val="0"/>
          <w:numId w:val="9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135C">
        <w:rPr>
          <w:rFonts w:ascii="Times New Roman" w:hAnsi="Times New Roman" w:cs="Times New Roman"/>
          <w:bCs/>
          <w:sz w:val="24"/>
          <w:szCs w:val="24"/>
        </w:rPr>
        <w:lastRenderedPageBreak/>
        <w:t>http://istorik.org</w:t>
      </w:r>
    </w:p>
    <w:p w:rsidR="005E4342" w:rsidRPr="0080497A" w:rsidRDefault="005E4342" w:rsidP="0080497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0497A" w:rsidRPr="0080497A" w:rsidRDefault="0080497A" w:rsidP="0080497A">
      <w:pPr>
        <w:tabs>
          <w:tab w:val="left" w:pos="916"/>
          <w:tab w:val="left" w:pos="1832"/>
          <w:tab w:val="left" w:pos="2748"/>
          <w:tab w:val="left" w:pos="3664"/>
          <w:tab w:val="center" w:pos="482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0497A" w:rsidRDefault="0080497A" w:rsidP="00BA0E31">
      <w:pPr>
        <w:tabs>
          <w:tab w:val="left" w:pos="709"/>
        </w:tabs>
        <w:spacing w:after="0" w:line="240" w:lineRule="auto"/>
        <w:ind w:left="720"/>
        <w:rPr>
          <w:rFonts w:ascii="Times New Roman" w:hAnsi="Times New Roman" w:cs="Times New Roman"/>
          <w:bCs/>
          <w:sz w:val="24"/>
          <w:szCs w:val="24"/>
        </w:rPr>
      </w:pPr>
    </w:p>
    <w:p w:rsidR="001C02A5" w:rsidRPr="003125A3" w:rsidRDefault="001C02A5" w:rsidP="001E7B1D">
      <w:pPr>
        <w:tabs>
          <w:tab w:val="left" w:pos="190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1C02A5" w:rsidRPr="003125A3" w:rsidSect="008918CA">
      <w:type w:val="continuous"/>
      <w:pgSz w:w="16838" w:h="11906" w:orient="landscape" w:code="9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F21EE"/>
    <w:multiLevelType w:val="hybridMultilevel"/>
    <w:tmpl w:val="49709A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C144DE"/>
    <w:multiLevelType w:val="hybridMultilevel"/>
    <w:tmpl w:val="6F98B9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5C7627"/>
    <w:multiLevelType w:val="hybridMultilevel"/>
    <w:tmpl w:val="13D2ABF8"/>
    <w:lvl w:ilvl="0" w:tplc="34169B80">
      <w:start w:val="5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34A9035B"/>
    <w:multiLevelType w:val="hybridMultilevel"/>
    <w:tmpl w:val="4D24E142"/>
    <w:lvl w:ilvl="0" w:tplc="3D566078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D643EF"/>
    <w:multiLevelType w:val="hybridMultilevel"/>
    <w:tmpl w:val="DE109D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F72365"/>
    <w:multiLevelType w:val="hybridMultilevel"/>
    <w:tmpl w:val="7400AE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BF4C4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B822787"/>
    <w:multiLevelType w:val="hybridMultilevel"/>
    <w:tmpl w:val="6666F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DB0427"/>
    <w:multiLevelType w:val="hybridMultilevel"/>
    <w:tmpl w:val="1090C3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650413"/>
    <w:multiLevelType w:val="hybridMultilevel"/>
    <w:tmpl w:val="0F3253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3424B88"/>
    <w:multiLevelType w:val="hybridMultilevel"/>
    <w:tmpl w:val="B3DEF1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3D3FC7"/>
    <w:multiLevelType w:val="hybridMultilevel"/>
    <w:tmpl w:val="7640E9FE"/>
    <w:lvl w:ilvl="0" w:tplc="CBA2843C">
      <w:start w:val="11"/>
      <w:numFmt w:val="decimal"/>
      <w:lvlText w:val="%1."/>
      <w:lvlJc w:val="left"/>
      <w:pPr>
        <w:ind w:left="943" w:hanging="375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6BB953C3"/>
    <w:multiLevelType w:val="hybridMultilevel"/>
    <w:tmpl w:val="B3DEF1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6664D9"/>
    <w:multiLevelType w:val="hybridMultilevel"/>
    <w:tmpl w:val="3C4210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12"/>
  </w:num>
  <w:num w:numId="5">
    <w:abstractNumId w:val="6"/>
  </w:num>
  <w:num w:numId="6">
    <w:abstractNumId w:val="5"/>
  </w:num>
  <w:num w:numId="7">
    <w:abstractNumId w:val="7"/>
  </w:num>
  <w:num w:numId="8">
    <w:abstractNumId w:val="9"/>
  </w:num>
  <w:num w:numId="9">
    <w:abstractNumId w:val="4"/>
  </w:num>
  <w:num w:numId="10">
    <w:abstractNumId w:val="3"/>
  </w:num>
  <w:num w:numId="11">
    <w:abstractNumId w:val="11"/>
  </w:num>
  <w:num w:numId="12">
    <w:abstractNumId w:val="2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2580E"/>
    <w:rsid w:val="000160D2"/>
    <w:rsid w:val="00027ED1"/>
    <w:rsid w:val="000D7B87"/>
    <w:rsid w:val="00111910"/>
    <w:rsid w:val="001129A9"/>
    <w:rsid w:val="00133D48"/>
    <w:rsid w:val="00136FB5"/>
    <w:rsid w:val="001754DE"/>
    <w:rsid w:val="001C02A5"/>
    <w:rsid w:val="001C0729"/>
    <w:rsid w:val="001D70FD"/>
    <w:rsid w:val="001E7B1D"/>
    <w:rsid w:val="00215A2D"/>
    <w:rsid w:val="00227DB5"/>
    <w:rsid w:val="00260405"/>
    <w:rsid w:val="002E3241"/>
    <w:rsid w:val="00303C9B"/>
    <w:rsid w:val="0030550C"/>
    <w:rsid w:val="003125A3"/>
    <w:rsid w:val="003164E4"/>
    <w:rsid w:val="003257B2"/>
    <w:rsid w:val="003362E2"/>
    <w:rsid w:val="00353547"/>
    <w:rsid w:val="003B3BBB"/>
    <w:rsid w:val="003E4B0F"/>
    <w:rsid w:val="003E669E"/>
    <w:rsid w:val="003F2C41"/>
    <w:rsid w:val="0042169D"/>
    <w:rsid w:val="00471C17"/>
    <w:rsid w:val="00495B06"/>
    <w:rsid w:val="00497195"/>
    <w:rsid w:val="004B1172"/>
    <w:rsid w:val="004B34FA"/>
    <w:rsid w:val="004C5F25"/>
    <w:rsid w:val="004D4E98"/>
    <w:rsid w:val="004F2A27"/>
    <w:rsid w:val="00524899"/>
    <w:rsid w:val="00531526"/>
    <w:rsid w:val="00565308"/>
    <w:rsid w:val="00597259"/>
    <w:rsid w:val="005A21E7"/>
    <w:rsid w:val="005D761C"/>
    <w:rsid w:val="005E4342"/>
    <w:rsid w:val="005E4CF5"/>
    <w:rsid w:val="00617F57"/>
    <w:rsid w:val="00634921"/>
    <w:rsid w:val="006373D4"/>
    <w:rsid w:val="006403DE"/>
    <w:rsid w:val="0069660B"/>
    <w:rsid w:val="006B5E31"/>
    <w:rsid w:val="006C25A2"/>
    <w:rsid w:val="006C7B3F"/>
    <w:rsid w:val="006F48AD"/>
    <w:rsid w:val="00711CF0"/>
    <w:rsid w:val="0072381A"/>
    <w:rsid w:val="007336A9"/>
    <w:rsid w:val="007341D7"/>
    <w:rsid w:val="00736217"/>
    <w:rsid w:val="00751A35"/>
    <w:rsid w:val="007575E9"/>
    <w:rsid w:val="00760EBA"/>
    <w:rsid w:val="00787709"/>
    <w:rsid w:val="00797DDB"/>
    <w:rsid w:val="007A67F9"/>
    <w:rsid w:val="007B3760"/>
    <w:rsid w:val="007B3D97"/>
    <w:rsid w:val="007C1EF4"/>
    <w:rsid w:val="007C3C10"/>
    <w:rsid w:val="007D5BF6"/>
    <w:rsid w:val="007E64B2"/>
    <w:rsid w:val="0080497A"/>
    <w:rsid w:val="008432F1"/>
    <w:rsid w:val="008528A4"/>
    <w:rsid w:val="0086216D"/>
    <w:rsid w:val="00863020"/>
    <w:rsid w:val="00881366"/>
    <w:rsid w:val="008918CA"/>
    <w:rsid w:val="00917D44"/>
    <w:rsid w:val="00922A30"/>
    <w:rsid w:val="00922E0F"/>
    <w:rsid w:val="00924711"/>
    <w:rsid w:val="00924AFD"/>
    <w:rsid w:val="00930F4E"/>
    <w:rsid w:val="00946D4A"/>
    <w:rsid w:val="009501B2"/>
    <w:rsid w:val="00951ADD"/>
    <w:rsid w:val="0099135C"/>
    <w:rsid w:val="009A374A"/>
    <w:rsid w:val="009B29A1"/>
    <w:rsid w:val="00A2580E"/>
    <w:rsid w:val="00A52F36"/>
    <w:rsid w:val="00A6659B"/>
    <w:rsid w:val="00AB4C19"/>
    <w:rsid w:val="00AD0411"/>
    <w:rsid w:val="00AD282A"/>
    <w:rsid w:val="00AD5972"/>
    <w:rsid w:val="00AF2203"/>
    <w:rsid w:val="00B02209"/>
    <w:rsid w:val="00B117EF"/>
    <w:rsid w:val="00B526B6"/>
    <w:rsid w:val="00B6542D"/>
    <w:rsid w:val="00B860F2"/>
    <w:rsid w:val="00BA0E31"/>
    <w:rsid w:val="00BB4F75"/>
    <w:rsid w:val="00BC74CA"/>
    <w:rsid w:val="00C141B9"/>
    <w:rsid w:val="00C20E66"/>
    <w:rsid w:val="00C477B0"/>
    <w:rsid w:val="00C772F2"/>
    <w:rsid w:val="00C90B9F"/>
    <w:rsid w:val="00C91B3B"/>
    <w:rsid w:val="00CB041A"/>
    <w:rsid w:val="00CB4E37"/>
    <w:rsid w:val="00CE1E96"/>
    <w:rsid w:val="00D25C01"/>
    <w:rsid w:val="00D5216F"/>
    <w:rsid w:val="00D522BC"/>
    <w:rsid w:val="00D53595"/>
    <w:rsid w:val="00D73A5D"/>
    <w:rsid w:val="00D769A0"/>
    <w:rsid w:val="00D969B4"/>
    <w:rsid w:val="00DA6718"/>
    <w:rsid w:val="00DB1CD0"/>
    <w:rsid w:val="00DE7E21"/>
    <w:rsid w:val="00E03DCA"/>
    <w:rsid w:val="00E216AE"/>
    <w:rsid w:val="00E300B1"/>
    <w:rsid w:val="00E845BD"/>
    <w:rsid w:val="00E87578"/>
    <w:rsid w:val="00EA51CF"/>
    <w:rsid w:val="00EB407C"/>
    <w:rsid w:val="00ED3712"/>
    <w:rsid w:val="00ED7DA5"/>
    <w:rsid w:val="00EE0CD6"/>
    <w:rsid w:val="00EE5A87"/>
    <w:rsid w:val="00EE5FE4"/>
    <w:rsid w:val="00F00D72"/>
    <w:rsid w:val="00F06F06"/>
    <w:rsid w:val="00F07B45"/>
    <w:rsid w:val="00F231BD"/>
    <w:rsid w:val="00F34EC9"/>
    <w:rsid w:val="00F637EA"/>
    <w:rsid w:val="00F83F6B"/>
    <w:rsid w:val="00FA5E01"/>
    <w:rsid w:val="00FD2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D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58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3E4B0F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1C02A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E0C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0CD6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7A67F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istory.lact.ru/metodicheskie-razrabotki-po-istorii-i-obschestvoznaniyu/95933" TargetMode="External"/><Relationship Id="rId3" Type="http://schemas.openxmlformats.org/officeDocument/2006/relationships/styles" Target="styles.xml"/><Relationship Id="rId7" Type="http://schemas.openxmlformats.org/officeDocument/2006/relationships/hyperlink" Target="http://lesson-history.narod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festival.1september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ipkps.bsu.edu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us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F0F142-B984-4B8B-843F-34158583B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1</Pages>
  <Words>1375</Words>
  <Characters>7838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</dc:creator>
  <cp:lastModifiedBy>Teacher-306</cp:lastModifiedBy>
  <cp:revision>24</cp:revision>
  <cp:lastPrinted>2018-09-01T08:57:00Z</cp:lastPrinted>
  <dcterms:created xsi:type="dcterms:W3CDTF">2015-09-04T06:24:00Z</dcterms:created>
  <dcterms:modified xsi:type="dcterms:W3CDTF">2018-09-01T09:00:00Z</dcterms:modified>
</cp:coreProperties>
</file>