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55" w:rsidRDefault="00510655" w:rsidP="00510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510655" w:rsidRDefault="00510655" w:rsidP="00510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</w:t>
      </w:r>
    </w:p>
    <w:p w:rsidR="00510655" w:rsidRDefault="00510655" w:rsidP="00510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Ростовской области</w:t>
      </w: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«Белокалитвинский гуманитарно - индустриальный техникум»</w:t>
      </w: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</w:t>
      </w:r>
    </w:p>
    <w:p w:rsidR="00510655" w:rsidRDefault="00510655" w:rsidP="00510655">
      <w:pPr>
        <w:spacing w:after="0" w:line="36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ОРГАНИЗАЦИИ  ВНЕАУДИТОРНОЙ САМОСТОЯТЕЛЬНОЙ РАБОТЫ</w:t>
      </w:r>
    </w:p>
    <w:p w:rsidR="00510655" w:rsidRDefault="00510655" w:rsidP="0051065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по учебной дисциплине </w:t>
      </w:r>
      <w:r>
        <w:rPr>
          <w:rFonts w:ascii="Times New Roman" w:hAnsi="Times New Roman"/>
          <w:sz w:val="28"/>
          <w:szCs w:val="28"/>
        </w:rPr>
        <w:t>ОГСЭ.04</w:t>
      </w:r>
      <w:r>
        <w:rPr>
          <w:rFonts w:ascii="Times New Roman" w:hAnsi="Times New Roman"/>
          <w:bCs/>
          <w:sz w:val="28"/>
          <w:szCs w:val="28"/>
        </w:rPr>
        <w:t>. Психология общения</w:t>
      </w:r>
    </w:p>
    <w:p w:rsidR="00510655" w:rsidRDefault="00510655" w:rsidP="00510655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специальности </w:t>
      </w:r>
      <w:r>
        <w:rPr>
          <w:rFonts w:ascii="Times New Roman" w:hAnsi="Times New Roman"/>
          <w:bCs/>
          <w:iCs/>
          <w:sz w:val="28"/>
          <w:szCs w:val="28"/>
        </w:rPr>
        <w:t>39.02.01 Социальная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655" w:rsidRDefault="00510655" w:rsidP="0051065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510655" w:rsidRDefault="00510655" w:rsidP="0051065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0655" w:rsidRDefault="00510655" w:rsidP="00510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0655" w:rsidRDefault="00510655" w:rsidP="0051065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0655" w:rsidRDefault="00510655" w:rsidP="005106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2018 г</w:t>
      </w:r>
    </w:p>
    <w:p w:rsidR="00510655" w:rsidRDefault="00510655" w:rsidP="005106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ОДОБРЕНО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10655" w:rsidTr="00510655">
        <w:tc>
          <w:tcPr>
            <w:tcW w:w="4785" w:type="dxa"/>
          </w:tcPr>
          <w:p w:rsidR="00510655" w:rsidRDefault="00510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цикловой комиссией </w:t>
            </w:r>
          </w:p>
          <w:p w:rsidR="00510655" w:rsidRDefault="0051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общих гуманитарных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510655" w:rsidRDefault="0051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социально-экономических дисциплин</w:t>
            </w:r>
          </w:p>
          <w:p w:rsidR="00510655" w:rsidRDefault="00510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1</w:t>
            </w:r>
          </w:p>
          <w:p w:rsidR="00510655" w:rsidRDefault="00510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«_____» сентября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2018 г.</w:t>
            </w:r>
          </w:p>
          <w:p w:rsidR="00510655" w:rsidRDefault="00510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0655" w:rsidRDefault="00510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 ___________________</w:t>
            </w:r>
          </w:p>
          <w:p w:rsidR="00510655" w:rsidRDefault="00510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П.А. Демиденко</w:t>
            </w:r>
          </w:p>
          <w:p w:rsidR="00510655" w:rsidRDefault="00510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510655" w:rsidRDefault="0051065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10655" w:rsidRDefault="00510655" w:rsidP="0051065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10655" w:rsidTr="00510655">
        <w:tc>
          <w:tcPr>
            <w:tcW w:w="2376" w:type="dxa"/>
            <w:hideMark/>
          </w:tcPr>
          <w:p w:rsidR="00510655" w:rsidRDefault="005106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Организация-разработчик:</w:t>
            </w:r>
          </w:p>
        </w:tc>
        <w:tc>
          <w:tcPr>
            <w:tcW w:w="7195" w:type="dxa"/>
            <w:hideMark/>
          </w:tcPr>
          <w:p w:rsidR="00510655" w:rsidRDefault="0051065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Ростовской области «Белокалитвинский гуманитарно - индустриальный техникум»</w:t>
            </w:r>
          </w:p>
        </w:tc>
      </w:tr>
      <w:tr w:rsidR="00510655" w:rsidTr="00510655">
        <w:tc>
          <w:tcPr>
            <w:tcW w:w="2376" w:type="dxa"/>
            <w:hideMark/>
          </w:tcPr>
          <w:p w:rsidR="00510655" w:rsidRDefault="005106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Разработчик:</w:t>
            </w:r>
          </w:p>
        </w:tc>
        <w:tc>
          <w:tcPr>
            <w:tcW w:w="7195" w:type="dxa"/>
            <w:hideMark/>
          </w:tcPr>
          <w:p w:rsidR="00510655" w:rsidRDefault="0051065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П.А. Демиденко, преподаватель ГБПОУ РО «БГИТ».</w:t>
            </w:r>
          </w:p>
        </w:tc>
      </w:tr>
    </w:tbl>
    <w:p w:rsidR="00510655" w:rsidRDefault="00510655" w:rsidP="0051065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10655" w:rsidRDefault="00510655" w:rsidP="0051065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655" w:rsidRDefault="00510655" w:rsidP="005106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© </w:t>
      </w:r>
      <w:r>
        <w:rPr>
          <w:rFonts w:ascii="Times New Roman" w:hAnsi="Times New Roman"/>
          <w:bCs/>
          <w:sz w:val="28"/>
          <w:szCs w:val="28"/>
        </w:rPr>
        <w:t>государственное бюджетное профессиональное образовательное</w:t>
      </w:r>
    </w:p>
    <w:p w:rsidR="00510655" w:rsidRDefault="00510655" w:rsidP="005106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учреждение Ростовской области «Белокалитвинский гуманитарно - индустриальный техникум»</w:t>
      </w:r>
    </w:p>
    <w:p w:rsidR="004B3AC6" w:rsidRDefault="003A117D" w:rsidP="003A117D">
      <w:pPr>
        <w:pStyle w:val="a3"/>
        <w:tabs>
          <w:tab w:val="left" w:pos="998"/>
        </w:tabs>
        <w:spacing w:after="0" w:line="48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ВВЕДЕНИЕ</w:t>
      </w:r>
    </w:p>
    <w:p w:rsidR="00825DDC" w:rsidRDefault="004B3AC6" w:rsidP="00825DDC">
      <w:pPr>
        <w:tabs>
          <w:tab w:val="left" w:pos="99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4B3AC6" w:rsidRPr="00477227" w:rsidRDefault="004B3AC6" w:rsidP="00825DDC">
      <w:pPr>
        <w:tabs>
          <w:tab w:val="left" w:pos="99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проводится с целью:</w:t>
      </w:r>
    </w:p>
    <w:p w:rsidR="004B3AC6" w:rsidRPr="00834F78" w:rsidRDefault="004B3AC6" w:rsidP="00834F78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97A97">
        <w:rPr>
          <w:rFonts w:ascii="Times New Roman" w:hAnsi="Times New Roman"/>
          <w:sz w:val="28"/>
          <w:szCs w:val="28"/>
        </w:rPr>
        <w:t xml:space="preserve">формирования и развития профессиональных и общих компетенций (п. </w:t>
      </w:r>
      <w:r w:rsidRPr="00834F78">
        <w:rPr>
          <w:rFonts w:ascii="Times New Roman" w:hAnsi="Times New Roman"/>
          <w:color w:val="FF0000"/>
          <w:sz w:val="28"/>
          <w:szCs w:val="28"/>
        </w:rPr>
        <w:t>7.1</w:t>
      </w:r>
      <w:r w:rsidRPr="00834F78">
        <w:rPr>
          <w:rFonts w:ascii="Times New Roman" w:hAnsi="Times New Roman"/>
          <w:sz w:val="28"/>
          <w:szCs w:val="28"/>
        </w:rPr>
        <w:t xml:space="preserve"> ФГОС СПО) и их элементов: знаний, умений, практического опыта в соответствии с требованиями ФГОС СПО и запросами работодателей;</w:t>
      </w:r>
    </w:p>
    <w:p w:rsidR="00477227" w:rsidRPr="00825DDC" w:rsidRDefault="004B3AC6" w:rsidP="00825DDC">
      <w:pPr>
        <w:pStyle w:val="2"/>
        <w:widowControl w:val="0"/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77227">
        <w:rPr>
          <w:color w:val="000000"/>
          <w:spacing w:val="2"/>
          <w:sz w:val="28"/>
          <w:szCs w:val="28"/>
        </w:rPr>
        <w:t xml:space="preserve">формирование и развитие умений </w:t>
      </w:r>
      <w:r w:rsidR="00825DDC" w:rsidRPr="0024535D">
        <w:rPr>
          <w:sz w:val="28"/>
          <w:szCs w:val="28"/>
        </w:rPr>
        <w:t>применять техники и приемы эффективного общения в профессиональной деятельности</w:t>
      </w:r>
      <w:r w:rsidR="00477227" w:rsidRPr="00477227">
        <w:rPr>
          <w:rFonts w:eastAsia="Calibri"/>
          <w:sz w:val="28"/>
          <w:szCs w:val="28"/>
        </w:rPr>
        <w:t>;</w:t>
      </w:r>
      <w:r w:rsidR="00825DDC" w:rsidRPr="00825DDC">
        <w:rPr>
          <w:sz w:val="28"/>
          <w:szCs w:val="28"/>
        </w:rPr>
        <w:t xml:space="preserve"> </w:t>
      </w:r>
      <w:r w:rsidR="00825DDC" w:rsidRPr="0024535D">
        <w:rPr>
          <w:sz w:val="28"/>
          <w:szCs w:val="28"/>
        </w:rPr>
        <w:t xml:space="preserve">использовать приемы </w:t>
      </w:r>
      <w:proofErr w:type="spellStart"/>
      <w:r w:rsidR="00825DDC" w:rsidRPr="0024535D">
        <w:rPr>
          <w:sz w:val="28"/>
          <w:szCs w:val="28"/>
        </w:rPr>
        <w:t>саморегу</w:t>
      </w:r>
      <w:r w:rsidR="00825DDC">
        <w:rPr>
          <w:sz w:val="28"/>
          <w:szCs w:val="28"/>
        </w:rPr>
        <w:t>ляции</w:t>
      </w:r>
      <w:proofErr w:type="spellEnd"/>
      <w:r w:rsidR="00825DDC">
        <w:rPr>
          <w:sz w:val="28"/>
          <w:szCs w:val="28"/>
        </w:rPr>
        <w:t xml:space="preserve"> поведения в процессе </w:t>
      </w:r>
      <w:r w:rsidR="00825DDC" w:rsidRPr="0024535D">
        <w:rPr>
          <w:sz w:val="28"/>
          <w:szCs w:val="28"/>
        </w:rPr>
        <w:t>межличностного общения</w:t>
      </w:r>
      <w:r w:rsidR="00477227" w:rsidRPr="00825DDC">
        <w:rPr>
          <w:rFonts w:eastAsia="Calibri"/>
          <w:sz w:val="28"/>
          <w:szCs w:val="28"/>
        </w:rPr>
        <w:t>;</w:t>
      </w:r>
    </w:p>
    <w:p w:rsidR="00825DDC" w:rsidRPr="00825DDC" w:rsidRDefault="00825DDC" w:rsidP="00825D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 </w:t>
      </w:r>
      <w:r w:rsidRPr="0024535D">
        <w:rPr>
          <w:rFonts w:ascii="Times New Roman" w:hAnsi="Times New Roman"/>
          <w:sz w:val="28"/>
          <w:szCs w:val="28"/>
        </w:rPr>
        <w:t>взаимосвяз</w:t>
      </w:r>
      <w:r>
        <w:rPr>
          <w:rFonts w:ascii="Times New Roman" w:hAnsi="Times New Roman"/>
          <w:sz w:val="28"/>
          <w:szCs w:val="28"/>
        </w:rPr>
        <w:t>и общения и деятельности</w:t>
      </w:r>
      <w:r w:rsidRPr="0024535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роли и ролевых</w:t>
      </w:r>
      <w:r w:rsidRPr="00825DDC">
        <w:rPr>
          <w:rFonts w:ascii="Times New Roman" w:hAnsi="Times New Roman"/>
          <w:sz w:val="28"/>
          <w:szCs w:val="28"/>
        </w:rPr>
        <w:t xml:space="preserve"> ожидани</w:t>
      </w:r>
      <w:r>
        <w:rPr>
          <w:rFonts w:ascii="Times New Roman" w:hAnsi="Times New Roman"/>
          <w:sz w:val="28"/>
          <w:szCs w:val="28"/>
        </w:rPr>
        <w:t>й</w:t>
      </w:r>
      <w:r w:rsidRPr="00825DDC">
        <w:rPr>
          <w:rFonts w:ascii="Times New Roman" w:hAnsi="Times New Roman"/>
          <w:sz w:val="28"/>
          <w:szCs w:val="28"/>
        </w:rPr>
        <w:t xml:space="preserve"> в общении;</w:t>
      </w:r>
      <w:r>
        <w:rPr>
          <w:rFonts w:ascii="Times New Roman" w:hAnsi="Times New Roman"/>
          <w:sz w:val="28"/>
          <w:szCs w:val="28"/>
        </w:rPr>
        <w:t xml:space="preserve"> видов</w:t>
      </w:r>
      <w:r w:rsidRPr="00825DDC">
        <w:rPr>
          <w:rFonts w:ascii="Times New Roman" w:hAnsi="Times New Roman"/>
          <w:sz w:val="28"/>
          <w:szCs w:val="28"/>
        </w:rPr>
        <w:t xml:space="preserve"> социальных взаимодействий;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DDC">
        <w:rPr>
          <w:rFonts w:ascii="Times New Roman" w:hAnsi="Times New Roman"/>
          <w:sz w:val="28"/>
          <w:szCs w:val="28"/>
        </w:rPr>
        <w:t>механ</w:t>
      </w:r>
      <w:r>
        <w:rPr>
          <w:rFonts w:ascii="Times New Roman" w:hAnsi="Times New Roman"/>
          <w:sz w:val="28"/>
          <w:szCs w:val="28"/>
        </w:rPr>
        <w:t>измов взаимопонимания в общении.</w:t>
      </w:r>
    </w:p>
    <w:p w:rsidR="004B3AC6" w:rsidRPr="008408EA" w:rsidRDefault="004B3AC6" w:rsidP="00D613CB">
      <w:pPr>
        <w:shd w:val="clear" w:color="auto" w:fill="FFFFFF"/>
        <w:spacing w:after="0" w:line="360" w:lineRule="auto"/>
        <w:ind w:left="357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408EA"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Формами внеаудиторной самостоятельной работы, которые </w:t>
      </w:r>
      <w:r w:rsidRPr="008408EA">
        <w:rPr>
          <w:rFonts w:ascii="Times New Roman" w:hAnsi="Times New Roman"/>
          <w:color w:val="000000"/>
          <w:sz w:val="28"/>
          <w:szCs w:val="28"/>
        </w:rPr>
        <w:t xml:space="preserve">определяются требованиями к результатам обучения и содержанием учебной дисциплины, междисциплинарного курса, </w:t>
      </w:r>
      <w:r w:rsidRPr="008408EA">
        <w:rPr>
          <w:rFonts w:ascii="Times New Roman" w:hAnsi="Times New Roman"/>
          <w:color w:val="000000"/>
          <w:spacing w:val="-1"/>
          <w:sz w:val="28"/>
          <w:szCs w:val="28"/>
        </w:rPr>
        <w:t>степенью подготовленности студентов являются:</w:t>
      </w:r>
    </w:p>
    <w:p w:rsidR="004B3AC6" w:rsidRPr="00297A97" w:rsidRDefault="004B3AC6" w:rsidP="004B3AC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Style w:val="rvts7"/>
          <w:rFonts w:ascii="Times New Roman" w:hAnsi="Times New Roman"/>
          <w:sz w:val="28"/>
          <w:szCs w:val="28"/>
        </w:rPr>
      </w:pPr>
      <w:r w:rsidRPr="00297A97">
        <w:rPr>
          <w:rFonts w:ascii="Times New Roman" w:hAnsi="Times New Roman"/>
          <w:spacing w:val="-1"/>
          <w:sz w:val="28"/>
          <w:szCs w:val="28"/>
        </w:rPr>
        <w:t>работа с дополнительной литературой</w:t>
      </w:r>
      <w:r w:rsidRPr="00297A97">
        <w:rPr>
          <w:rFonts w:ascii="Times New Roman" w:hAnsi="Times New Roman"/>
          <w:spacing w:val="-2"/>
          <w:sz w:val="28"/>
          <w:szCs w:val="28"/>
        </w:rPr>
        <w:t>: с</w:t>
      </w:r>
      <w:r w:rsidRPr="00297A97">
        <w:rPr>
          <w:rFonts w:ascii="Times New Roman" w:hAnsi="Times New Roman"/>
          <w:sz w:val="28"/>
          <w:szCs w:val="28"/>
        </w:rPr>
        <w:t xml:space="preserve">амостоятельное изучение </w:t>
      </w:r>
      <w:r w:rsidR="00825DDC">
        <w:rPr>
          <w:rFonts w:ascii="Times New Roman" w:hAnsi="Times New Roman"/>
          <w:sz w:val="28"/>
          <w:szCs w:val="28"/>
        </w:rPr>
        <w:t>конспекта учебного материала</w:t>
      </w:r>
      <w:r w:rsidRPr="00297A97">
        <w:rPr>
          <w:rFonts w:ascii="Times New Roman" w:hAnsi="Times New Roman"/>
          <w:sz w:val="28"/>
          <w:szCs w:val="28"/>
        </w:rPr>
        <w:t>, дополнительной литературы;</w:t>
      </w:r>
    </w:p>
    <w:p w:rsidR="004B3AC6" w:rsidRPr="00297A97" w:rsidRDefault="004B3AC6" w:rsidP="004B3AC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color w:val="000000"/>
          <w:spacing w:val="-1"/>
        </w:rPr>
      </w:pPr>
      <w:r w:rsidRPr="00297A97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подготовка сообщений с использованием </w:t>
      </w:r>
      <w:r w:rsidRPr="00297A97">
        <w:rPr>
          <w:rFonts w:ascii="Times New Roman" w:hAnsi="Times New Roman"/>
          <w:sz w:val="28"/>
          <w:szCs w:val="28"/>
        </w:rPr>
        <w:t>баз данных, библиотечных фондов образовательного учреждения,</w:t>
      </w:r>
      <w:r w:rsidRPr="00297A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97A97">
        <w:rPr>
          <w:rFonts w:ascii="Times New Roman" w:hAnsi="Times New Roman"/>
          <w:color w:val="000000"/>
          <w:spacing w:val="-1"/>
          <w:sz w:val="28"/>
          <w:szCs w:val="28"/>
        </w:rPr>
        <w:t>ресурсов сети Интернет (п. 7.16 ФГОС СПО);</w:t>
      </w:r>
    </w:p>
    <w:p w:rsidR="004B3AC6" w:rsidRPr="00297A97" w:rsidRDefault="008B722F" w:rsidP="004B3AC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="004B3AC6" w:rsidRPr="00297A97">
        <w:rPr>
          <w:rFonts w:ascii="Times New Roman" w:hAnsi="Times New Roman"/>
          <w:color w:val="000000"/>
          <w:spacing w:val="-1"/>
          <w:sz w:val="28"/>
          <w:szCs w:val="28"/>
        </w:rPr>
        <w:t>подготовка к контрольным работам, практическим  занятиям, семинарским занятиям;</w:t>
      </w:r>
    </w:p>
    <w:p w:rsidR="004B3AC6" w:rsidRPr="00297A97" w:rsidRDefault="004B3AC6" w:rsidP="004B3AC6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другие формы деятельности, организуемые и осуществляемые образовательным учреждением и органами студенческого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самоуправления в рамках </w:t>
      </w:r>
      <w:r>
        <w:rPr>
          <w:rFonts w:ascii="Times New Roman" w:hAnsi="Times New Roman" w:cs="Times New Roman"/>
          <w:sz w:val="28"/>
          <w:szCs w:val="28"/>
        </w:rPr>
        <w:t>формирования социокультурной среды, создания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(п. 7.1 ФГОС СПО)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4B3AC6" w:rsidRPr="00F53E77" w:rsidRDefault="008B722F" w:rsidP="004B3AC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     </w:t>
      </w:r>
      <w:proofErr w:type="gramStart"/>
      <w:r w:rsidR="004B3AC6" w:rsidRPr="00F53E77">
        <w:rPr>
          <w:rFonts w:ascii="Times New Roman" w:eastAsia="Times New Roman" w:hAnsi="Times New Roman"/>
          <w:sz w:val="28"/>
          <w:szCs w:val="28"/>
          <w:lang w:eastAsia="ru-RU"/>
        </w:rPr>
        <w:t>На основании наблюдений за выполнением студентами аудиторской самостоятел</w:t>
      </w:r>
      <w:r w:rsidR="004B3AC6">
        <w:rPr>
          <w:rFonts w:ascii="Times New Roman" w:eastAsia="Times New Roman" w:hAnsi="Times New Roman"/>
          <w:sz w:val="28"/>
          <w:szCs w:val="28"/>
          <w:lang w:eastAsia="ru-RU"/>
        </w:rPr>
        <w:t>ьной работы, опроса студентов, затрат</w:t>
      </w:r>
      <w:r w:rsidR="004B3AC6" w:rsidRPr="00F53E77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 на </w:t>
      </w:r>
      <w:r w:rsidR="004B3AC6">
        <w:rPr>
          <w:rFonts w:ascii="Times New Roman" w:eastAsia="Times New Roman" w:hAnsi="Times New Roman"/>
          <w:sz w:val="28"/>
          <w:szCs w:val="28"/>
          <w:lang w:eastAsia="ru-RU"/>
        </w:rPr>
        <w:t>выполнение того или иного задания</w:t>
      </w:r>
      <w:r w:rsidR="004B3AC6" w:rsidRPr="00F53E77">
        <w:rPr>
          <w:rFonts w:ascii="Times New Roman" w:eastAsia="Times New Roman" w:hAnsi="Times New Roman"/>
          <w:sz w:val="28"/>
          <w:szCs w:val="28"/>
          <w:lang w:eastAsia="ru-RU"/>
        </w:rPr>
        <w:t>, хронометража собственных затрат на решение той или иной задачи с внесением поправочного коэффициента из расчета уро</w:t>
      </w:r>
      <w:r w:rsidR="004B3AC6">
        <w:rPr>
          <w:rFonts w:ascii="Times New Roman" w:eastAsia="Times New Roman" w:hAnsi="Times New Roman"/>
          <w:sz w:val="28"/>
          <w:szCs w:val="28"/>
          <w:lang w:eastAsia="ru-RU"/>
        </w:rPr>
        <w:t>вня знаний и умений студентов, п</w:t>
      </w:r>
      <w:r w:rsidR="004B3AC6" w:rsidRPr="00F53E77">
        <w:rPr>
          <w:rFonts w:ascii="Times New Roman" w:eastAsia="Times New Roman" w:hAnsi="Times New Roman"/>
          <w:sz w:val="28"/>
          <w:szCs w:val="28"/>
          <w:lang w:eastAsia="ru-RU"/>
        </w:rPr>
        <w:t>реподавателем эмпирически определенны средние затраты времени на основные виды внеаудиторной самостоятельной работы для данной дисциплины, которые приведены в таблице 1.</w:t>
      </w:r>
      <w:proofErr w:type="gramEnd"/>
    </w:p>
    <w:p w:rsidR="004B3AC6" w:rsidRDefault="004B3AC6" w:rsidP="004B3AC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B3AC6" w:rsidRPr="002530AB" w:rsidTr="009838A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2530AB" w:rsidRDefault="004B3AC6" w:rsidP="009838A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D156E1" w:rsidRDefault="00825DDC" w:rsidP="009838AF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  <w:r w:rsidR="00D613C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4B3AC6" w:rsidRPr="002530AB" w:rsidTr="009838AF">
        <w:trPr>
          <w:trHeight w:val="94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3AC6" w:rsidRPr="002530AB" w:rsidRDefault="004B3AC6" w:rsidP="009838AF">
            <w:pPr>
              <w:spacing w:after="0"/>
              <w:rPr>
                <w:rFonts w:ascii="Times New Roman" w:eastAsia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сообщений</w:t>
            </w:r>
            <w:r w:rsidR="00D15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докладов</w:t>
            </w:r>
          </w:p>
          <w:p w:rsidR="004B3AC6" w:rsidRDefault="004B3AC6" w:rsidP="009838A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 уче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бной  и справочной  литературой</w:t>
            </w:r>
          </w:p>
          <w:p w:rsidR="00D156E1" w:rsidRPr="00297A97" w:rsidRDefault="004B3AC6" w:rsidP="00D156E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практическим занятиям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3AC6" w:rsidRPr="00D156E1" w:rsidRDefault="00825DDC" w:rsidP="009838A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  <w:p w:rsidR="00996E43" w:rsidRPr="00D156E1" w:rsidRDefault="00825DDC" w:rsidP="009838A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2,5</w:t>
            </w:r>
          </w:p>
          <w:p w:rsidR="00D156E1" w:rsidRPr="00D156E1" w:rsidRDefault="00825DDC" w:rsidP="00D613CB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6,5</w:t>
            </w:r>
          </w:p>
        </w:tc>
      </w:tr>
    </w:tbl>
    <w:p w:rsidR="00D34DE5" w:rsidRPr="00F53E77" w:rsidRDefault="004B3AC6" w:rsidP="004B3AC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рабочей программой на данную дисциплину рассчитаны общие затраты времени по внеаудиторной самостоятельной работе, которые приведены в таблице 2.</w:t>
      </w:r>
    </w:p>
    <w:p w:rsidR="004B3AC6" w:rsidRPr="00E64659" w:rsidRDefault="004B3AC6" w:rsidP="004B3AC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B3AC6" w:rsidRPr="002530AB" w:rsidTr="009838A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2530AB" w:rsidRDefault="004B3AC6" w:rsidP="009838A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D156E1" w:rsidRDefault="00825DDC" w:rsidP="009838AF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  <w:r w:rsidR="00D613C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D156E1" w:rsidRPr="002530AB" w:rsidTr="009838AF">
        <w:trPr>
          <w:trHeight w:val="87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156E1" w:rsidRPr="002530AB" w:rsidRDefault="00D156E1" w:rsidP="001F5EA4">
            <w:pPr>
              <w:spacing w:after="0"/>
              <w:rPr>
                <w:rFonts w:ascii="Times New Roman" w:eastAsia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сообщений и докладов</w:t>
            </w:r>
          </w:p>
          <w:p w:rsidR="00D156E1" w:rsidRDefault="00D156E1" w:rsidP="001F5EA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 уче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бной  и справочной  литературой</w:t>
            </w:r>
          </w:p>
          <w:p w:rsidR="00D156E1" w:rsidRPr="00297A97" w:rsidRDefault="00D156E1" w:rsidP="001F5EA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практическим занятиям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5DDC" w:rsidRDefault="00825DDC" w:rsidP="00D613CB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  <w:p w:rsidR="00825DDC" w:rsidRDefault="00825DDC" w:rsidP="00D613CB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2,5</w:t>
            </w:r>
          </w:p>
          <w:p w:rsidR="005073E2" w:rsidRPr="00D156E1" w:rsidRDefault="00825DDC" w:rsidP="00D613CB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6,5</w:t>
            </w:r>
          </w:p>
        </w:tc>
      </w:tr>
    </w:tbl>
    <w:p w:rsidR="00996E43" w:rsidRDefault="00996E43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3AC6" w:rsidRDefault="004B3AC6" w:rsidP="004B3A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3AC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 Самостоятельная</w:t>
      </w:r>
      <w:r w:rsidR="00D156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B3A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работа студентов</w:t>
      </w:r>
    </w:p>
    <w:p w:rsidR="003A117D" w:rsidRPr="00D34DE5" w:rsidRDefault="003A117D" w:rsidP="004B3A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9"/>
        <w:gridCol w:w="567"/>
        <w:gridCol w:w="2693"/>
        <w:gridCol w:w="1701"/>
      </w:tblGrid>
      <w:tr w:rsidR="004B3AC6" w:rsidRPr="00D34DE5" w:rsidTr="00D34DE5">
        <w:tc>
          <w:tcPr>
            <w:tcW w:w="2410" w:type="dxa"/>
          </w:tcPr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19" w:type="dxa"/>
          </w:tcPr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567" w:type="dxa"/>
          </w:tcPr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693" w:type="dxa"/>
          </w:tcPr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результатам работы</w:t>
            </w:r>
          </w:p>
        </w:tc>
        <w:tc>
          <w:tcPr>
            <w:tcW w:w="1701" w:type="dxa"/>
          </w:tcPr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D613CB" w:rsidRPr="00D34DE5" w:rsidTr="00D34DE5">
        <w:tc>
          <w:tcPr>
            <w:tcW w:w="2410" w:type="dxa"/>
          </w:tcPr>
          <w:p w:rsidR="00D458F4" w:rsidRDefault="00825DDC" w:rsidP="00D34D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D613CB" w:rsidRPr="00D34DE5" w:rsidRDefault="00825DDC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585">
              <w:rPr>
                <w:rFonts w:ascii="Times New Roman" w:hAnsi="Times New Roman"/>
                <w:sz w:val="24"/>
                <w:szCs w:val="24"/>
              </w:rPr>
              <w:t>Взаимосвязь общения и деятельности</w:t>
            </w:r>
          </w:p>
        </w:tc>
        <w:tc>
          <w:tcPr>
            <w:tcW w:w="3119" w:type="dxa"/>
          </w:tcPr>
          <w:p w:rsidR="00825DDC" w:rsidRPr="003A117D" w:rsidRDefault="00825DDC" w:rsidP="003A11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конспектом учебного материала, </w:t>
            </w:r>
            <w:r w:rsidRPr="00D34DE5">
              <w:rPr>
                <w:rFonts w:ascii="Times New Roman" w:hAnsi="Times New Roman"/>
                <w:bCs/>
                <w:sz w:val="24"/>
                <w:szCs w:val="24"/>
              </w:rPr>
              <w:t>с уч</w:t>
            </w:r>
            <w:r w:rsidR="003A117D">
              <w:rPr>
                <w:rFonts w:ascii="Times New Roman" w:hAnsi="Times New Roman"/>
                <w:bCs/>
                <w:sz w:val="24"/>
                <w:szCs w:val="24"/>
              </w:rPr>
              <w:t>ебной  и справочной  литературой</w:t>
            </w:r>
          </w:p>
        </w:tc>
        <w:tc>
          <w:tcPr>
            <w:tcW w:w="567" w:type="dxa"/>
          </w:tcPr>
          <w:p w:rsidR="00D613CB" w:rsidRDefault="00825DDC" w:rsidP="0082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825DDC" w:rsidRDefault="00825DDC" w:rsidP="0082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5DDC" w:rsidRDefault="00825DDC" w:rsidP="0082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5DDC" w:rsidRPr="00D34DE5" w:rsidRDefault="00825DDC" w:rsidP="003A1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25DDC" w:rsidRDefault="00825DDC" w:rsidP="0082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33E">
              <w:rPr>
                <w:rFonts w:ascii="Times New Roman" w:hAnsi="Times New Roman"/>
                <w:sz w:val="24"/>
                <w:szCs w:val="24"/>
              </w:rPr>
              <w:t>изучение конспекта</w:t>
            </w:r>
          </w:p>
          <w:p w:rsidR="00D613CB" w:rsidRDefault="00825DDC" w:rsidP="0082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825DDC" w:rsidRDefault="00825DDC" w:rsidP="0082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DDC" w:rsidRPr="00825DDC" w:rsidRDefault="00825DDC" w:rsidP="0082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DDC" w:rsidRPr="00D34DE5" w:rsidRDefault="00825DDC" w:rsidP="00825DD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D458F4" w:rsidRPr="00D34DE5" w:rsidRDefault="00D458F4" w:rsidP="00D34D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AC6" w:rsidRPr="00D34DE5" w:rsidTr="00D34DE5">
        <w:tc>
          <w:tcPr>
            <w:tcW w:w="2410" w:type="dxa"/>
          </w:tcPr>
          <w:p w:rsidR="00D458F4" w:rsidRDefault="00D458F4" w:rsidP="00D34D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  <w:r w:rsidRPr="00EB35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4B3AC6" w:rsidRPr="00D34DE5" w:rsidRDefault="00D458F4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EB3585">
              <w:rPr>
                <w:rFonts w:ascii="Times New Roman" w:hAnsi="Times New Roman"/>
                <w:sz w:val="24"/>
                <w:szCs w:val="24"/>
                <w:lang w:eastAsia="ar-SA"/>
              </w:rPr>
              <w:t>Приемы полемики, дискуссии и спора</w:t>
            </w:r>
          </w:p>
        </w:tc>
        <w:tc>
          <w:tcPr>
            <w:tcW w:w="3119" w:type="dxa"/>
          </w:tcPr>
          <w:p w:rsidR="009C642B" w:rsidRDefault="00D458F4" w:rsidP="00D34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  <w:p w:rsidR="00D458F4" w:rsidRDefault="00D458F4" w:rsidP="00D34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8F4" w:rsidRDefault="00D458F4" w:rsidP="00D34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8F4" w:rsidRPr="00D34DE5" w:rsidRDefault="00D458F4" w:rsidP="00D458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D458F4" w:rsidRPr="00D34DE5" w:rsidRDefault="00D458F4" w:rsidP="00D34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642B" w:rsidRDefault="00D613CB" w:rsidP="00D34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D458F4" w:rsidRDefault="00D458F4" w:rsidP="00D34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F4" w:rsidRDefault="00D458F4" w:rsidP="00D34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F4" w:rsidRPr="00D34DE5" w:rsidRDefault="00D458F4" w:rsidP="00D34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</w:tcPr>
          <w:p w:rsidR="009C642B" w:rsidRDefault="00D458F4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доклад по заданным темам </w:t>
            </w:r>
          </w:p>
          <w:p w:rsidR="00D458F4" w:rsidRDefault="00D458F4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8F4" w:rsidRDefault="00D458F4" w:rsidP="00D458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Уметь применять </w:t>
            </w:r>
          </w:p>
          <w:p w:rsidR="00D458F4" w:rsidRPr="00D34DE5" w:rsidRDefault="00D458F4" w:rsidP="00D458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приемы</w:t>
            </w:r>
            <w:r w:rsidRPr="00EB35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полемики, дискуссии и спора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9C642B" w:rsidRDefault="00D458F4" w:rsidP="00D458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выполнение доклада</w:t>
            </w:r>
          </w:p>
          <w:p w:rsidR="00D458F4" w:rsidRDefault="00D458F4" w:rsidP="00D458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8F4" w:rsidRPr="00D34DE5" w:rsidRDefault="00D458F4" w:rsidP="00D458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выполнение заданий практического занятия</w:t>
            </w:r>
          </w:p>
        </w:tc>
      </w:tr>
      <w:tr w:rsidR="00D458F4" w:rsidRPr="00D34DE5" w:rsidTr="00D34DE5">
        <w:trPr>
          <w:trHeight w:val="710"/>
        </w:trPr>
        <w:tc>
          <w:tcPr>
            <w:tcW w:w="2410" w:type="dxa"/>
          </w:tcPr>
          <w:p w:rsidR="00D458F4" w:rsidRDefault="00D458F4" w:rsidP="00D34D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</w:p>
          <w:p w:rsidR="00D458F4" w:rsidRPr="00D34DE5" w:rsidRDefault="00D458F4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  <w:tc>
          <w:tcPr>
            <w:tcW w:w="3119" w:type="dxa"/>
          </w:tcPr>
          <w:p w:rsidR="00D458F4" w:rsidRDefault="00D458F4" w:rsidP="00E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  <w:p w:rsidR="00D458F4" w:rsidRDefault="00D458F4" w:rsidP="00E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8F4" w:rsidRDefault="00D458F4" w:rsidP="00E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8F4" w:rsidRPr="00D34DE5" w:rsidRDefault="00D458F4" w:rsidP="00E649F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D458F4" w:rsidRPr="00D34DE5" w:rsidRDefault="00D458F4" w:rsidP="00E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8F4" w:rsidRDefault="00D458F4" w:rsidP="00E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D458F4" w:rsidRDefault="00D458F4" w:rsidP="00E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F4" w:rsidRDefault="00D458F4" w:rsidP="00E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F4" w:rsidRPr="003A117D" w:rsidRDefault="003A117D" w:rsidP="00D458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117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458F4" w:rsidRDefault="00D458F4" w:rsidP="00E649F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доклад по заданным темам </w:t>
            </w:r>
          </w:p>
          <w:p w:rsidR="00D458F4" w:rsidRDefault="00D458F4" w:rsidP="00E649F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8F4" w:rsidRPr="003A117D" w:rsidRDefault="003A117D" w:rsidP="00D458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17D">
              <w:rPr>
                <w:rFonts w:ascii="Times New Roman" w:hAnsi="Times New Roman"/>
                <w:sz w:val="24"/>
                <w:szCs w:val="24"/>
              </w:rPr>
              <w:t xml:space="preserve">Распознавания эго-позиций </w:t>
            </w:r>
            <w:proofErr w:type="spellStart"/>
            <w:r w:rsidRPr="003A117D">
              <w:rPr>
                <w:rFonts w:ascii="Times New Roman" w:hAnsi="Times New Roman"/>
                <w:sz w:val="24"/>
                <w:szCs w:val="24"/>
              </w:rPr>
              <w:t>трансактного</w:t>
            </w:r>
            <w:proofErr w:type="spellEnd"/>
            <w:r w:rsidRPr="003A117D">
              <w:rPr>
                <w:rFonts w:ascii="Times New Roman" w:hAnsi="Times New Roman"/>
                <w:sz w:val="24"/>
                <w:szCs w:val="24"/>
              </w:rPr>
              <w:t xml:space="preserve"> анализа Э. Берна</w:t>
            </w:r>
          </w:p>
        </w:tc>
        <w:tc>
          <w:tcPr>
            <w:tcW w:w="1701" w:type="dxa"/>
          </w:tcPr>
          <w:p w:rsidR="00D458F4" w:rsidRDefault="00D458F4" w:rsidP="00E649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выполнение доклада</w:t>
            </w:r>
          </w:p>
          <w:p w:rsidR="00D458F4" w:rsidRDefault="00D458F4" w:rsidP="00E649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8F4" w:rsidRPr="00D34DE5" w:rsidRDefault="00D458F4" w:rsidP="00E64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выполнение заданий практического занятия</w:t>
            </w:r>
          </w:p>
        </w:tc>
      </w:tr>
      <w:tr w:rsidR="00D458F4" w:rsidRPr="00D34DE5" w:rsidTr="00D34DE5">
        <w:tc>
          <w:tcPr>
            <w:tcW w:w="2410" w:type="dxa"/>
          </w:tcPr>
          <w:p w:rsidR="00D458F4" w:rsidRPr="00D34DE5" w:rsidRDefault="00D458F4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 </w:t>
            </w:r>
            <w:r w:rsidRPr="00257799">
              <w:rPr>
                <w:rFonts w:ascii="Times New Roman" w:hAnsi="Times New Roman"/>
                <w:bCs/>
                <w:sz w:val="24"/>
                <w:szCs w:val="24"/>
              </w:rPr>
              <w:t>Психологические аспекты критики и особенности ее восприятия</w:t>
            </w:r>
          </w:p>
        </w:tc>
        <w:tc>
          <w:tcPr>
            <w:tcW w:w="3119" w:type="dxa"/>
          </w:tcPr>
          <w:p w:rsidR="00D458F4" w:rsidRDefault="00D458F4" w:rsidP="00E649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конспектом учебного материала, </w:t>
            </w:r>
            <w:r w:rsidRPr="00D34DE5">
              <w:rPr>
                <w:rFonts w:ascii="Times New Roman" w:hAnsi="Times New Roman"/>
                <w:bCs/>
                <w:sz w:val="24"/>
                <w:szCs w:val="24"/>
              </w:rPr>
              <w:t>с учебной  и справочной  литературой</w:t>
            </w:r>
          </w:p>
          <w:p w:rsidR="00D458F4" w:rsidRDefault="00D458F4" w:rsidP="00E649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8F4" w:rsidRPr="00D34DE5" w:rsidRDefault="00D458F4" w:rsidP="00E649F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D458F4" w:rsidRPr="00D34DE5" w:rsidRDefault="00D458F4" w:rsidP="00E64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458F4" w:rsidRDefault="00D458F4" w:rsidP="00E64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D458F4" w:rsidRDefault="00D458F4" w:rsidP="00E64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8F4" w:rsidRDefault="00D458F4" w:rsidP="00E64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8F4" w:rsidRDefault="00D458F4" w:rsidP="00E64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8F4" w:rsidRDefault="00D458F4" w:rsidP="00E64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8F4" w:rsidRPr="00D34DE5" w:rsidRDefault="00D458F4" w:rsidP="00E64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458F4" w:rsidRDefault="00D458F4" w:rsidP="00E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33E">
              <w:rPr>
                <w:rFonts w:ascii="Times New Roman" w:hAnsi="Times New Roman"/>
                <w:sz w:val="24"/>
                <w:szCs w:val="24"/>
              </w:rPr>
              <w:t>изучение конспекта</w:t>
            </w:r>
          </w:p>
          <w:p w:rsidR="00D458F4" w:rsidRDefault="00D458F4" w:rsidP="00E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D458F4" w:rsidRDefault="00D458F4" w:rsidP="00E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F4" w:rsidRDefault="00D458F4" w:rsidP="00E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F4" w:rsidRDefault="00D458F4" w:rsidP="00E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F4" w:rsidRPr="00825DDC" w:rsidRDefault="00D458F4" w:rsidP="00E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приемы конвертации в конструктивную критику и принимать критические замечания</w:t>
            </w:r>
          </w:p>
        </w:tc>
        <w:tc>
          <w:tcPr>
            <w:tcW w:w="1701" w:type="dxa"/>
          </w:tcPr>
          <w:p w:rsidR="00D458F4" w:rsidRPr="00D34DE5" w:rsidRDefault="00D458F4" w:rsidP="00E649F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D458F4" w:rsidRDefault="00D458F4" w:rsidP="00E64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8F4" w:rsidRDefault="00D458F4" w:rsidP="00E64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8F4" w:rsidRDefault="00D458F4" w:rsidP="00E64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8F4" w:rsidRDefault="00D458F4" w:rsidP="00E64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8F4" w:rsidRPr="00D34DE5" w:rsidRDefault="00D458F4" w:rsidP="00E64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выполнение заданий практического занятия</w:t>
            </w:r>
          </w:p>
        </w:tc>
      </w:tr>
      <w:tr w:rsidR="00D458F4" w:rsidRPr="00D34DE5" w:rsidTr="00D34DE5">
        <w:tc>
          <w:tcPr>
            <w:tcW w:w="2410" w:type="dxa"/>
          </w:tcPr>
          <w:p w:rsidR="00D458F4" w:rsidRDefault="00D458F4" w:rsidP="00D458F4">
            <w:pPr>
              <w:spacing w:afterLines="20" w:after="4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5</w:t>
            </w:r>
          </w:p>
          <w:p w:rsidR="00D458F4" w:rsidRPr="00D34DE5" w:rsidRDefault="00D458F4" w:rsidP="00D458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Невербальные способы общения с учетом национальных особенностей</w:t>
            </w:r>
          </w:p>
        </w:tc>
        <w:tc>
          <w:tcPr>
            <w:tcW w:w="3119" w:type="dxa"/>
          </w:tcPr>
          <w:p w:rsidR="00D458F4" w:rsidRDefault="00D458F4" w:rsidP="00E649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конспектом учебного материала, </w:t>
            </w:r>
            <w:r w:rsidRPr="00D34DE5">
              <w:rPr>
                <w:rFonts w:ascii="Times New Roman" w:hAnsi="Times New Roman"/>
                <w:bCs/>
                <w:sz w:val="24"/>
                <w:szCs w:val="24"/>
              </w:rPr>
              <w:t>с учебной  и справочной  литературой</w:t>
            </w:r>
          </w:p>
          <w:p w:rsidR="00D458F4" w:rsidRDefault="00D458F4" w:rsidP="00E649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8F4" w:rsidRPr="00D34DE5" w:rsidRDefault="00D458F4" w:rsidP="00E649F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D458F4" w:rsidRPr="00D34DE5" w:rsidRDefault="00D458F4" w:rsidP="00E64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458F4" w:rsidRDefault="00D458F4" w:rsidP="00E64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D458F4" w:rsidRDefault="00D458F4" w:rsidP="00E64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8F4" w:rsidRDefault="00D458F4" w:rsidP="00E64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8F4" w:rsidRDefault="00D458F4" w:rsidP="00E64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8F4" w:rsidRDefault="00D458F4" w:rsidP="00E64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8F4" w:rsidRPr="00D34DE5" w:rsidRDefault="00D458F4" w:rsidP="00E64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458F4" w:rsidRDefault="00D458F4" w:rsidP="00E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33E">
              <w:rPr>
                <w:rFonts w:ascii="Times New Roman" w:hAnsi="Times New Roman"/>
                <w:sz w:val="24"/>
                <w:szCs w:val="24"/>
              </w:rPr>
              <w:t>изучение конспекта</w:t>
            </w:r>
          </w:p>
          <w:p w:rsidR="00D458F4" w:rsidRDefault="00D458F4" w:rsidP="00E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D458F4" w:rsidRDefault="00D458F4" w:rsidP="00E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F4" w:rsidRDefault="00D458F4" w:rsidP="00E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F4" w:rsidRDefault="00D458F4" w:rsidP="00E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F4" w:rsidRPr="00825DDC" w:rsidRDefault="00D458F4" w:rsidP="00E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эффективно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работать в коллективе и команде, исполнять правила группы.</w:t>
            </w:r>
          </w:p>
        </w:tc>
        <w:tc>
          <w:tcPr>
            <w:tcW w:w="1701" w:type="dxa"/>
          </w:tcPr>
          <w:p w:rsidR="00D458F4" w:rsidRPr="00D34DE5" w:rsidRDefault="00D458F4" w:rsidP="00E649F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D458F4" w:rsidRDefault="00D458F4" w:rsidP="00E64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8F4" w:rsidRDefault="00D458F4" w:rsidP="00E64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8F4" w:rsidRDefault="00D458F4" w:rsidP="00E64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8F4" w:rsidRDefault="00D458F4" w:rsidP="00E64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8F4" w:rsidRPr="00D34DE5" w:rsidRDefault="00D458F4" w:rsidP="00E64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выполнение заданий практического занятия</w:t>
            </w:r>
          </w:p>
        </w:tc>
      </w:tr>
      <w:tr w:rsidR="00CE4335" w:rsidRPr="00D34DE5" w:rsidTr="00D34DE5">
        <w:trPr>
          <w:trHeight w:val="967"/>
        </w:trPr>
        <w:tc>
          <w:tcPr>
            <w:tcW w:w="2410" w:type="dxa"/>
          </w:tcPr>
          <w:p w:rsidR="00CE4335" w:rsidRPr="00D34DE5" w:rsidRDefault="00D458F4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9" w:type="dxa"/>
          </w:tcPr>
          <w:p w:rsidR="00D458F4" w:rsidRDefault="00D458F4" w:rsidP="00D458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конспектом учебного материала</w:t>
            </w:r>
          </w:p>
          <w:p w:rsidR="00CE4335" w:rsidRPr="00D34DE5" w:rsidRDefault="00CE4335" w:rsidP="00D34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4335" w:rsidRPr="00D34DE5" w:rsidRDefault="00D458F4" w:rsidP="00D34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E4335" w:rsidRPr="00D34DE5" w:rsidRDefault="00D458F4" w:rsidP="00D34D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701" w:type="dxa"/>
          </w:tcPr>
          <w:p w:rsidR="00CE4335" w:rsidRPr="00D34DE5" w:rsidRDefault="00D458F4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</w:p>
        </w:tc>
      </w:tr>
      <w:tr w:rsidR="004B3AC6" w:rsidRPr="00D34DE5" w:rsidTr="00D34DE5">
        <w:tc>
          <w:tcPr>
            <w:tcW w:w="2410" w:type="dxa"/>
          </w:tcPr>
          <w:p w:rsidR="004B3AC6" w:rsidRPr="00D34DE5" w:rsidRDefault="004B3AC6" w:rsidP="00D34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80" w:type="dxa"/>
            <w:gridSpan w:val="4"/>
          </w:tcPr>
          <w:p w:rsidR="004B3AC6" w:rsidRPr="00D34DE5" w:rsidRDefault="000E7FF8" w:rsidP="00D34D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58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34DE5" w:rsidRPr="00D34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B3AC6" w:rsidRPr="00D34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D34DE5" w:rsidRPr="00D34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</w:tbl>
    <w:p w:rsidR="003A117D" w:rsidRDefault="003A117D" w:rsidP="004B3AC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117D" w:rsidRDefault="003A117D" w:rsidP="004B3AC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117D" w:rsidRDefault="003A117D" w:rsidP="004B3AC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3AC6" w:rsidRPr="00393F7B" w:rsidRDefault="004B3AC6" w:rsidP="004B3AC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3F7B">
        <w:rPr>
          <w:rFonts w:ascii="Times New Roman" w:hAnsi="Times New Roman"/>
          <w:b/>
          <w:sz w:val="28"/>
          <w:szCs w:val="28"/>
        </w:rPr>
        <w:lastRenderedPageBreak/>
        <w:t>Дополнительные источники:</w:t>
      </w:r>
    </w:p>
    <w:p w:rsidR="00D458F4" w:rsidRDefault="00D458F4" w:rsidP="00D458F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535D">
        <w:rPr>
          <w:rFonts w:ascii="Times New Roman" w:hAnsi="Times New Roman"/>
          <w:sz w:val="28"/>
          <w:szCs w:val="28"/>
        </w:rPr>
        <w:t>1.</w:t>
      </w:r>
      <w:r w:rsidRPr="0024535D">
        <w:rPr>
          <w:rFonts w:ascii="Times New Roman" w:hAnsi="Times New Roman"/>
          <w:b/>
          <w:sz w:val="28"/>
          <w:szCs w:val="28"/>
        </w:rPr>
        <w:t xml:space="preserve"> </w:t>
      </w:r>
      <w:r w:rsidRPr="0024535D">
        <w:rPr>
          <w:rFonts w:ascii="Times New Roman" w:hAnsi="Times New Roman"/>
          <w:sz w:val="28"/>
          <w:szCs w:val="28"/>
          <w:lang w:eastAsia="ar-SA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D458F4" w:rsidRPr="0024535D" w:rsidRDefault="00D458F4" w:rsidP="00D458F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58F4" w:rsidRPr="0024535D" w:rsidRDefault="00D458F4" w:rsidP="00D458F4">
      <w:pPr>
        <w:pStyle w:val="a3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24535D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24535D">
        <w:rPr>
          <w:rFonts w:ascii="Times New Roman" w:hAnsi="Times New Roman"/>
          <w:sz w:val="28"/>
          <w:szCs w:val="28"/>
        </w:rPr>
        <w:t>Панфилова А.П. Теория и практика общения: учеб</w:t>
      </w:r>
      <w:proofErr w:type="gramStart"/>
      <w:r w:rsidRPr="0024535D">
        <w:rPr>
          <w:rFonts w:ascii="Times New Roman" w:hAnsi="Times New Roman"/>
          <w:sz w:val="28"/>
          <w:szCs w:val="28"/>
        </w:rPr>
        <w:t>.</w:t>
      </w:r>
      <w:proofErr w:type="gramEnd"/>
      <w:r w:rsidRPr="002453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535D">
        <w:rPr>
          <w:rFonts w:ascii="Times New Roman" w:hAnsi="Times New Roman"/>
          <w:sz w:val="28"/>
          <w:szCs w:val="28"/>
        </w:rPr>
        <w:t>п</w:t>
      </w:r>
      <w:proofErr w:type="gramEnd"/>
      <w:r w:rsidRPr="0024535D">
        <w:rPr>
          <w:rFonts w:ascii="Times New Roman" w:hAnsi="Times New Roman"/>
          <w:sz w:val="28"/>
          <w:szCs w:val="28"/>
        </w:rPr>
        <w:t>особие для студ. учреждений сред. проф. образования/ 4-е изд., стер. – М, 2012 – 288 с.</w:t>
      </w:r>
    </w:p>
    <w:p w:rsidR="004B3AC6" w:rsidRPr="00393F7B" w:rsidRDefault="004B3AC6" w:rsidP="00393F7B">
      <w:pPr>
        <w:pStyle w:val="a3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6" w:rsidRPr="00393F7B" w:rsidRDefault="004B3AC6" w:rsidP="004B3AC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3F7B">
        <w:rPr>
          <w:rFonts w:ascii="Times New Roman" w:hAnsi="Times New Roman"/>
          <w:b/>
          <w:sz w:val="28"/>
          <w:szCs w:val="28"/>
        </w:rPr>
        <w:t>Интернет – ресурсы:</w:t>
      </w:r>
    </w:p>
    <w:p w:rsidR="000F431D" w:rsidRPr="00B93C7B" w:rsidRDefault="004B3AC6" w:rsidP="00B93C7B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3F7B">
        <w:rPr>
          <w:rFonts w:ascii="Times New Roman" w:hAnsi="Times New Roman"/>
          <w:sz w:val="28"/>
          <w:szCs w:val="28"/>
        </w:rPr>
        <w:t>1. Материалы из свободной энциклопедии Википедии</w:t>
      </w:r>
    </w:p>
    <w:sectPr w:rsidR="000F431D" w:rsidRPr="00B93C7B" w:rsidSect="00510655">
      <w:footerReference w:type="default" r:id="rId8"/>
      <w:pgSz w:w="11906" w:h="16838"/>
      <w:pgMar w:top="1134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1F" w:rsidRDefault="008F091F" w:rsidP="000D449B">
      <w:pPr>
        <w:spacing w:after="0" w:line="240" w:lineRule="auto"/>
      </w:pPr>
      <w:r>
        <w:separator/>
      </w:r>
    </w:p>
  </w:endnote>
  <w:endnote w:type="continuationSeparator" w:id="0">
    <w:p w:rsidR="008F091F" w:rsidRDefault="008F091F" w:rsidP="000D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5942"/>
      <w:docPartObj>
        <w:docPartGallery w:val="Page Numbers (Bottom of Page)"/>
        <w:docPartUnique/>
      </w:docPartObj>
    </w:sdtPr>
    <w:sdtContent>
      <w:p w:rsidR="00510655" w:rsidRDefault="005106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E7381" w:rsidRDefault="005106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1F" w:rsidRDefault="008F091F" w:rsidP="000D449B">
      <w:pPr>
        <w:spacing w:after="0" w:line="240" w:lineRule="auto"/>
      </w:pPr>
      <w:r>
        <w:separator/>
      </w:r>
    </w:p>
  </w:footnote>
  <w:footnote w:type="continuationSeparator" w:id="0">
    <w:p w:rsidR="008F091F" w:rsidRDefault="008F091F" w:rsidP="000D4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7171"/>
    <w:multiLevelType w:val="hybridMultilevel"/>
    <w:tmpl w:val="9042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17BA"/>
    <w:multiLevelType w:val="hybridMultilevel"/>
    <w:tmpl w:val="F7064C5A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228BA"/>
    <w:multiLevelType w:val="hybridMultilevel"/>
    <w:tmpl w:val="489ABC5C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C74CE"/>
    <w:multiLevelType w:val="hybridMultilevel"/>
    <w:tmpl w:val="BC2EDB34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86529"/>
    <w:multiLevelType w:val="hybridMultilevel"/>
    <w:tmpl w:val="2744BD26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6113C"/>
    <w:multiLevelType w:val="hybridMultilevel"/>
    <w:tmpl w:val="A414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F1F9E"/>
    <w:multiLevelType w:val="hybridMultilevel"/>
    <w:tmpl w:val="2FDC743A"/>
    <w:lvl w:ilvl="0" w:tplc="B3B6F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A2FA7"/>
    <w:multiLevelType w:val="hybridMultilevel"/>
    <w:tmpl w:val="C2B8C1DC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AC6"/>
    <w:rsid w:val="00013426"/>
    <w:rsid w:val="000D449B"/>
    <w:rsid w:val="000E3E6C"/>
    <w:rsid w:val="000E7FF8"/>
    <w:rsid w:val="000F431D"/>
    <w:rsid w:val="001931E6"/>
    <w:rsid w:val="001F438E"/>
    <w:rsid w:val="00295562"/>
    <w:rsid w:val="002C11FF"/>
    <w:rsid w:val="00393F7B"/>
    <w:rsid w:val="003A117D"/>
    <w:rsid w:val="003B1CBD"/>
    <w:rsid w:val="00400226"/>
    <w:rsid w:val="004258DE"/>
    <w:rsid w:val="00444617"/>
    <w:rsid w:val="00477227"/>
    <w:rsid w:val="00483E01"/>
    <w:rsid w:val="004B3AC6"/>
    <w:rsid w:val="005068AC"/>
    <w:rsid w:val="005073E2"/>
    <w:rsid w:val="00510655"/>
    <w:rsid w:val="0051166A"/>
    <w:rsid w:val="005918B6"/>
    <w:rsid w:val="005D2AF3"/>
    <w:rsid w:val="006C1D3F"/>
    <w:rsid w:val="006C616B"/>
    <w:rsid w:val="007C0622"/>
    <w:rsid w:val="007C7A5F"/>
    <w:rsid w:val="008236E6"/>
    <w:rsid w:val="00825DDC"/>
    <w:rsid w:val="00834F78"/>
    <w:rsid w:val="008408EA"/>
    <w:rsid w:val="008B722F"/>
    <w:rsid w:val="008E67AC"/>
    <w:rsid w:val="008F091F"/>
    <w:rsid w:val="00996E43"/>
    <w:rsid w:val="009B1C74"/>
    <w:rsid w:val="009C642B"/>
    <w:rsid w:val="009D5D91"/>
    <w:rsid w:val="009E296B"/>
    <w:rsid w:val="009F5268"/>
    <w:rsid w:val="00A9390A"/>
    <w:rsid w:val="00B34B1F"/>
    <w:rsid w:val="00B93C7B"/>
    <w:rsid w:val="00C15B01"/>
    <w:rsid w:val="00CE4335"/>
    <w:rsid w:val="00D154C6"/>
    <w:rsid w:val="00D156E1"/>
    <w:rsid w:val="00D34DE5"/>
    <w:rsid w:val="00D458F4"/>
    <w:rsid w:val="00D613CB"/>
    <w:rsid w:val="00D64157"/>
    <w:rsid w:val="00DB7413"/>
    <w:rsid w:val="00DC1989"/>
    <w:rsid w:val="00E25701"/>
    <w:rsid w:val="00EB129F"/>
    <w:rsid w:val="00ED3660"/>
    <w:rsid w:val="00EF5D37"/>
    <w:rsid w:val="00FB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C6"/>
    <w:pPr>
      <w:ind w:left="720"/>
      <w:contextualSpacing/>
    </w:pPr>
  </w:style>
  <w:style w:type="paragraph" w:customStyle="1" w:styleId="ConsPlusNormal">
    <w:name w:val="ConsPlusNormal"/>
    <w:rsid w:val="004B3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B3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AC6"/>
    <w:rPr>
      <w:rFonts w:ascii="Calibri" w:eastAsia="Calibri" w:hAnsi="Calibri" w:cs="Times New Roman"/>
    </w:rPr>
  </w:style>
  <w:style w:type="character" w:customStyle="1" w:styleId="rvts7">
    <w:name w:val="rvts7"/>
    <w:rsid w:val="004B3AC6"/>
  </w:style>
  <w:style w:type="character" w:styleId="a7">
    <w:name w:val="Strong"/>
    <w:basedOn w:val="a0"/>
    <w:uiPriority w:val="22"/>
    <w:qFormat/>
    <w:rsid w:val="003B1CBD"/>
    <w:rPr>
      <w:b/>
      <w:bCs/>
    </w:rPr>
  </w:style>
  <w:style w:type="paragraph" w:styleId="2">
    <w:name w:val="List 2"/>
    <w:basedOn w:val="a"/>
    <w:uiPriority w:val="99"/>
    <w:unhideWhenUsed/>
    <w:rsid w:val="00DC1989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3E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1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06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C6"/>
    <w:pPr>
      <w:ind w:left="720"/>
      <w:contextualSpacing/>
    </w:pPr>
  </w:style>
  <w:style w:type="paragraph" w:customStyle="1" w:styleId="ConsPlusNormal">
    <w:name w:val="ConsPlusNormal"/>
    <w:rsid w:val="004B3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B3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AC6"/>
    <w:rPr>
      <w:rFonts w:ascii="Calibri" w:eastAsia="Calibri" w:hAnsi="Calibri" w:cs="Times New Roman"/>
    </w:rPr>
  </w:style>
  <w:style w:type="character" w:customStyle="1" w:styleId="rvts7">
    <w:name w:val="rvts7"/>
    <w:rsid w:val="004B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22</cp:revision>
  <cp:lastPrinted>2015-10-16T12:22:00Z</cp:lastPrinted>
  <dcterms:created xsi:type="dcterms:W3CDTF">2014-09-30T09:01:00Z</dcterms:created>
  <dcterms:modified xsi:type="dcterms:W3CDTF">2020-02-28T06:44:00Z</dcterms:modified>
</cp:coreProperties>
</file>