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45" w:rsidRPr="00811545" w:rsidRDefault="00811545" w:rsidP="008115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1545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811545" w:rsidRPr="00811545" w:rsidRDefault="00811545" w:rsidP="008115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1545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11545" w:rsidRPr="00811545" w:rsidRDefault="00811545" w:rsidP="008115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1545">
        <w:rPr>
          <w:rFonts w:ascii="Times New Roman" w:hAnsi="Times New Roman"/>
          <w:sz w:val="24"/>
          <w:szCs w:val="24"/>
        </w:rPr>
        <w:t>Ростовской области «</w:t>
      </w:r>
      <w:proofErr w:type="spellStart"/>
      <w:r w:rsidRPr="00811545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811545">
        <w:rPr>
          <w:rFonts w:ascii="Times New Roman" w:hAnsi="Times New Roman"/>
          <w:sz w:val="24"/>
          <w:szCs w:val="24"/>
        </w:rPr>
        <w:t xml:space="preserve"> гуманитарно-индустриальный техникум»</w:t>
      </w:r>
    </w:p>
    <w:p w:rsidR="00811545" w:rsidRDefault="00811545" w:rsidP="00811545">
      <w:pPr>
        <w:spacing w:line="360" w:lineRule="auto"/>
        <w:jc w:val="both"/>
        <w:rPr>
          <w:b/>
          <w:sz w:val="28"/>
          <w:szCs w:val="28"/>
        </w:rPr>
      </w:pPr>
    </w:p>
    <w:p w:rsidR="00096777" w:rsidRPr="002E1310" w:rsidRDefault="00096777" w:rsidP="002E1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96777" w:rsidRPr="002E1310" w:rsidRDefault="00096777" w:rsidP="002E1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96777" w:rsidRPr="002E1310" w:rsidRDefault="00096777" w:rsidP="002E1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96777" w:rsidRPr="002E1310" w:rsidRDefault="00096777" w:rsidP="002E1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E1310">
        <w:rPr>
          <w:rFonts w:ascii="Times New Roman" w:hAnsi="Times New Roman"/>
          <w:caps/>
          <w:sz w:val="28"/>
          <w:szCs w:val="28"/>
        </w:rPr>
        <w:t>КОНТРОЛЬНО-ИЗМЕРИТЕЛЬНЫЕ МАТЕРИАЛЫ</w:t>
      </w:r>
    </w:p>
    <w:p w:rsidR="00096777" w:rsidRPr="002E1310" w:rsidRDefault="00096777" w:rsidP="002E1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1310">
        <w:rPr>
          <w:rFonts w:ascii="Times New Roman" w:hAnsi="Times New Roman"/>
          <w:b/>
          <w:caps/>
          <w:sz w:val="28"/>
          <w:szCs w:val="28"/>
        </w:rPr>
        <w:t>ДЛЯ проведения промежуточной аттестации</w:t>
      </w:r>
    </w:p>
    <w:p w:rsidR="002D5531" w:rsidRDefault="002D5531" w:rsidP="002D5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 форме дифференцированного зачета</w:t>
      </w:r>
    </w:p>
    <w:p w:rsidR="00096777" w:rsidRPr="002E1310" w:rsidRDefault="00096777" w:rsidP="002E1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96777" w:rsidRPr="002E1310" w:rsidRDefault="00096777" w:rsidP="002E1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31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ОБЩЕОБРАЗОВАТЕЛЬНОЙ</w:t>
      </w:r>
      <w:r w:rsidRPr="002E1310">
        <w:rPr>
          <w:rFonts w:ascii="Times New Roman" w:hAnsi="Times New Roman"/>
          <w:b/>
          <w:sz w:val="28"/>
          <w:szCs w:val="28"/>
        </w:rPr>
        <w:t xml:space="preserve"> 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1310">
        <w:rPr>
          <w:rFonts w:ascii="Times New Roman" w:hAnsi="Times New Roman"/>
          <w:b/>
          <w:sz w:val="28"/>
          <w:szCs w:val="28"/>
        </w:rPr>
        <w:t>ДИСЦИПЛИНЕ</w:t>
      </w:r>
    </w:p>
    <w:p w:rsidR="00096777" w:rsidRPr="0012603C" w:rsidRDefault="00096777" w:rsidP="00EE04C6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EE04C6">
        <w:rPr>
          <w:rFonts w:ascii="Times New Roman" w:hAnsi="Times New Roman"/>
          <w:b/>
          <w:sz w:val="28"/>
          <w:szCs w:val="28"/>
        </w:rPr>
        <w:t>ОУД.</w:t>
      </w:r>
      <w:r w:rsidRPr="0012603C">
        <w:rPr>
          <w:rFonts w:ascii="Times New Roman" w:hAnsi="Times New Roman"/>
          <w:b/>
          <w:sz w:val="28"/>
          <w:szCs w:val="28"/>
        </w:rPr>
        <w:t>0</w:t>
      </w:r>
      <w:r w:rsidR="00755DB6">
        <w:rPr>
          <w:rFonts w:ascii="Times New Roman" w:hAnsi="Times New Roman"/>
          <w:b/>
          <w:sz w:val="28"/>
          <w:szCs w:val="28"/>
        </w:rPr>
        <w:t>8</w:t>
      </w:r>
      <w:r w:rsidRPr="0012603C">
        <w:rPr>
          <w:rFonts w:ascii="Times New Roman" w:hAnsi="Times New Roman"/>
          <w:b/>
          <w:sz w:val="28"/>
          <w:szCs w:val="28"/>
        </w:rPr>
        <w:t xml:space="preserve"> </w:t>
      </w:r>
      <w:r w:rsidR="00755DB6">
        <w:rPr>
          <w:rFonts w:ascii="Times New Roman" w:hAnsi="Times New Roman"/>
          <w:b/>
          <w:sz w:val="28"/>
          <w:szCs w:val="28"/>
        </w:rPr>
        <w:t>Биология</w:t>
      </w:r>
    </w:p>
    <w:p w:rsidR="00096777" w:rsidRPr="0012603C" w:rsidRDefault="00096777" w:rsidP="00EE04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3C">
        <w:rPr>
          <w:rFonts w:ascii="Times New Roman" w:hAnsi="Times New Roman"/>
          <w:b/>
          <w:sz w:val="28"/>
          <w:szCs w:val="28"/>
        </w:rPr>
        <w:t>специальностей</w:t>
      </w:r>
      <w:proofErr w:type="gramStart"/>
      <w:r w:rsidRPr="0012603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2603C" w:rsidRPr="0012603C" w:rsidRDefault="0012603C" w:rsidP="0012603C">
      <w:pPr>
        <w:pStyle w:val="a5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03C">
        <w:rPr>
          <w:rFonts w:ascii="Times New Roman" w:hAnsi="Times New Roman"/>
          <w:b/>
          <w:color w:val="000000"/>
          <w:sz w:val="28"/>
          <w:szCs w:val="28"/>
        </w:rPr>
        <w:t>23.02.03 Техническое обслуживание и ремонт автомобильного транспорта</w:t>
      </w:r>
      <w:r w:rsidRPr="0012603C">
        <w:rPr>
          <w:rFonts w:ascii="Times New Roman" w:hAnsi="Times New Roman"/>
          <w:color w:val="000000"/>
          <w:sz w:val="28"/>
          <w:szCs w:val="28"/>
        </w:rPr>
        <w:t>;</w:t>
      </w:r>
    </w:p>
    <w:p w:rsidR="0012603C" w:rsidRPr="0012603C" w:rsidRDefault="0012603C" w:rsidP="0012603C">
      <w:pPr>
        <w:pStyle w:val="a5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03C">
        <w:rPr>
          <w:rFonts w:ascii="Times New Roman" w:hAnsi="Times New Roman"/>
          <w:b/>
          <w:color w:val="000000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Pr="0012603C">
        <w:rPr>
          <w:rFonts w:ascii="Times New Roman" w:hAnsi="Times New Roman"/>
          <w:color w:val="000000"/>
          <w:sz w:val="28"/>
          <w:szCs w:val="28"/>
        </w:rPr>
        <w:t>;</w:t>
      </w:r>
    </w:p>
    <w:p w:rsidR="00096777" w:rsidRPr="0012603C" w:rsidRDefault="00096777" w:rsidP="002E1310">
      <w:pPr>
        <w:pStyle w:val="a5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603C">
        <w:rPr>
          <w:rFonts w:ascii="Times New Roman" w:hAnsi="Times New Roman"/>
          <w:color w:val="000000"/>
          <w:sz w:val="28"/>
          <w:szCs w:val="28"/>
        </w:rPr>
        <w:t>;</w:t>
      </w:r>
    </w:p>
    <w:p w:rsidR="00096777" w:rsidRPr="0012603C" w:rsidRDefault="00096777" w:rsidP="002D553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96777" w:rsidRPr="002E1310" w:rsidRDefault="00096777" w:rsidP="002E1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77" w:rsidRPr="002E1310" w:rsidRDefault="00096777" w:rsidP="002E1310">
      <w:pPr>
        <w:spacing w:line="36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p w:rsidR="00096777" w:rsidRDefault="0012603C" w:rsidP="0012603C">
      <w:pPr>
        <w:tabs>
          <w:tab w:val="center" w:pos="4677"/>
          <w:tab w:val="left" w:pos="577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6777" w:rsidRPr="002E1310">
        <w:rPr>
          <w:rFonts w:ascii="Times New Roman" w:hAnsi="Times New Roman"/>
          <w:sz w:val="28"/>
          <w:szCs w:val="28"/>
        </w:rPr>
        <w:t>2015г.</w:t>
      </w:r>
      <w:r>
        <w:rPr>
          <w:rFonts w:ascii="Times New Roman" w:hAnsi="Times New Roman"/>
          <w:sz w:val="28"/>
          <w:szCs w:val="28"/>
        </w:rPr>
        <w:tab/>
      </w:r>
    </w:p>
    <w:p w:rsidR="0012603C" w:rsidRPr="002E1310" w:rsidRDefault="0012603C" w:rsidP="0012603C">
      <w:pPr>
        <w:tabs>
          <w:tab w:val="center" w:pos="4677"/>
          <w:tab w:val="left" w:pos="5775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096777" w:rsidRPr="002E1310" w:rsidTr="002E1310">
        <w:tc>
          <w:tcPr>
            <w:tcW w:w="4248" w:type="dxa"/>
          </w:tcPr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1310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РАССМОТРЕНО</w:t>
            </w:r>
          </w:p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1310">
              <w:rPr>
                <w:rFonts w:ascii="Times New Roman" w:hAnsi="Times New Roman"/>
                <w:sz w:val="28"/>
                <w:szCs w:val="28"/>
              </w:rPr>
              <w:t xml:space="preserve"> цикловой комиссией</w:t>
            </w:r>
          </w:p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1310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математических и общих естественнонаучных  дисциплин</w:t>
            </w:r>
          </w:p>
        </w:tc>
        <w:tc>
          <w:tcPr>
            <w:tcW w:w="1260" w:type="dxa"/>
          </w:tcPr>
          <w:p w:rsidR="00096777" w:rsidRPr="002E1310" w:rsidRDefault="0009677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096777" w:rsidRPr="002E1310" w:rsidRDefault="00096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777" w:rsidRPr="002E1310" w:rsidTr="002E1310">
        <w:tc>
          <w:tcPr>
            <w:tcW w:w="4248" w:type="dxa"/>
          </w:tcPr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1310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1310">
              <w:rPr>
                <w:rFonts w:ascii="Times New Roman" w:hAnsi="Times New Roman"/>
                <w:sz w:val="28"/>
                <w:szCs w:val="28"/>
              </w:rPr>
              <w:t>от «____»______201 __ г.</w:t>
            </w:r>
          </w:p>
        </w:tc>
        <w:tc>
          <w:tcPr>
            <w:tcW w:w="1260" w:type="dxa"/>
          </w:tcPr>
          <w:p w:rsidR="00096777" w:rsidRPr="002E1310" w:rsidRDefault="0009677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777" w:rsidRPr="002E1310" w:rsidTr="002E1310">
        <w:tc>
          <w:tcPr>
            <w:tcW w:w="4248" w:type="dxa"/>
          </w:tcPr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1310">
              <w:rPr>
                <w:rFonts w:ascii="Times New Roman" w:hAnsi="Times New Roman"/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1260" w:type="dxa"/>
          </w:tcPr>
          <w:p w:rsidR="00096777" w:rsidRPr="002E1310" w:rsidRDefault="0009677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096777" w:rsidRPr="002E1310" w:rsidRDefault="000967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777" w:rsidRPr="002E1310" w:rsidTr="002E1310">
        <w:tc>
          <w:tcPr>
            <w:tcW w:w="4248" w:type="dxa"/>
          </w:tcPr>
          <w:p w:rsidR="00096777" w:rsidRPr="002E1310" w:rsidRDefault="000967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310">
              <w:rPr>
                <w:rFonts w:ascii="Times New Roman" w:hAnsi="Times New Roman"/>
                <w:sz w:val="28"/>
                <w:szCs w:val="28"/>
              </w:rPr>
              <w:t xml:space="preserve">______________/ Е.Б. К </w:t>
            </w:r>
            <w:proofErr w:type="spellStart"/>
            <w:r w:rsidRPr="002E1310">
              <w:rPr>
                <w:rFonts w:ascii="Times New Roman" w:hAnsi="Times New Roman"/>
                <w:sz w:val="28"/>
                <w:szCs w:val="28"/>
              </w:rPr>
              <w:t>онькова</w:t>
            </w:r>
            <w:proofErr w:type="spellEnd"/>
            <w:r w:rsidRPr="002E1310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1260" w:type="dxa"/>
          </w:tcPr>
          <w:p w:rsidR="00096777" w:rsidRPr="002E1310" w:rsidRDefault="0009677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096777" w:rsidRPr="002E1310" w:rsidRDefault="000967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777" w:rsidRPr="002E1310" w:rsidRDefault="00096777" w:rsidP="002E13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CF3" w:rsidRPr="00A00CF3" w:rsidRDefault="00096777" w:rsidP="00A00CF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E1310">
        <w:rPr>
          <w:rFonts w:ascii="Times New Roman" w:hAnsi="Times New Roman"/>
          <w:sz w:val="28"/>
          <w:szCs w:val="28"/>
        </w:rPr>
        <w:t xml:space="preserve">Контрольно-измерительные материалы  для проведения </w:t>
      </w:r>
      <w:r w:rsidRPr="002E1310">
        <w:rPr>
          <w:rFonts w:ascii="Times New Roman" w:hAnsi="Times New Roman"/>
          <w:color w:val="000000"/>
          <w:sz w:val="28"/>
          <w:szCs w:val="28"/>
        </w:rPr>
        <w:t>промежуточной аттестации</w:t>
      </w:r>
      <w:r w:rsidRPr="002E1310">
        <w:rPr>
          <w:rFonts w:ascii="Times New Roman" w:hAnsi="Times New Roman"/>
          <w:sz w:val="28"/>
          <w:szCs w:val="28"/>
        </w:rPr>
        <w:t xml:space="preserve"> в форме письменного опроса по дисциплине «</w:t>
      </w:r>
      <w:r w:rsidR="00755DB6">
        <w:rPr>
          <w:rFonts w:ascii="Times New Roman" w:hAnsi="Times New Roman"/>
          <w:sz w:val="28"/>
          <w:szCs w:val="28"/>
        </w:rPr>
        <w:t>Биология</w:t>
      </w:r>
      <w:r w:rsidRPr="002E1310">
        <w:rPr>
          <w:rFonts w:ascii="Times New Roman" w:hAnsi="Times New Roman"/>
          <w:sz w:val="28"/>
          <w:szCs w:val="28"/>
        </w:rPr>
        <w:t>» разработаны  в соответствии с рабоч</w:t>
      </w:r>
      <w:r w:rsidR="00A00CF3">
        <w:rPr>
          <w:rFonts w:ascii="Times New Roman" w:hAnsi="Times New Roman"/>
          <w:sz w:val="28"/>
          <w:szCs w:val="28"/>
        </w:rPr>
        <w:t>ей</w:t>
      </w:r>
      <w:r w:rsidRPr="002E1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1310">
        <w:rPr>
          <w:rFonts w:ascii="Times New Roman" w:hAnsi="Times New Roman"/>
          <w:sz w:val="28"/>
          <w:szCs w:val="28"/>
        </w:rPr>
        <w:t>программам</w:t>
      </w:r>
      <w:r w:rsidR="00A00CF3">
        <w:rPr>
          <w:rFonts w:ascii="Times New Roman" w:hAnsi="Times New Roman"/>
          <w:sz w:val="28"/>
          <w:szCs w:val="28"/>
        </w:rPr>
        <w:t>ой</w:t>
      </w:r>
      <w:proofErr w:type="spellEnd"/>
      <w:r w:rsidRPr="002E1310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A00CF3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310">
        <w:rPr>
          <w:rFonts w:ascii="Times New Roman" w:hAnsi="Times New Roman"/>
          <w:sz w:val="28"/>
          <w:szCs w:val="28"/>
        </w:rPr>
        <w:t xml:space="preserve"> для 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513EB6">
        <w:rPr>
          <w:rFonts w:ascii="Times New Roman" w:hAnsi="Times New Roman"/>
          <w:sz w:val="28"/>
          <w:szCs w:val="28"/>
        </w:rPr>
        <w:t xml:space="preserve"> </w:t>
      </w:r>
      <w:r w:rsidR="00A00CF3" w:rsidRPr="00A00CF3">
        <w:rPr>
          <w:rFonts w:ascii="Times New Roman" w:hAnsi="Times New Roman"/>
          <w:sz w:val="28"/>
          <w:szCs w:val="28"/>
        </w:rPr>
        <w:t>технического профил</w:t>
      </w:r>
      <w:r w:rsidR="00A00CF3">
        <w:rPr>
          <w:rFonts w:ascii="Times New Roman" w:hAnsi="Times New Roman"/>
          <w:sz w:val="28"/>
          <w:szCs w:val="28"/>
        </w:rPr>
        <w:t>я</w:t>
      </w:r>
      <w:proofErr w:type="gramStart"/>
      <w:r w:rsidR="00A00CF3" w:rsidRPr="00A00CF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A00CF3" w:rsidRPr="00A00CF3">
        <w:rPr>
          <w:rFonts w:ascii="Times New Roman" w:hAnsi="Times New Roman"/>
          <w:sz w:val="28"/>
          <w:szCs w:val="28"/>
        </w:rPr>
        <w:t xml:space="preserve"> Положением о текущем контроле знаний и промежуточной аттестации;  Положением о разработке и структуре комплекта контрольно-измерительных материалов.</w:t>
      </w:r>
    </w:p>
    <w:p w:rsidR="00096777" w:rsidRPr="002D5531" w:rsidRDefault="00096777" w:rsidP="002E131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777" w:rsidRPr="002E1310" w:rsidRDefault="00096777" w:rsidP="002E13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777" w:rsidRPr="002E1310" w:rsidRDefault="00096777" w:rsidP="002E131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2016"/>
        <w:gridCol w:w="7632"/>
      </w:tblGrid>
      <w:tr w:rsidR="00096777" w:rsidRPr="00863D58" w:rsidTr="002E1310">
        <w:tc>
          <w:tcPr>
            <w:tcW w:w="2016" w:type="dxa"/>
          </w:tcPr>
          <w:p w:rsidR="00096777" w:rsidRPr="00863D58" w:rsidRDefault="00096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 xml:space="preserve">Составитель: </w:t>
            </w:r>
          </w:p>
        </w:tc>
        <w:tc>
          <w:tcPr>
            <w:tcW w:w="7632" w:type="dxa"/>
          </w:tcPr>
          <w:p w:rsidR="00096777" w:rsidRPr="00863D58" w:rsidRDefault="0009677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63D58">
              <w:rPr>
                <w:rFonts w:ascii="Times New Roman" w:hAnsi="Times New Roman"/>
                <w:sz w:val="28"/>
                <w:szCs w:val="28"/>
              </w:rPr>
              <w:t>Плахотина</w:t>
            </w:r>
            <w:proofErr w:type="spellEnd"/>
            <w:r w:rsidRPr="00863D58">
              <w:rPr>
                <w:rFonts w:ascii="Times New Roman" w:hAnsi="Times New Roman"/>
                <w:sz w:val="28"/>
                <w:szCs w:val="28"/>
              </w:rPr>
              <w:t xml:space="preserve"> Ольга Ивановна   преподаватель </w:t>
            </w:r>
            <w:r w:rsidRPr="00863D58">
              <w:rPr>
                <w:rFonts w:ascii="Times New Roman" w:hAnsi="Times New Roman"/>
                <w:bCs/>
                <w:sz w:val="28"/>
                <w:szCs w:val="28"/>
              </w:rPr>
              <w:t>ГБПОУ РО «БГИТ»</w:t>
            </w:r>
          </w:p>
          <w:p w:rsidR="00096777" w:rsidRPr="004E6BF9" w:rsidRDefault="00096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777" w:rsidRDefault="00096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F3" w:rsidRDefault="00A00C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CF3" w:rsidRPr="00863D58" w:rsidRDefault="00A00C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777" w:rsidRPr="00863D58" w:rsidRDefault="00096777" w:rsidP="00D5522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1. Область применения комплекта КИМ: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КИМ предназначен для контроля и оценки результатов освоения учебной дисциплины «Естествознание»  студентами 1 курса специальностей технического и социально-экономического профиля.</w:t>
      </w: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 xml:space="preserve">2. Форма контроля: </w:t>
      </w:r>
      <w:r w:rsidRPr="00863D58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 xml:space="preserve">3. Метод контроля: </w:t>
      </w:r>
      <w:r w:rsidRPr="00863D58">
        <w:rPr>
          <w:rFonts w:ascii="Times New Roman" w:hAnsi="Times New Roman"/>
          <w:sz w:val="28"/>
          <w:szCs w:val="28"/>
        </w:rPr>
        <w:t xml:space="preserve">письменная работа </w:t>
      </w: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4. Структура работы: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Каждый вариант контрольной работы состоит из обязательной  части и содержит 5 заданий.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По форме представления и уровню сложности задания сгруппированы следующим образом.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Обязательная часть содержит 4 задания  базового уровня сложности. Их обозначение в работе:  А1-А4.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Дополнительная часть содержит 1 задание повышенного уровня сложности. Его обозначение в работе:  В.</w:t>
      </w:r>
    </w:p>
    <w:p w:rsidR="002D5531" w:rsidRDefault="002D5531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531" w:rsidRDefault="002D5531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531" w:rsidRDefault="002D5531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531" w:rsidRDefault="002D5531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531" w:rsidRDefault="002D5531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Общее представление о количестве заданий в каждой из частей представлено в таблице:</w:t>
      </w: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276"/>
        <w:gridCol w:w="1843"/>
        <w:gridCol w:w="4394"/>
      </w:tblGrid>
      <w:tr w:rsidR="00096777" w:rsidRPr="00863D58" w:rsidTr="00CA36FA">
        <w:trPr>
          <w:trHeight w:val="741"/>
        </w:trPr>
        <w:tc>
          <w:tcPr>
            <w:tcW w:w="1952" w:type="dxa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Части работы</w:t>
            </w:r>
          </w:p>
        </w:tc>
        <w:tc>
          <w:tcPr>
            <w:tcW w:w="1276" w:type="dxa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4394" w:type="dxa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Тип заданий</w:t>
            </w:r>
          </w:p>
        </w:tc>
      </w:tr>
      <w:tr w:rsidR="00096777" w:rsidRPr="00863D58" w:rsidTr="00CA36FA">
        <w:tc>
          <w:tcPr>
            <w:tcW w:w="1952" w:type="dxa"/>
          </w:tcPr>
          <w:p w:rsidR="00096777" w:rsidRPr="00863D58" w:rsidRDefault="0009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</w:tcPr>
          <w:p w:rsidR="00096777" w:rsidRPr="00863D58" w:rsidRDefault="00423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96777" w:rsidRPr="00863D58" w:rsidRDefault="0009677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Задания с кратким ответом</w:t>
            </w:r>
          </w:p>
        </w:tc>
      </w:tr>
      <w:tr w:rsidR="00096777" w:rsidRPr="00863D58" w:rsidTr="00CA36FA">
        <w:tc>
          <w:tcPr>
            <w:tcW w:w="1952" w:type="dxa"/>
          </w:tcPr>
          <w:p w:rsidR="00096777" w:rsidRPr="00863D58" w:rsidRDefault="00096777" w:rsidP="00C93F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276" w:type="dxa"/>
          </w:tcPr>
          <w:p w:rsidR="00096777" w:rsidRPr="00863D58" w:rsidRDefault="00096777" w:rsidP="00C9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96777" w:rsidRPr="00863D58" w:rsidRDefault="00423E2C" w:rsidP="00C9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96777" w:rsidRPr="00863D58" w:rsidRDefault="00423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Задания с развернутым ответом</w:t>
            </w:r>
          </w:p>
        </w:tc>
      </w:tr>
      <w:tr w:rsidR="00096777" w:rsidRPr="00863D58" w:rsidTr="00CA36FA">
        <w:tc>
          <w:tcPr>
            <w:tcW w:w="1952" w:type="dxa"/>
          </w:tcPr>
          <w:p w:rsidR="00096777" w:rsidRPr="00863D58" w:rsidRDefault="00096777" w:rsidP="00EF23B6">
            <w:pPr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96777" w:rsidRPr="00863D58" w:rsidRDefault="00096777" w:rsidP="00EF2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6777" w:rsidRPr="00863D58" w:rsidRDefault="00096777" w:rsidP="00EF2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2D5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777" w:rsidRDefault="00096777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234" w:rsidRDefault="003D4234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4234" w:rsidRPr="00863D58" w:rsidRDefault="003D4234" w:rsidP="00D552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E2C" w:rsidRDefault="00423E2C" w:rsidP="00D552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5. Распределение заданий по объектам контроля и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7"/>
        <w:gridCol w:w="5105"/>
        <w:gridCol w:w="1399"/>
      </w:tblGrid>
      <w:tr w:rsidR="00096777" w:rsidRPr="00863D58" w:rsidTr="00D552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7" w:rsidRPr="00360635" w:rsidRDefault="00360635" w:rsidP="00D5522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635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7" w:rsidRPr="00360635" w:rsidRDefault="00096777" w:rsidP="00D5522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635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7" w:rsidRPr="00360635" w:rsidRDefault="00096777" w:rsidP="00D552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6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№№ </w:t>
            </w:r>
            <w:r w:rsidRPr="0036063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заданий </w:t>
            </w:r>
          </w:p>
          <w:p w:rsidR="00096777" w:rsidRPr="00360635" w:rsidRDefault="00096777" w:rsidP="00D5522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63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для проверки</w:t>
            </w:r>
          </w:p>
        </w:tc>
      </w:tr>
      <w:tr w:rsidR="003D4234" w:rsidRPr="00863D58" w:rsidTr="003D4234">
        <w:trPr>
          <w:trHeight w:val="3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4" w:rsidRPr="00863D58" w:rsidRDefault="003D4234" w:rsidP="00D5522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 xml:space="preserve">Уметь сравнивать строение клеток растений и животных </w:t>
            </w:r>
          </w:p>
          <w:p w:rsidR="003D4234" w:rsidRPr="00863D58" w:rsidRDefault="003D4234" w:rsidP="00D5522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4" w:rsidRPr="00863D58" w:rsidRDefault="003D4234" w:rsidP="00D5522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Определение состава растительной и животной клеток, ее органических и неорганических веществ, макроэлементов и микроэлементов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4" w:rsidRPr="00863D58" w:rsidRDefault="003D4234" w:rsidP="00D5522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proofErr w:type="gramEnd"/>
          </w:p>
        </w:tc>
      </w:tr>
      <w:tr w:rsidR="003D4234" w:rsidRPr="00863D58" w:rsidTr="003D4234">
        <w:trPr>
          <w:trHeight w:val="2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4" w:rsidRPr="00863D58" w:rsidRDefault="003D4234" w:rsidP="00E920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Уметь пользоваться биологической терминологией и символикой</w:t>
            </w:r>
          </w:p>
          <w:p w:rsidR="003D4234" w:rsidRPr="00863D58" w:rsidRDefault="003D4234" w:rsidP="0039617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4" w:rsidRPr="00863D58" w:rsidRDefault="003D4234" w:rsidP="00E9206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 xml:space="preserve"> Определение терминов: полимер, мономер, автотроф, гетеротроф,</w:t>
            </w:r>
          </w:p>
          <w:p w:rsidR="003D4234" w:rsidRPr="00863D58" w:rsidRDefault="003D4234" w:rsidP="00B63A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 xml:space="preserve"> фагоцитоз, </w:t>
            </w:r>
            <w:proofErr w:type="spellStart"/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пиноцитоз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4" w:rsidRPr="00863D58" w:rsidRDefault="003D4234" w:rsidP="00E9206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proofErr w:type="gramEnd"/>
          </w:p>
          <w:p w:rsidR="003D4234" w:rsidRPr="00863D58" w:rsidRDefault="003D4234" w:rsidP="00E9206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D4234" w:rsidRPr="00863D58" w:rsidRDefault="003D4234" w:rsidP="00E9206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234" w:rsidRPr="00863D58" w:rsidTr="003D4234">
        <w:trPr>
          <w:trHeight w:val="2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4" w:rsidRPr="00863D58" w:rsidRDefault="003D4234" w:rsidP="003D4234">
            <w:pPr>
              <w:pStyle w:val="Default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99E">
              <w:rPr>
                <w:rFonts w:ascii="Times New Roman" w:hAnsi="Times New Roman" w:cs="Times New Roman"/>
                <w:sz w:val="28"/>
                <w:szCs w:val="28"/>
              </w:rPr>
              <w:t>Уметь ясно и точно излагать свои мысли, логически обосновывать свою точку зрения</w:t>
            </w:r>
          </w:p>
          <w:p w:rsidR="003D4234" w:rsidRPr="00863D58" w:rsidRDefault="003D4234" w:rsidP="003D42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4" w:rsidRPr="00863D58" w:rsidRDefault="003D4234" w:rsidP="004E3C2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Перечисление функций воды,  функций органических и неорганических веществ</w:t>
            </w:r>
            <w:r w:rsidR="0057212D">
              <w:rPr>
                <w:rFonts w:ascii="Times New Roman" w:hAnsi="Times New Roman"/>
                <w:i/>
                <w:sz w:val="28"/>
                <w:szCs w:val="28"/>
              </w:rPr>
              <w:t xml:space="preserve">, определять их роль в </w:t>
            </w:r>
            <w:proofErr w:type="spellStart"/>
            <w:r w:rsidR="0057212D">
              <w:rPr>
                <w:rFonts w:ascii="Times New Roman" w:hAnsi="Times New Roman"/>
                <w:i/>
                <w:sz w:val="28"/>
                <w:szCs w:val="28"/>
              </w:rPr>
              <w:t>елетке</w:t>
            </w:r>
            <w:proofErr w:type="spellEnd"/>
            <w:r w:rsidRPr="00863D5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34" w:rsidRPr="00863D58" w:rsidRDefault="003D4234" w:rsidP="00B63AB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А3</w:t>
            </w:r>
            <w:r w:rsidR="00423E2C">
              <w:rPr>
                <w:rFonts w:ascii="Times New Roman" w:hAnsi="Times New Roman"/>
                <w:i/>
                <w:sz w:val="28"/>
                <w:szCs w:val="28"/>
              </w:rPr>
              <w:t>-А4</w:t>
            </w:r>
          </w:p>
        </w:tc>
      </w:tr>
      <w:tr w:rsidR="00941915" w:rsidRPr="00863D58" w:rsidTr="00A00CF3">
        <w:trPr>
          <w:trHeight w:val="2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15" w:rsidRPr="00863D58" w:rsidRDefault="00941915" w:rsidP="009419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Сопоставлять вещества клетки с функциями клетки</w:t>
            </w:r>
          </w:p>
          <w:p w:rsidR="00941915" w:rsidRDefault="00941915" w:rsidP="003D4234">
            <w:pPr>
              <w:pStyle w:val="Default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15" w:rsidRPr="00863D58" w:rsidRDefault="00941915" w:rsidP="00A00C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Определение состава веще</w:t>
            </w:r>
            <w:proofErr w:type="gramStart"/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ств кл</w:t>
            </w:r>
            <w:proofErr w:type="gramEnd"/>
            <w:r w:rsidRPr="00863D58">
              <w:rPr>
                <w:rFonts w:ascii="Times New Roman" w:hAnsi="Times New Roman"/>
                <w:i/>
                <w:sz w:val="28"/>
                <w:szCs w:val="28"/>
              </w:rPr>
              <w:t>етки, их функций. Определение роли биологии в формировании современной естественнонаучной картины мира и в практической деятельности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15" w:rsidRPr="00863D58" w:rsidRDefault="00941915" w:rsidP="00EC0EA0">
            <w:pPr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6. Система оценивания отдельных заданий и работы в целом:</w:t>
      </w: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За верное выполнение каждого задания обязательной части А1-А4 обучающийся получает 3 балла за каждый верный ответ. За неверный ответ или его отсутствие выставляется 0 баллов.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В  дополнительной части   верно  выполненное  задание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максимально оценивается </w:t>
      </w:r>
      <w:r w:rsidR="00EF46F8">
        <w:rPr>
          <w:rFonts w:ascii="Times New Roman" w:hAnsi="Times New Roman"/>
          <w:sz w:val="28"/>
          <w:szCs w:val="28"/>
        </w:rPr>
        <w:t>5</w:t>
      </w:r>
      <w:r w:rsidRPr="00863D58">
        <w:rPr>
          <w:rFonts w:ascii="Times New Roman" w:hAnsi="Times New Roman"/>
          <w:sz w:val="28"/>
          <w:szCs w:val="28"/>
        </w:rPr>
        <w:t xml:space="preserve"> баллами.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Полученные  учащимися  баллы  за  выполнение  всех  заданий суммируются. Итоговая  оценка  определяется по 5-балльной шкале.</w:t>
      </w:r>
    </w:p>
    <w:p w:rsidR="00096777" w:rsidRPr="00863D58" w:rsidRDefault="00096777" w:rsidP="00D55222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7. Ресурсы, необходимые для проведения контроля и оценки:</w:t>
      </w: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ab/>
        <w:t xml:space="preserve"> Во время проведения экзаменационной контрольной работы у каждого обучающегося должны быть следующие материалы и оборудование:</w:t>
      </w:r>
    </w:p>
    <w:p w:rsidR="00096777" w:rsidRPr="00863D58" w:rsidRDefault="00096777" w:rsidP="00D55222">
      <w:pPr>
        <w:numPr>
          <w:ilvl w:val="0"/>
          <w:numId w:val="2"/>
        </w:numPr>
        <w:tabs>
          <w:tab w:val="clear" w:pos="34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Письменные принадлежности;</w:t>
      </w:r>
    </w:p>
    <w:p w:rsidR="00096777" w:rsidRPr="00863D58" w:rsidRDefault="00096777" w:rsidP="00D55222">
      <w:pPr>
        <w:numPr>
          <w:ilvl w:val="0"/>
          <w:numId w:val="2"/>
        </w:numPr>
        <w:tabs>
          <w:tab w:val="clear" w:pos="34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Текст условия контрольной работы.</w:t>
      </w:r>
    </w:p>
    <w:p w:rsidR="00096777" w:rsidRPr="00863D58" w:rsidRDefault="00096777" w:rsidP="00D55222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 xml:space="preserve">8. Норма времени: </w:t>
      </w:r>
    </w:p>
    <w:p w:rsidR="00096777" w:rsidRPr="00863D58" w:rsidRDefault="00096777" w:rsidP="00D552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На выполнение работы отводится </w:t>
      </w:r>
      <w:r w:rsidR="00A00CF3">
        <w:rPr>
          <w:rFonts w:ascii="Times New Roman" w:hAnsi="Times New Roman"/>
          <w:sz w:val="28"/>
          <w:szCs w:val="28"/>
        </w:rPr>
        <w:t xml:space="preserve">2 </w:t>
      </w:r>
      <w:r w:rsidRPr="00863D58">
        <w:rPr>
          <w:rFonts w:ascii="Times New Roman" w:hAnsi="Times New Roman"/>
          <w:sz w:val="28"/>
          <w:szCs w:val="28"/>
        </w:rPr>
        <w:t>урок</w:t>
      </w:r>
      <w:r w:rsidR="00A00CF3">
        <w:rPr>
          <w:rFonts w:ascii="Times New Roman" w:hAnsi="Times New Roman"/>
          <w:sz w:val="28"/>
          <w:szCs w:val="28"/>
        </w:rPr>
        <w:t>а</w:t>
      </w:r>
      <w:r w:rsidRPr="00863D58">
        <w:rPr>
          <w:rFonts w:ascii="Times New Roman" w:hAnsi="Times New Roman"/>
          <w:sz w:val="28"/>
          <w:szCs w:val="28"/>
        </w:rPr>
        <w:t xml:space="preserve">  (</w:t>
      </w:r>
      <w:r w:rsidR="00A00CF3">
        <w:rPr>
          <w:rFonts w:ascii="Times New Roman" w:hAnsi="Times New Roman"/>
          <w:sz w:val="28"/>
          <w:szCs w:val="28"/>
        </w:rPr>
        <w:t>90</w:t>
      </w:r>
      <w:r w:rsidRPr="00863D58">
        <w:rPr>
          <w:rFonts w:ascii="Times New Roman" w:hAnsi="Times New Roman"/>
          <w:sz w:val="28"/>
          <w:szCs w:val="28"/>
        </w:rPr>
        <w:t xml:space="preserve"> минут). 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63D58">
        <w:rPr>
          <w:rFonts w:ascii="Times New Roman" w:hAnsi="Times New Roman"/>
          <w:b/>
          <w:sz w:val="28"/>
          <w:szCs w:val="28"/>
        </w:rPr>
        <w:t>. СОДЕРЖАНИЕ КИМ.</w:t>
      </w:r>
    </w:p>
    <w:p w:rsidR="00096777" w:rsidRPr="00863D58" w:rsidRDefault="00096777" w:rsidP="00D552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Вариант 1-</w:t>
      </w:r>
      <w:r w:rsidR="00423E2C">
        <w:rPr>
          <w:rFonts w:ascii="Times New Roman" w:hAnsi="Times New Roman"/>
          <w:b/>
          <w:sz w:val="28"/>
          <w:szCs w:val="28"/>
        </w:rPr>
        <w:t>4</w:t>
      </w:r>
    </w:p>
    <w:p w:rsidR="00096777" w:rsidRPr="00863D58" w:rsidRDefault="00096777" w:rsidP="00D552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Инструкция по выполнению работы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На выполнение работы отводится </w:t>
      </w:r>
      <w:r w:rsidR="00423E2C">
        <w:rPr>
          <w:rFonts w:ascii="Times New Roman" w:hAnsi="Times New Roman"/>
          <w:sz w:val="28"/>
          <w:szCs w:val="28"/>
        </w:rPr>
        <w:t>2</w:t>
      </w:r>
      <w:r w:rsidRPr="00863D58">
        <w:rPr>
          <w:rFonts w:ascii="Times New Roman" w:hAnsi="Times New Roman"/>
          <w:sz w:val="28"/>
          <w:szCs w:val="28"/>
        </w:rPr>
        <w:t xml:space="preserve">  урок</w:t>
      </w:r>
      <w:r w:rsidR="00423E2C">
        <w:rPr>
          <w:rFonts w:ascii="Times New Roman" w:hAnsi="Times New Roman"/>
          <w:sz w:val="28"/>
          <w:szCs w:val="28"/>
        </w:rPr>
        <w:t>а</w:t>
      </w:r>
      <w:r w:rsidRPr="00863D58">
        <w:rPr>
          <w:rFonts w:ascii="Times New Roman" w:hAnsi="Times New Roman"/>
          <w:sz w:val="28"/>
          <w:szCs w:val="28"/>
        </w:rPr>
        <w:t xml:space="preserve"> (</w:t>
      </w:r>
      <w:r w:rsidR="001E2650">
        <w:rPr>
          <w:rFonts w:ascii="Times New Roman" w:hAnsi="Times New Roman"/>
          <w:sz w:val="28"/>
          <w:szCs w:val="28"/>
        </w:rPr>
        <w:t>90</w:t>
      </w:r>
      <w:r w:rsidRPr="00863D58">
        <w:rPr>
          <w:rFonts w:ascii="Times New Roman" w:hAnsi="Times New Roman"/>
          <w:sz w:val="28"/>
          <w:szCs w:val="28"/>
        </w:rPr>
        <w:t xml:space="preserve"> минут). Работа состоит из 2 частей, содержащих 5 заданий. 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Обязательная часть содержит 4 задания  базового уровня сложности (А1-А4), в задании А</w:t>
      </w:r>
      <w:proofErr w:type="gramStart"/>
      <w:r w:rsidRPr="00863D58">
        <w:rPr>
          <w:rFonts w:ascii="Times New Roman" w:hAnsi="Times New Roman"/>
          <w:sz w:val="28"/>
          <w:szCs w:val="28"/>
        </w:rPr>
        <w:t>1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нужно выбрать правильный ответ, в задании А2 надо дать определение терминам, ответить на вопрос необходимо в задании А3.закончить предложение нужно в задании А4. Дополнительная часть содержит 1 задание повышенного уровня сложности (В), выполнение  которого требует соотнести функции и вещества клетки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При  выполнении  работы  Вы  можете  пользоваться  черновиком.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Обращаем Ваше внимание, что записи в черновике не будут учитываться при оценке работы. 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Баллы,  полученные  Вами  за  выполненные  задания,  суммируются. </w:t>
      </w:r>
    </w:p>
    <w:p w:rsidR="00096777" w:rsidRPr="00863D58" w:rsidRDefault="00096777" w:rsidP="00D5522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096777" w:rsidRPr="00863D58" w:rsidRDefault="00096777" w:rsidP="00D55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A24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863D58">
        <w:rPr>
          <w:rFonts w:ascii="Times New Roman" w:hAnsi="Times New Roman"/>
          <w:b/>
          <w:sz w:val="28"/>
          <w:szCs w:val="28"/>
        </w:rPr>
        <w:t>. СИСТЕМА ОЦЕНИВАНИЯ</w:t>
      </w:r>
    </w:p>
    <w:p w:rsidR="00E70735" w:rsidRDefault="00096777" w:rsidP="00E70735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096777" w:rsidRPr="00863D58" w:rsidRDefault="00096777" w:rsidP="00E70735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Верное  выполнение  каждого  задания обязательной части (А1–А4)  оценивается 3 баллами. </w:t>
      </w:r>
    </w:p>
    <w:p w:rsidR="00096777" w:rsidRDefault="00096777" w:rsidP="00EA24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Если допущена одна ошибка, то ответ оценивается в 1,5 балла. Если допущены две и более ошибки или ответа нет, то выставляется 0 баллов.</w:t>
      </w:r>
    </w:p>
    <w:p w:rsidR="00A00CF3" w:rsidRPr="00863D58" w:rsidRDefault="00A00CF3" w:rsidP="00EA244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Верное  выполнение    задания </w:t>
      </w: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Pr="00863D58">
        <w:rPr>
          <w:rFonts w:ascii="Times New Roman" w:hAnsi="Times New Roman"/>
          <w:sz w:val="28"/>
          <w:szCs w:val="28"/>
        </w:rPr>
        <w:t xml:space="preserve"> части (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 w:rsidRPr="00863D58">
        <w:rPr>
          <w:rFonts w:ascii="Times New Roman" w:hAnsi="Times New Roman"/>
          <w:sz w:val="28"/>
          <w:szCs w:val="28"/>
        </w:rPr>
        <w:t>4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)  оценивается </w:t>
      </w:r>
      <w:r>
        <w:rPr>
          <w:rFonts w:ascii="Times New Roman" w:hAnsi="Times New Roman"/>
          <w:sz w:val="28"/>
          <w:szCs w:val="28"/>
        </w:rPr>
        <w:t>5</w:t>
      </w:r>
      <w:r w:rsidRPr="00863D58">
        <w:rPr>
          <w:rFonts w:ascii="Times New Roman" w:hAnsi="Times New Roman"/>
          <w:sz w:val="28"/>
          <w:szCs w:val="28"/>
        </w:rPr>
        <w:t xml:space="preserve"> баллами</w:t>
      </w:r>
    </w:p>
    <w:p w:rsidR="00096777" w:rsidRPr="00863D58" w:rsidRDefault="00096777" w:rsidP="00EA24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Дополнительная часть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7"/>
        <w:gridCol w:w="3093"/>
      </w:tblGrid>
      <w:tr w:rsidR="00096777" w:rsidRPr="00863D58" w:rsidTr="00EA2446">
        <w:trPr>
          <w:trHeight w:val="326"/>
        </w:trPr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E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777" w:rsidRPr="00863D58" w:rsidRDefault="00096777" w:rsidP="00E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  <w:p w:rsidR="00096777" w:rsidRPr="00DD299E" w:rsidRDefault="00096777" w:rsidP="00EA24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E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D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096777" w:rsidRPr="00863D58" w:rsidTr="00EA2446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E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D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Максимальный балл - 5</w:t>
            </w:r>
          </w:p>
        </w:tc>
      </w:tr>
      <w:tr w:rsidR="00096777" w:rsidRPr="00863D58" w:rsidTr="00EA2446">
        <w:trPr>
          <w:trHeight w:val="678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EA2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Получил правильный ответ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DD299E" w:rsidRDefault="00A00CF3" w:rsidP="00A00C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6777" w:rsidRPr="00DD299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96777" w:rsidRPr="00863D58" w:rsidTr="00EA2446">
        <w:trPr>
          <w:trHeight w:val="1004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EA2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A00C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="00A00CF3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  <w:r w:rsidRPr="00863D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балла</w:t>
            </w:r>
          </w:p>
        </w:tc>
      </w:tr>
      <w:tr w:rsidR="00096777" w:rsidRPr="00863D58" w:rsidTr="00EA2446">
        <w:trPr>
          <w:trHeight w:val="1329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B63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color w:val="000000"/>
                <w:sz w:val="28"/>
                <w:szCs w:val="28"/>
              </w:rPr>
              <w:t>Нашел лишь часть правильного ответа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DD299E" w:rsidRDefault="00096777" w:rsidP="00EA24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9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096777" w:rsidRPr="00863D58" w:rsidTr="00EA2446">
        <w:trPr>
          <w:trHeight w:val="63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863D58" w:rsidRDefault="00096777" w:rsidP="00EA2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color w:val="000000"/>
                <w:sz w:val="28"/>
                <w:szCs w:val="28"/>
              </w:rPr>
              <w:t>Ответ не соответствует ни одному из приведенных выше критериев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77" w:rsidRPr="00DD299E" w:rsidRDefault="00096777" w:rsidP="00EA244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9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096777" w:rsidRDefault="00096777" w:rsidP="00EA2446">
      <w:pPr>
        <w:spacing w:after="12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46F8" w:rsidRDefault="00EF46F8" w:rsidP="00EA2446">
      <w:pPr>
        <w:spacing w:after="12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46F8" w:rsidRPr="00863D58" w:rsidRDefault="00EF46F8" w:rsidP="00EA2446">
      <w:pPr>
        <w:spacing w:after="12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3"/>
        <w:gridCol w:w="3386"/>
      </w:tblGrid>
      <w:tr w:rsidR="00096777" w:rsidRPr="00863D58" w:rsidTr="00EA2446">
        <w:trPr>
          <w:trHeight w:val="932"/>
        </w:trPr>
        <w:tc>
          <w:tcPr>
            <w:tcW w:w="6293" w:type="dxa"/>
            <w:vAlign w:val="center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D5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386" w:type="dxa"/>
            <w:vAlign w:val="center"/>
          </w:tcPr>
          <w:p w:rsidR="00096777" w:rsidRPr="00863D58" w:rsidRDefault="00096777">
            <w:pPr>
              <w:ind w:firstLine="3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63D58">
              <w:rPr>
                <w:rFonts w:ascii="Times New Roman" w:hAnsi="Times New Roman"/>
                <w:b/>
                <w:iCs/>
                <w:sz w:val="28"/>
                <w:szCs w:val="28"/>
              </w:rPr>
              <w:t>Число баллов, необходимое</w:t>
            </w:r>
          </w:p>
          <w:p w:rsidR="00096777" w:rsidRPr="00863D58" w:rsidRDefault="0009677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для получения оценки</w:t>
            </w:r>
          </w:p>
        </w:tc>
      </w:tr>
      <w:tr w:rsidR="00096777" w:rsidRPr="00863D58" w:rsidTr="00EA2446">
        <w:trPr>
          <w:trHeight w:val="417"/>
        </w:trPr>
        <w:tc>
          <w:tcPr>
            <w:tcW w:w="6293" w:type="dxa"/>
            <w:vAlign w:val="center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«3» (удовлетворительно)</w:t>
            </w:r>
          </w:p>
        </w:tc>
        <w:tc>
          <w:tcPr>
            <w:tcW w:w="3386" w:type="dxa"/>
            <w:vAlign w:val="center"/>
          </w:tcPr>
          <w:p w:rsidR="00096777" w:rsidRPr="00863D58" w:rsidRDefault="00096777" w:rsidP="00572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57212D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E70735">
              <w:rPr>
                <w:rFonts w:ascii="Times New Roman" w:hAnsi="Times New Roman"/>
                <w:iCs/>
                <w:sz w:val="28"/>
                <w:szCs w:val="28"/>
              </w:rPr>
              <w:t>-4</w:t>
            </w:r>
            <w:r w:rsidR="00423E2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096777" w:rsidRPr="00863D58" w:rsidTr="00EA2446">
        <w:trPr>
          <w:trHeight w:val="1252"/>
        </w:trPr>
        <w:tc>
          <w:tcPr>
            <w:tcW w:w="6293" w:type="dxa"/>
            <w:vAlign w:val="center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«4» (хорошо)</w:t>
            </w:r>
          </w:p>
        </w:tc>
        <w:tc>
          <w:tcPr>
            <w:tcW w:w="3386" w:type="dxa"/>
            <w:vAlign w:val="center"/>
          </w:tcPr>
          <w:p w:rsidR="00096777" w:rsidRPr="00863D58" w:rsidRDefault="00096777" w:rsidP="00423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423E2C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–5</w:t>
            </w:r>
            <w:r w:rsidR="00423E2C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E70735" w:rsidRPr="00863D5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(не менее одного задания из дополнительной части)</w:t>
            </w:r>
          </w:p>
        </w:tc>
      </w:tr>
      <w:tr w:rsidR="00096777" w:rsidRPr="00863D58" w:rsidTr="00EA2446">
        <w:trPr>
          <w:trHeight w:val="430"/>
        </w:trPr>
        <w:tc>
          <w:tcPr>
            <w:tcW w:w="6293" w:type="dxa"/>
            <w:vAlign w:val="center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«5» (отлично)</w:t>
            </w:r>
          </w:p>
        </w:tc>
        <w:tc>
          <w:tcPr>
            <w:tcW w:w="3386" w:type="dxa"/>
            <w:vAlign w:val="center"/>
          </w:tcPr>
          <w:p w:rsidR="00096777" w:rsidRPr="00863D58" w:rsidRDefault="0009677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423E2C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-5</w:t>
            </w:r>
            <w:r w:rsidR="00423E2C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096777" w:rsidRPr="00863D58" w:rsidRDefault="0009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iCs/>
                <w:sz w:val="28"/>
                <w:szCs w:val="28"/>
              </w:rPr>
              <w:t>(не менее двух заданий из дополнительной части)</w:t>
            </w:r>
          </w:p>
        </w:tc>
      </w:tr>
    </w:tbl>
    <w:p w:rsidR="00096777" w:rsidRPr="00863D58" w:rsidRDefault="00096777" w:rsidP="00EA2446">
      <w:pPr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D552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96777" w:rsidRDefault="00096777" w:rsidP="00863D58">
      <w:pPr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br w:type="page"/>
      </w:r>
      <w:r w:rsidRPr="00863D58">
        <w:rPr>
          <w:rFonts w:ascii="Times New Roman" w:hAnsi="Times New Roman"/>
          <w:b/>
          <w:sz w:val="28"/>
          <w:szCs w:val="28"/>
        </w:rPr>
        <w:lastRenderedPageBreak/>
        <w:t>Вариант 1.</w:t>
      </w:r>
    </w:p>
    <w:p w:rsidR="0012603C" w:rsidRPr="00863D58" w:rsidRDefault="0012603C" w:rsidP="00863D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096777" w:rsidRPr="00863D58" w:rsidRDefault="00096777" w:rsidP="000073F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Выбрать правильный ответ (3 балла).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Первыми живыми организмами на Земле были: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 w:rsidSect="000073F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А) анаэробные гетеротрофы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анаэробные автотрофы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аэробные гетеротрофы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аэробные автотрофы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2.Мономером белков является: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нуклеотид 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аминокислота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глюкоза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глицерин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В состав сахарозы входит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863D58">
        <w:rPr>
          <w:rFonts w:ascii="Times New Roman" w:hAnsi="Times New Roman"/>
          <w:sz w:val="28"/>
          <w:szCs w:val="28"/>
        </w:rPr>
        <w:t>аденин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рибоза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глюкоза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Г) глицерин   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Углерод является: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макроэлементом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микроэлементом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863D58">
        <w:rPr>
          <w:rFonts w:ascii="Times New Roman" w:hAnsi="Times New Roman"/>
          <w:sz w:val="28"/>
          <w:szCs w:val="28"/>
        </w:rPr>
        <w:t>ультрамикроэлементом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пятым элементом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5.Основную массу клетки составляет: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белок   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желток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вода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глюкоза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6. Фотосинтез происходит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в хлоропластах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в вакуолях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в лейкопластах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в цитоплазме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7. Процесс переписывания информации с ДНК на </w:t>
      </w:r>
      <w:proofErr w:type="gramStart"/>
      <w:r w:rsidRPr="00863D58">
        <w:rPr>
          <w:rFonts w:ascii="Times New Roman" w:hAnsi="Times New Roman"/>
          <w:sz w:val="28"/>
          <w:szCs w:val="28"/>
        </w:rPr>
        <w:t>и-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РНК  называется: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биосинтезом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редупликацией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трансляцией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транскрипцией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8. Кислород, выделяющийся при  фотосинтезе, образуется при распаде: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глюкозы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АТФ    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воды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белков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3D58">
        <w:rPr>
          <w:rFonts w:ascii="Times New Roman" w:hAnsi="Times New Roman"/>
          <w:b/>
          <w:sz w:val="28"/>
          <w:szCs w:val="28"/>
        </w:rPr>
        <w:t>. Дайте определение терминам: (3 балла)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Полимер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Автотрофы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Фагоцитоз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Какие функции выполняет в клетке вода? (3 балла)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863D58">
        <w:rPr>
          <w:rFonts w:ascii="Times New Roman" w:hAnsi="Times New Roman"/>
          <w:b/>
          <w:sz w:val="28"/>
          <w:szCs w:val="28"/>
        </w:rPr>
        <w:t>.  Закончите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предложение: (3 балла)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Совокупность реакций протекающих в клетке называется ___________________.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Организмы, способные синтезировать органические вещества из неорганических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называются ________________________.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3. Подготовительный этап дыхания протекает </w:t>
      </w:r>
      <w:proofErr w:type="gramStart"/>
      <w:r w:rsidRPr="00863D58">
        <w:rPr>
          <w:rFonts w:ascii="Times New Roman" w:hAnsi="Times New Roman"/>
          <w:sz w:val="28"/>
          <w:szCs w:val="28"/>
        </w:rPr>
        <w:t>в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 _____________________.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Биологический смысл процесса дыхания состоит в образовании __________________.</w:t>
      </w:r>
    </w:p>
    <w:p w:rsidR="00096777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Биологический смысл процесса  фотосинтеза состоит в образовании __________________.</w:t>
      </w:r>
    </w:p>
    <w:p w:rsidR="0012603C" w:rsidRPr="00863D58" w:rsidRDefault="0012603C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12603C" w:rsidP="000073F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ЧастьВ</w:t>
      </w:r>
      <w:proofErr w:type="spellEnd"/>
    </w:p>
    <w:p w:rsidR="00096777" w:rsidRPr="00863D58" w:rsidRDefault="0012603C" w:rsidP="000073FF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Start"/>
      <w:r w:rsidR="00096777" w:rsidRPr="00863D58">
        <w:rPr>
          <w:rFonts w:ascii="Times New Roman" w:hAnsi="Times New Roman"/>
          <w:b/>
          <w:sz w:val="28"/>
          <w:szCs w:val="28"/>
        </w:rPr>
        <w:t>Подпишите  напротив</w:t>
      </w:r>
      <w:proofErr w:type="gramEnd"/>
      <w:r w:rsidR="00096777" w:rsidRPr="00863D58">
        <w:rPr>
          <w:rFonts w:ascii="Times New Roman" w:hAnsi="Times New Roman"/>
          <w:b/>
          <w:sz w:val="28"/>
          <w:szCs w:val="28"/>
        </w:rPr>
        <w:t xml:space="preserve"> названия вещества цифры, соответствующие функциям, выполняемым данным веществом в клетке. ( </w:t>
      </w:r>
      <w:r w:rsidR="00423E2C">
        <w:rPr>
          <w:rFonts w:ascii="Times New Roman" w:hAnsi="Times New Roman"/>
          <w:b/>
          <w:sz w:val="28"/>
          <w:szCs w:val="28"/>
        </w:rPr>
        <w:t>5</w:t>
      </w:r>
      <w:r w:rsidR="00096777" w:rsidRPr="00863D58">
        <w:rPr>
          <w:rFonts w:ascii="Times New Roman" w:hAnsi="Times New Roman"/>
          <w:b/>
          <w:sz w:val="28"/>
          <w:szCs w:val="28"/>
        </w:rPr>
        <w:t xml:space="preserve">  баллов)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>Вещества: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А) Белки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Б) Углеводы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В) Липиды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Нуклеиновые кислоты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>Функции: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1. Энергетическая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Структурная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Запас питательных веществ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Защитная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Информационная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6. Каталитическая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Default="00096777" w:rsidP="00680C5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Вариант 2</w:t>
      </w:r>
    </w:p>
    <w:p w:rsidR="0012603C" w:rsidRPr="00863D58" w:rsidRDefault="0012603C" w:rsidP="00680C5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603C" w:rsidRPr="00863D58" w:rsidRDefault="0012603C" w:rsidP="001260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096777" w:rsidRPr="00863D58" w:rsidRDefault="00C65FCD" w:rsidP="00C65F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096777"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096777" w:rsidRPr="00863D58">
        <w:rPr>
          <w:rFonts w:ascii="Times New Roman" w:hAnsi="Times New Roman"/>
          <w:b/>
          <w:sz w:val="28"/>
          <w:szCs w:val="28"/>
        </w:rPr>
        <w:t>.  Выбрать правильный ответ (3 балла).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Первыми автотрофными  организмами на Земле были: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анаэробные эукариоты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аэробные  эукариоты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анаэробные прокариоты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аэробные прокариоты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2.Мономером ДНК  является: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нуклеотид 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аминокислота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глюкоза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глицерин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3.Сахароз</w:t>
      </w:r>
      <w:proofErr w:type="gramStart"/>
      <w:r w:rsidRPr="00863D58">
        <w:rPr>
          <w:rFonts w:ascii="Times New Roman" w:hAnsi="Times New Roman"/>
          <w:sz w:val="28"/>
          <w:szCs w:val="28"/>
        </w:rPr>
        <w:t>а-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это 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углевод   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липид     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белок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зрачок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У растений крахмал, а у животных: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хитин 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целлюлоза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863D58">
        <w:rPr>
          <w:rFonts w:ascii="Times New Roman" w:hAnsi="Times New Roman"/>
          <w:sz w:val="28"/>
          <w:szCs w:val="28"/>
        </w:rPr>
        <w:t>)с</w:t>
      </w:r>
      <w:proofErr w:type="gramEnd"/>
      <w:r w:rsidRPr="00863D58">
        <w:rPr>
          <w:rFonts w:ascii="Times New Roman" w:hAnsi="Times New Roman"/>
          <w:sz w:val="28"/>
          <w:szCs w:val="28"/>
        </w:rPr>
        <w:t>ахароза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глицерин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5.В РНК есть, а в ДНК нет: 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 глюкозы 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63D58">
        <w:rPr>
          <w:rFonts w:ascii="Times New Roman" w:hAnsi="Times New Roman"/>
          <w:sz w:val="28"/>
          <w:szCs w:val="28"/>
        </w:rPr>
        <w:t>дезоксирибозы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863D58">
        <w:rPr>
          <w:rFonts w:ascii="Times New Roman" w:hAnsi="Times New Roman"/>
          <w:sz w:val="28"/>
          <w:szCs w:val="28"/>
        </w:rPr>
        <w:t>урацила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фосфата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6. Жиры и углеводы образуются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в рибосомах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в комплексе </w:t>
      </w:r>
      <w:proofErr w:type="spellStart"/>
      <w:r w:rsidRPr="00863D58">
        <w:rPr>
          <w:rFonts w:ascii="Times New Roman" w:hAnsi="Times New Roman"/>
          <w:sz w:val="28"/>
          <w:szCs w:val="28"/>
        </w:rPr>
        <w:t>Гольджи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в вакуолях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в цитоплазме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7. Процесс переписывания информации с ДНК на ДНК  называется: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биосинтезом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редупликацией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трансляцией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транскрипцией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8. Соединение простых веществ в </w:t>
      </w:r>
      <w:proofErr w:type="gramStart"/>
      <w:r w:rsidRPr="00863D58">
        <w:rPr>
          <w:rFonts w:ascii="Times New Roman" w:hAnsi="Times New Roman"/>
          <w:sz w:val="28"/>
          <w:szCs w:val="28"/>
        </w:rPr>
        <w:t>сложные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называется:</w:t>
      </w:r>
    </w:p>
    <w:p w:rsidR="00096777" w:rsidRPr="00863D58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метаболизмом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ассимиляцией                                   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В) анаболизмом</w:t>
      </w:r>
    </w:p>
    <w:p w:rsidR="00096777" w:rsidRPr="00863D58" w:rsidRDefault="00096777" w:rsidP="000073FF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Г) катаболизмом</w:t>
      </w:r>
    </w:p>
    <w:p w:rsidR="00096777" w:rsidRDefault="00096777" w:rsidP="00007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03C" w:rsidRPr="00863D58" w:rsidRDefault="0012603C" w:rsidP="000073F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603C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2603C" w:rsidRPr="00863D58" w:rsidRDefault="00C65FCD" w:rsidP="00C65FC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End"/>
      <w:r w:rsidR="0012603C" w:rsidRPr="00863D58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603C" w:rsidRPr="00863D58">
        <w:rPr>
          <w:rFonts w:ascii="Times New Roman" w:hAnsi="Times New Roman"/>
          <w:b/>
          <w:sz w:val="28"/>
          <w:szCs w:val="28"/>
        </w:rPr>
        <w:t xml:space="preserve"> .Дайте определение терминам: (3 балла)</w:t>
      </w:r>
    </w:p>
    <w:p w:rsidR="0012603C" w:rsidRPr="00863D58" w:rsidRDefault="0012603C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12603C" w:rsidRPr="00863D58" w:rsidRDefault="0012603C" w:rsidP="0012603C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Мономер</w:t>
      </w:r>
    </w:p>
    <w:p w:rsidR="0012603C" w:rsidRPr="00863D58" w:rsidRDefault="0012603C" w:rsidP="0012603C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Гетеротрофы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63D5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63D58">
        <w:rPr>
          <w:rFonts w:ascii="Times New Roman" w:hAnsi="Times New Roman"/>
          <w:sz w:val="28"/>
          <w:szCs w:val="28"/>
        </w:rPr>
        <w:t>Пиноцитоз</w:t>
      </w:r>
      <w:proofErr w:type="spellEnd"/>
    </w:p>
    <w:p w:rsidR="0012603C" w:rsidRDefault="0012603C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12603C" w:rsidRDefault="0012603C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12603C" w:rsidRDefault="0012603C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12603C" w:rsidRDefault="0012603C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12603C" w:rsidRDefault="0012603C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C65FCD" w:rsidP="00C65FC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End"/>
      <w:r w:rsidR="00096777" w:rsidRPr="00863D5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96777" w:rsidRPr="00863D58">
        <w:rPr>
          <w:rFonts w:ascii="Times New Roman" w:hAnsi="Times New Roman"/>
          <w:b/>
          <w:sz w:val="28"/>
          <w:szCs w:val="28"/>
        </w:rPr>
        <w:t xml:space="preserve"> .Какие функции выполняют в клетке органические вещества? (3 балла)</w:t>
      </w:r>
    </w:p>
    <w:p w:rsidR="00096777" w:rsidRPr="00863D58" w:rsidRDefault="00096777" w:rsidP="001260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6777" w:rsidRPr="00863D58" w:rsidRDefault="00C65FCD" w:rsidP="00C65FC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096777" w:rsidRPr="00863D58">
        <w:rPr>
          <w:rFonts w:ascii="Times New Roman" w:hAnsi="Times New Roman"/>
          <w:b/>
          <w:sz w:val="28"/>
          <w:szCs w:val="28"/>
          <w:lang w:val="en-US"/>
        </w:rPr>
        <w:t>IV</w:t>
      </w:r>
      <w:r w:rsidR="00096777" w:rsidRPr="00863D58">
        <w:rPr>
          <w:rFonts w:ascii="Times New Roman" w:hAnsi="Times New Roman"/>
          <w:b/>
          <w:sz w:val="28"/>
          <w:szCs w:val="28"/>
        </w:rPr>
        <w:t>. Закончите предложение: (3 балла)</w:t>
      </w:r>
    </w:p>
    <w:p w:rsidR="00096777" w:rsidRPr="00863D58" w:rsidRDefault="00096777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Pr="00863D58" w:rsidRDefault="003139BE" w:rsidP="003139BE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Совокупность реакций синтеза  протекающих в клетке называется ___________________.</w:t>
      </w:r>
    </w:p>
    <w:p w:rsidR="003139BE" w:rsidRPr="00863D58" w:rsidRDefault="003139BE" w:rsidP="003139BE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Организмы, не  способные синтезировать органические вещества из неорганических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а потому питающиеся готовыми органическими веществами называются ________________________.</w:t>
      </w: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3139BE" w:rsidRDefault="003139BE" w:rsidP="0012603C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70735" w:rsidRPr="00863D58" w:rsidRDefault="00E70735" w:rsidP="00E70735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3. Гликолиз  протекает </w:t>
      </w:r>
      <w:proofErr w:type="gramStart"/>
      <w:r w:rsidRPr="00863D58">
        <w:rPr>
          <w:rFonts w:ascii="Times New Roman" w:hAnsi="Times New Roman"/>
          <w:sz w:val="28"/>
          <w:szCs w:val="28"/>
        </w:rPr>
        <w:t>в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 _____________________.</w:t>
      </w:r>
    </w:p>
    <w:p w:rsidR="00E70735" w:rsidRPr="00863D58" w:rsidRDefault="00E70735" w:rsidP="00E70735">
      <w:pPr>
        <w:pStyle w:val="a3"/>
        <w:rPr>
          <w:rFonts w:ascii="Times New Roman" w:hAnsi="Times New Roman"/>
          <w:sz w:val="28"/>
          <w:szCs w:val="28"/>
        </w:rPr>
      </w:pPr>
    </w:p>
    <w:p w:rsidR="00E70735" w:rsidRPr="00863D58" w:rsidRDefault="00E70735" w:rsidP="00E70735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Биологический смысл процесса дыхания состоит в образовании __________________.</w:t>
      </w:r>
    </w:p>
    <w:p w:rsidR="00E70735" w:rsidRDefault="00E70735" w:rsidP="00E70735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Биологический смысл процесса  фотосинтеза состоит в образовании __________________.</w:t>
      </w:r>
    </w:p>
    <w:p w:rsidR="0012603C" w:rsidRPr="00863D58" w:rsidRDefault="0012603C" w:rsidP="00E70735">
      <w:pPr>
        <w:pStyle w:val="a3"/>
        <w:rPr>
          <w:rFonts w:ascii="Times New Roman" w:hAnsi="Times New Roman"/>
          <w:sz w:val="28"/>
          <w:szCs w:val="28"/>
        </w:rPr>
      </w:pPr>
    </w:p>
    <w:p w:rsidR="0012603C" w:rsidRPr="00863D58" w:rsidRDefault="0012603C" w:rsidP="0012603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ЧастьВ</w:t>
      </w:r>
      <w:proofErr w:type="spellEnd"/>
    </w:p>
    <w:p w:rsidR="00096777" w:rsidRPr="00863D58" w:rsidRDefault="00C65FCD" w:rsidP="00EC5C3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2603C"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r w:rsidR="0012603C" w:rsidRPr="00863D58">
        <w:rPr>
          <w:rFonts w:ascii="Times New Roman" w:hAnsi="Times New Roman"/>
          <w:b/>
          <w:sz w:val="28"/>
          <w:szCs w:val="28"/>
        </w:rPr>
        <w:t xml:space="preserve"> .</w:t>
      </w:r>
      <w:r w:rsidR="00096777" w:rsidRPr="00863D58">
        <w:rPr>
          <w:rFonts w:ascii="Times New Roman" w:hAnsi="Times New Roman"/>
          <w:b/>
          <w:sz w:val="28"/>
          <w:szCs w:val="28"/>
        </w:rPr>
        <w:t xml:space="preserve">Подпишите  напротив названия вещества цифры, соответствующие функциям, выполняемым данным веществом в клетке. </w:t>
      </w:r>
      <w:proofErr w:type="gramStart"/>
      <w:r w:rsidR="00096777" w:rsidRPr="00863D5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23E2C">
        <w:rPr>
          <w:rFonts w:ascii="Times New Roman" w:hAnsi="Times New Roman"/>
          <w:b/>
          <w:sz w:val="28"/>
          <w:szCs w:val="28"/>
        </w:rPr>
        <w:t>5</w:t>
      </w:r>
      <w:r w:rsidR="00096777" w:rsidRPr="00863D58">
        <w:rPr>
          <w:rFonts w:ascii="Times New Roman" w:hAnsi="Times New Roman"/>
          <w:b/>
          <w:sz w:val="28"/>
          <w:szCs w:val="28"/>
        </w:rPr>
        <w:t xml:space="preserve">  баллов)</w:t>
      </w:r>
    </w:p>
    <w:p w:rsidR="00096777" w:rsidRPr="00863D58" w:rsidRDefault="00096777" w:rsidP="00EC5C3B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>Вещества: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А) Белки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Б) Углеводы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В) Липиды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Нуклеиновые кислоты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>Функции: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1. Энергетическая 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Структурная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Запас питательных веществ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4. Защитная</w:t>
      </w:r>
    </w:p>
    <w:p w:rsidR="00096777" w:rsidRPr="00863D58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Информационная</w:t>
      </w:r>
    </w:p>
    <w:p w:rsidR="00096777" w:rsidRDefault="00096777" w:rsidP="00EC5C3B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6. Каталитическая  </w:t>
      </w:r>
    </w:p>
    <w:p w:rsidR="00E70735" w:rsidRDefault="00E70735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E70735" w:rsidRPr="00863D58" w:rsidRDefault="00E70735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096777" w:rsidRDefault="00096777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57212D" w:rsidRPr="00863D58" w:rsidRDefault="0057212D" w:rsidP="00EC5C3B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Вариант 3</w:t>
      </w:r>
    </w:p>
    <w:p w:rsidR="0012603C" w:rsidRPr="00863D58" w:rsidRDefault="00096777" w:rsidP="0012603C">
      <w:pPr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</w:t>
      </w:r>
      <w:r w:rsidR="0012603C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="0012603C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Выбрать правильный ответ. 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Появление фотосинтеза привело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к возникновению </w:t>
      </w:r>
      <w:proofErr w:type="spellStart"/>
      <w:r w:rsidRPr="00863D58">
        <w:rPr>
          <w:rFonts w:ascii="Times New Roman" w:hAnsi="Times New Roman"/>
          <w:sz w:val="28"/>
          <w:szCs w:val="28"/>
        </w:rPr>
        <w:t>многоклеточности</w:t>
      </w:r>
      <w:proofErr w:type="spell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Б) к возникновению бактерий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к накоплению кислорода в атмосфере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к возникновению полового процесса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2.В состав жиров входит: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нуклеотид    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аминокислота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глюкоза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глицерин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Цепи ДНК соединяются по принципу: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солидарности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благодарности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863D58">
        <w:rPr>
          <w:rFonts w:ascii="Times New Roman" w:hAnsi="Times New Roman"/>
          <w:sz w:val="28"/>
          <w:szCs w:val="28"/>
        </w:rPr>
        <w:t>комплементарности</w:t>
      </w:r>
      <w:proofErr w:type="spell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конспирации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4.Функции ДНК: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 каталитическая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63D58">
        <w:rPr>
          <w:rFonts w:ascii="Times New Roman" w:hAnsi="Times New Roman"/>
          <w:sz w:val="28"/>
          <w:szCs w:val="28"/>
        </w:rPr>
        <w:t>гоеполитическая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информационная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регуляторная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Сера является: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макроэлементом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микроэлементом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863D58">
        <w:rPr>
          <w:rFonts w:ascii="Times New Roman" w:hAnsi="Times New Roman"/>
          <w:sz w:val="28"/>
          <w:szCs w:val="28"/>
        </w:rPr>
        <w:t>ультрамикроэлементом</w:t>
      </w:r>
      <w:proofErr w:type="spell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пятым элементом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6. Фотосинтез происходит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в хлоропластах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863D58">
        <w:rPr>
          <w:rFonts w:ascii="Times New Roman" w:hAnsi="Times New Roman"/>
          <w:sz w:val="28"/>
          <w:szCs w:val="28"/>
        </w:rPr>
        <w:t>)в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вакуолях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в лейкопластах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в цитоплазме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7. Процесс переписывания информации с ДНК на </w:t>
      </w:r>
      <w:proofErr w:type="gramStart"/>
      <w:r w:rsidRPr="00863D58">
        <w:rPr>
          <w:rFonts w:ascii="Times New Roman" w:hAnsi="Times New Roman"/>
          <w:sz w:val="28"/>
          <w:szCs w:val="28"/>
        </w:rPr>
        <w:t>и-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РНК  называется: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биосинтезом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редупликацией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трансляцией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транскрипцией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8. В процессе дыхания: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поглощается кислород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выделяется АТФ     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поглощается углекислый газ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выделяется кислород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Дайте определение терминам: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Ассимиляция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Гетеротрофы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Зигота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Какие функции выполняют в клетке неорганические вещества?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863D58">
        <w:rPr>
          <w:rFonts w:ascii="Times New Roman" w:hAnsi="Times New Roman"/>
          <w:b/>
          <w:sz w:val="28"/>
          <w:szCs w:val="28"/>
        </w:rPr>
        <w:t>.  Закончите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предложение: 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Синтез белка является примером одного из процессов ___________________ обмена.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2. Выделяют две основные группы автотрофов: </w:t>
      </w:r>
      <w:proofErr w:type="spellStart"/>
      <w:r w:rsidRPr="00863D58">
        <w:rPr>
          <w:rFonts w:ascii="Times New Roman" w:hAnsi="Times New Roman"/>
          <w:sz w:val="28"/>
          <w:szCs w:val="28"/>
        </w:rPr>
        <w:t>фототрофы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и   ________________________.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3 .  Во время подготовительного этап дыхания крахмал превращается </w:t>
      </w:r>
      <w:proofErr w:type="gramStart"/>
      <w:r w:rsidRPr="00863D58">
        <w:rPr>
          <w:rFonts w:ascii="Times New Roman" w:hAnsi="Times New Roman"/>
          <w:sz w:val="28"/>
          <w:szCs w:val="28"/>
        </w:rPr>
        <w:t>в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  _____________________.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Биологический смысл процесса дыхания состоит в образовании __________________.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Биологический смысл процесса  фотосинтеза состоит в образовании __________________.</w:t>
      </w:r>
    </w:p>
    <w:p w:rsidR="0012603C" w:rsidRPr="00863D58" w:rsidRDefault="0012603C" w:rsidP="0012603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ЧастьВ</w:t>
      </w:r>
      <w:proofErr w:type="spell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12603C" w:rsidP="00EC0DA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096777" w:rsidRPr="00863D58">
        <w:rPr>
          <w:rFonts w:ascii="Times New Roman" w:hAnsi="Times New Roman"/>
          <w:b/>
          <w:sz w:val="28"/>
          <w:szCs w:val="28"/>
        </w:rPr>
        <w:t xml:space="preserve"> Подпишите  напротив названия вещества цифры, соответствующие функциям, выполняемым данным веществом в клетке. </w:t>
      </w:r>
      <w:proofErr w:type="gramStart"/>
      <w:r w:rsidR="00096777" w:rsidRPr="00863D5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23E2C">
        <w:rPr>
          <w:rFonts w:ascii="Times New Roman" w:hAnsi="Times New Roman"/>
          <w:b/>
          <w:sz w:val="28"/>
          <w:szCs w:val="28"/>
        </w:rPr>
        <w:t>5</w:t>
      </w:r>
      <w:r w:rsidR="00096777" w:rsidRPr="00863D58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 xml:space="preserve">Вещества: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А) Белки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Б) Углеводы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В) Липиды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Нуклеиновые кислоты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>Функции: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Энергетическая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Структурная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Запас питательных веществ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Защитная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Информационная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6. Каталитическая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7. Транспортная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57212D" w:rsidRPr="00863D58" w:rsidRDefault="0057212D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Вариант 4</w:t>
      </w:r>
    </w:p>
    <w:p w:rsidR="0012603C" w:rsidRPr="00863D58" w:rsidRDefault="0012603C" w:rsidP="001260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12603C" w:rsidRDefault="0012603C" w:rsidP="00EC0D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Выбрать правильный ответ.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Появление фотосинтеза привело: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к возникновению </w:t>
      </w:r>
      <w:proofErr w:type="spellStart"/>
      <w:r w:rsidRPr="00863D58">
        <w:rPr>
          <w:rFonts w:ascii="Times New Roman" w:hAnsi="Times New Roman"/>
          <w:sz w:val="28"/>
          <w:szCs w:val="28"/>
        </w:rPr>
        <w:t>многоклеточности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Б) к возникновению бактерий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 В) к  возникновению  полового процесса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Г) к возникновению аэробного дыхания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Вещества, регулирующие обмен веществ в организме: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гормоны    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ферменты  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витамины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Г) протеины  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Сахароз</w:t>
      </w:r>
      <w:proofErr w:type="gramStart"/>
      <w:r w:rsidRPr="00863D58">
        <w:rPr>
          <w:rFonts w:ascii="Times New Roman" w:hAnsi="Times New Roman"/>
          <w:sz w:val="28"/>
          <w:szCs w:val="28"/>
        </w:rPr>
        <w:t>а-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это: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фермент      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фрагмент    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сегмент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цемент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4.Холестерин относится: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к липидам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к цианидам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к нуклеотидам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к углеводам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Медь  является: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макроэлементом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микроэлементом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863D58">
        <w:rPr>
          <w:rFonts w:ascii="Times New Roman" w:hAnsi="Times New Roman"/>
          <w:sz w:val="28"/>
          <w:szCs w:val="28"/>
        </w:rPr>
        <w:t>ультрамикроэлементом</w:t>
      </w:r>
      <w:proofErr w:type="spell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пятым элементом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6. Жиры, белки и углеводы накапливаются про запас</w:t>
      </w:r>
      <w:proofErr w:type="gramStart"/>
      <w:r w:rsidRPr="00863D5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в рибосомах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в комплексе </w:t>
      </w:r>
      <w:proofErr w:type="spellStart"/>
      <w:r w:rsidRPr="00863D58">
        <w:rPr>
          <w:rFonts w:ascii="Times New Roman" w:hAnsi="Times New Roman"/>
          <w:sz w:val="28"/>
          <w:szCs w:val="28"/>
        </w:rPr>
        <w:t>Гольджи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в вакуолях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в цитоплазме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7. Процесс переписывания информации с ДНК на ДНК  называется: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биосинтезом   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редупликацией    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трансляцией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транскрипцией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8. В процессе фотосинтеза: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 xml:space="preserve">А) поглощается кислород           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выделяется углекислый газ             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В) поглощается углекислый газ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выделяется белок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3D58">
        <w:rPr>
          <w:rFonts w:ascii="Times New Roman" w:hAnsi="Times New Roman"/>
          <w:b/>
          <w:sz w:val="28"/>
          <w:szCs w:val="28"/>
        </w:rPr>
        <w:t>. Дайте определение терминам: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Диссимиляция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Гетеротрофы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lastRenderedPageBreak/>
        <w:t>3. Мейоз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863D58">
        <w:rPr>
          <w:rFonts w:ascii="Times New Roman" w:hAnsi="Times New Roman"/>
          <w:b/>
          <w:sz w:val="28"/>
          <w:szCs w:val="28"/>
        </w:rPr>
        <w:t>.  Как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отличаются по своим функциям  ДНК и РНК?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863D58">
        <w:rPr>
          <w:rFonts w:ascii="Times New Roman" w:hAnsi="Times New Roman"/>
          <w:b/>
          <w:sz w:val="28"/>
          <w:szCs w:val="28"/>
        </w:rPr>
        <w:t>.  Закончите</w:t>
      </w:r>
      <w:proofErr w:type="gramEnd"/>
      <w:r w:rsidRPr="00863D58">
        <w:rPr>
          <w:rFonts w:ascii="Times New Roman" w:hAnsi="Times New Roman"/>
          <w:b/>
          <w:sz w:val="28"/>
          <w:szCs w:val="28"/>
        </w:rPr>
        <w:t xml:space="preserve"> предложение:  (3 балла)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Гликолиз является примером одного из процессов  ___________________ обмена.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2. Выделяют две основные систематические группы </w:t>
      </w:r>
      <w:proofErr w:type="spellStart"/>
      <w:r w:rsidRPr="00863D58">
        <w:rPr>
          <w:rFonts w:ascii="Times New Roman" w:hAnsi="Times New Roman"/>
          <w:sz w:val="28"/>
          <w:szCs w:val="28"/>
        </w:rPr>
        <w:t>фотосинтетиков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863D58">
        <w:rPr>
          <w:rFonts w:ascii="Times New Roman" w:hAnsi="Times New Roman"/>
          <w:sz w:val="28"/>
          <w:szCs w:val="28"/>
        </w:rPr>
        <w:t>цианобактерии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и ________________________.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3. Во время подготовительного этапа дыхания белок превращается </w:t>
      </w:r>
      <w:proofErr w:type="gramStart"/>
      <w:r w:rsidRPr="00863D58">
        <w:rPr>
          <w:rFonts w:ascii="Times New Roman" w:hAnsi="Times New Roman"/>
          <w:sz w:val="28"/>
          <w:szCs w:val="28"/>
        </w:rPr>
        <w:t>в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 _____________________.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Биологический смысл процесса дыхания состоит в образовании __________________.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Биологический смысл процесса  фотосинтеза состоит в образовании __________________.</w:t>
      </w:r>
    </w:p>
    <w:p w:rsidR="0012603C" w:rsidRPr="00863D58" w:rsidRDefault="0012603C" w:rsidP="0012603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ЧастьВ</w:t>
      </w:r>
      <w:proofErr w:type="spell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12603C" w:rsidP="00EC0DA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63D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096777" w:rsidRPr="00863D58">
        <w:rPr>
          <w:rFonts w:ascii="Times New Roman" w:hAnsi="Times New Roman"/>
          <w:b/>
          <w:sz w:val="28"/>
          <w:szCs w:val="28"/>
        </w:rPr>
        <w:t xml:space="preserve"> Подпишите  напротив названия вещества цифры, соответствующие функциям, выполняемым данным веществом в клетке. (</w:t>
      </w:r>
      <w:r w:rsidR="00423E2C">
        <w:rPr>
          <w:rFonts w:ascii="Times New Roman" w:hAnsi="Times New Roman"/>
          <w:b/>
          <w:sz w:val="28"/>
          <w:szCs w:val="28"/>
        </w:rPr>
        <w:t>5</w:t>
      </w:r>
      <w:r w:rsidR="00096777" w:rsidRPr="00863D58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 xml:space="preserve">Вещества: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А) Белки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Б) Углеводы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В) Липиды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Г) Нуклеиновые кислоты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3D58">
        <w:rPr>
          <w:rFonts w:ascii="Times New Roman" w:hAnsi="Times New Roman"/>
          <w:sz w:val="28"/>
          <w:szCs w:val="28"/>
          <w:u w:val="single"/>
        </w:rPr>
        <w:t xml:space="preserve">Функции: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1. Энергетическая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2. Структурная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3. Запас питательных веществ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4. Защитная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5. Информационная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6. Каталитическая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7. Транспортная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2D5531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2D5531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2D5531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2D5531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2D5531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2D5531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2D5531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3D4234" w:rsidRDefault="003D4234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3D4234" w:rsidRPr="002D5531" w:rsidRDefault="003D4234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Ключи: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Вариант 1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3D58">
        <w:rPr>
          <w:rFonts w:ascii="Times New Roman" w:hAnsi="Times New Roman"/>
          <w:sz w:val="28"/>
          <w:szCs w:val="28"/>
          <w:lang w:val="en-US"/>
        </w:rPr>
        <w:t>IV</w:t>
      </w:r>
      <w:r w:rsidRPr="00863D58">
        <w:rPr>
          <w:rFonts w:ascii="Times New Roman" w:hAnsi="Times New Roman"/>
          <w:sz w:val="28"/>
          <w:szCs w:val="28"/>
        </w:rPr>
        <w:t>.</w:t>
      </w:r>
      <w:proofErr w:type="gram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1) метаболизм,  обмен веществ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2) автотрофы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863D58">
        <w:rPr>
          <w:rFonts w:ascii="Times New Roman" w:hAnsi="Times New Roman"/>
          <w:sz w:val="28"/>
          <w:szCs w:val="28"/>
        </w:rPr>
        <w:t>лизосомах</w:t>
      </w:r>
      <w:proofErr w:type="gramEnd"/>
      <w:r w:rsidRPr="00863D58">
        <w:rPr>
          <w:rFonts w:ascii="Times New Roman" w:hAnsi="Times New Roman"/>
          <w:sz w:val="28"/>
          <w:szCs w:val="28"/>
        </w:rPr>
        <w:t>, цитоплазме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4) АТФ и другие носители энергии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5) органических веществ </w:t>
      </w:r>
      <w:proofErr w:type="gramStart"/>
      <w:r w:rsidRPr="00863D58">
        <w:rPr>
          <w:rFonts w:ascii="Times New Roman" w:hAnsi="Times New Roman"/>
          <w:sz w:val="28"/>
          <w:szCs w:val="28"/>
        </w:rPr>
        <w:t>из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неорганических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Вариант 2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3D58">
        <w:rPr>
          <w:rFonts w:ascii="Times New Roman" w:hAnsi="Times New Roman"/>
          <w:sz w:val="28"/>
          <w:szCs w:val="28"/>
          <w:lang w:val="en-US"/>
        </w:rPr>
        <w:t>IV</w:t>
      </w:r>
      <w:r w:rsidRPr="00863D58">
        <w:rPr>
          <w:rFonts w:ascii="Times New Roman" w:hAnsi="Times New Roman"/>
          <w:sz w:val="28"/>
          <w:szCs w:val="28"/>
        </w:rPr>
        <w:t>.</w:t>
      </w:r>
      <w:proofErr w:type="gram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1) ассимиляция, пластический обмен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2) гетеротрофы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3) в цитоплазме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4) АТФ и другие носители энергии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5) органических веществ </w:t>
      </w:r>
      <w:proofErr w:type="gramStart"/>
      <w:r w:rsidRPr="00863D58">
        <w:rPr>
          <w:rFonts w:ascii="Times New Roman" w:hAnsi="Times New Roman"/>
          <w:sz w:val="28"/>
          <w:szCs w:val="28"/>
        </w:rPr>
        <w:t>из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неорганических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lastRenderedPageBreak/>
        <w:t>Вариант 3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3D58">
        <w:rPr>
          <w:rFonts w:ascii="Times New Roman" w:hAnsi="Times New Roman"/>
          <w:sz w:val="28"/>
          <w:szCs w:val="28"/>
          <w:lang w:val="en-US"/>
        </w:rPr>
        <w:t>IV</w:t>
      </w:r>
      <w:r w:rsidRPr="00863D58">
        <w:rPr>
          <w:rFonts w:ascii="Times New Roman" w:hAnsi="Times New Roman"/>
          <w:sz w:val="28"/>
          <w:szCs w:val="28"/>
        </w:rPr>
        <w:t>.</w:t>
      </w:r>
      <w:proofErr w:type="gram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1) пластического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63D58">
        <w:rPr>
          <w:rFonts w:ascii="Times New Roman" w:hAnsi="Times New Roman"/>
          <w:sz w:val="28"/>
          <w:szCs w:val="28"/>
        </w:rPr>
        <w:t>хемотрофы</w:t>
      </w:r>
      <w:proofErr w:type="spell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3) в глюкозу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4) АТФ и другие носители энергии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5) органических веществ </w:t>
      </w:r>
      <w:proofErr w:type="gramStart"/>
      <w:r w:rsidRPr="00863D58">
        <w:rPr>
          <w:rFonts w:ascii="Times New Roman" w:hAnsi="Times New Roman"/>
          <w:sz w:val="28"/>
          <w:szCs w:val="28"/>
        </w:rPr>
        <w:t>из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неорганических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b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</w:rPr>
        <w:t>Вариант 4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6777" w:rsidRPr="00863D58" w:rsidTr="00C80B9B">
        <w:tc>
          <w:tcPr>
            <w:tcW w:w="534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096777" w:rsidRPr="00863D58" w:rsidRDefault="00096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D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63D58">
        <w:rPr>
          <w:rFonts w:ascii="Times New Roman" w:hAnsi="Times New Roman"/>
          <w:sz w:val="28"/>
          <w:szCs w:val="28"/>
          <w:lang w:val="en-US"/>
        </w:rPr>
        <w:t>IV</w:t>
      </w:r>
      <w:r w:rsidRPr="00863D58">
        <w:rPr>
          <w:rFonts w:ascii="Times New Roman" w:hAnsi="Times New Roman"/>
          <w:sz w:val="28"/>
          <w:szCs w:val="28"/>
        </w:rPr>
        <w:t>.</w:t>
      </w:r>
      <w:proofErr w:type="gramEnd"/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1) энергетического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2) растения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3) аминокислоты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4) АТФ и другие носители энергии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5) органических веществ </w:t>
      </w:r>
      <w:proofErr w:type="gramStart"/>
      <w:r w:rsidRPr="00863D58">
        <w:rPr>
          <w:rFonts w:ascii="Times New Roman" w:hAnsi="Times New Roman"/>
          <w:sz w:val="28"/>
          <w:szCs w:val="28"/>
        </w:rPr>
        <w:t>из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неорганических</w:t>
      </w:r>
    </w:p>
    <w:p w:rsidR="00096777" w:rsidRPr="00863D58" w:rsidRDefault="00096777" w:rsidP="00EC0DA9">
      <w:pPr>
        <w:spacing w:after="0" w:line="240" w:lineRule="auto"/>
        <w:rPr>
          <w:rFonts w:ascii="Times New Roman" w:hAnsi="Times New Roman"/>
          <w:sz w:val="28"/>
          <w:szCs w:val="28"/>
        </w:rPr>
        <w:sectPr w:rsidR="00096777" w:rsidRPr="00863D5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3D42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4234">
        <w:rPr>
          <w:rFonts w:ascii="Times New Roman" w:hAnsi="Times New Roman"/>
          <w:b/>
          <w:sz w:val="28"/>
          <w:szCs w:val="28"/>
        </w:rPr>
        <w:t xml:space="preserve"> </w:t>
      </w:r>
      <w:r w:rsidRPr="003D42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D58">
        <w:rPr>
          <w:rFonts w:ascii="Times New Roman" w:hAnsi="Times New Roman"/>
          <w:sz w:val="28"/>
          <w:szCs w:val="28"/>
        </w:rPr>
        <w:t xml:space="preserve">, Ассимиляция - совокупность </w:t>
      </w:r>
      <w:proofErr w:type="gramStart"/>
      <w:r w:rsidRPr="00863D58">
        <w:rPr>
          <w:rFonts w:ascii="Times New Roman" w:hAnsi="Times New Roman"/>
          <w:sz w:val="28"/>
          <w:szCs w:val="28"/>
        </w:rPr>
        <w:t>реакций  биологического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синтеза при котором из простых веществ образуются сложные.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Диссимиляция - совокупность реакций  биологического  </w:t>
      </w:r>
      <w:proofErr w:type="gramStart"/>
      <w:r w:rsidRPr="00863D58">
        <w:rPr>
          <w:rFonts w:ascii="Times New Roman" w:hAnsi="Times New Roman"/>
          <w:sz w:val="28"/>
          <w:szCs w:val="28"/>
        </w:rPr>
        <w:t>синтеза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при котором из сложных веществ образуются простые.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Мито</w:t>
      </w:r>
      <w:proofErr w:type="gramStart"/>
      <w:r w:rsidRPr="00863D58">
        <w:rPr>
          <w:rFonts w:ascii="Times New Roman" w:hAnsi="Times New Roman"/>
          <w:sz w:val="28"/>
          <w:szCs w:val="28"/>
        </w:rPr>
        <w:t>з-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это способ деления клетки при котором генетический материал точно распределяется между дочерними клетками.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Полимер – сложное вещество, состоящее из мономеров.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Автотрофы  - это </w:t>
      </w:r>
      <w:proofErr w:type="gramStart"/>
      <w:r w:rsidRPr="00863D58">
        <w:rPr>
          <w:rFonts w:ascii="Times New Roman" w:hAnsi="Times New Roman"/>
          <w:sz w:val="28"/>
          <w:szCs w:val="28"/>
        </w:rPr>
        <w:t>организмы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синтезирующие органические вещества из неорганических под действием  солнечной энергии.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 Гетеротрофы – это </w:t>
      </w:r>
      <w:proofErr w:type="gramStart"/>
      <w:r w:rsidRPr="00863D58">
        <w:rPr>
          <w:rFonts w:ascii="Times New Roman" w:hAnsi="Times New Roman"/>
          <w:sz w:val="28"/>
          <w:szCs w:val="28"/>
        </w:rPr>
        <w:t>организмы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питающиеся готовыми органическими веществами.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Фагоцито</w:t>
      </w:r>
      <w:proofErr w:type="gramStart"/>
      <w:r w:rsidRPr="00863D58">
        <w:rPr>
          <w:rFonts w:ascii="Times New Roman" w:hAnsi="Times New Roman"/>
          <w:sz w:val="28"/>
          <w:szCs w:val="28"/>
        </w:rPr>
        <w:t>з-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это процесс при котором специальные клетки захватывают и переваривают твердые частицы или другие клетки.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63D58">
        <w:rPr>
          <w:rFonts w:ascii="Times New Roman" w:hAnsi="Times New Roman"/>
          <w:sz w:val="28"/>
          <w:szCs w:val="28"/>
        </w:rPr>
        <w:t>Пиноцитоз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- это </w:t>
      </w:r>
      <w:proofErr w:type="gramStart"/>
      <w:r w:rsidRPr="00863D58">
        <w:rPr>
          <w:rFonts w:ascii="Times New Roman" w:hAnsi="Times New Roman"/>
          <w:sz w:val="28"/>
          <w:szCs w:val="28"/>
        </w:rPr>
        <w:t>процесс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при котором специальные клетки захватывают и переваривают жидкие  частицы.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 Амитоз – прямое деление </w:t>
      </w:r>
      <w:proofErr w:type="spellStart"/>
      <w:r w:rsidRPr="00863D58">
        <w:rPr>
          <w:rFonts w:ascii="Times New Roman" w:hAnsi="Times New Roman"/>
          <w:sz w:val="28"/>
          <w:szCs w:val="28"/>
        </w:rPr>
        <w:t>интерфазного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ядра путем перетяжки без образования хромосом, вне митотического цикла.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 Денатураци</w:t>
      </w:r>
      <w:proofErr w:type="gramStart"/>
      <w:r w:rsidRPr="00863D58">
        <w:rPr>
          <w:rFonts w:ascii="Times New Roman" w:hAnsi="Times New Roman"/>
          <w:sz w:val="28"/>
          <w:szCs w:val="28"/>
        </w:rPr>
        <w:t>я-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изменение структуры белка.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 Зигот</w:t>
      </w:r>
      <w:proofErr w:type="gramStart"/>
      <w:r w:rsidRPr="00863D58">
        <w:rPr>
          <w:rFonts w:ascii="Times New Roman" w:hAnsi="Times New Roman"/>
          <w:sz w:val="28"/>
          <w:szCs w:val="28"/>
        </w:rPr>
        <w:t>а-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оплодотворенная яйцеклетка.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     Мейо</w:t>
      </w:r>
      <w:proofErr w:type="gramStart"/>
      <w:r w:rsidRPr="00863D58">
        <w:rPr>
          <w:rFonts w:ascii="Times New Roman" w:hAnsi="Times New Roman"/>
          <w:sz w:val="28"/>
          <w:szCs w:val="28"/>
        </w:rPr>
        <w:t>з-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представляет собой способ деления клеток с уменьшением числа хромосом в ядре и переход клеток из диплоидного состояния в гаплоидное.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3D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63D58">
        <w:rPr>
          <w:rFonts w:ascii="Times New Roman" w:hAnsi="Times New Roman"/>
          <w:sz w:val="28"/>
          <w:szCs w:val="28"/>
        </w:rPr>
        <w:t>Отличие  ДНК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и РНК.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Двойная цепочка                  Одинарная цепочка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63D58">
        <w:rPr>
          <w:rFonts w:ascii="Times New Roman" w:hAnsi="Times New Roman"/>
          <w:sz w:val="28"/>
          <w:szCs w:val="28"/>
        </w:rPr>
        <w:t>дезоксирибоза</w:t>
      </w:r>
      <w:proofErr w:type="spellEnd"/>
      <w:r w:rsidRPr="00863D58">
        <w:rPr>
          <w:rFonts w:ascii="Times New Roman" w:hAnsi="Times New Roman"/>
          <w:sz w:val="28"/>
          <w:szCs w:val="28"/>
        </w:rPr>
        <w:t xml:space="preserve">                       рибоза   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>нуклеотиды:                           нуклеотиды:</w:t>
      </w:r>
    </w:p>
    <w:p w:rsidR="00096777" w:rsidRPr="00863D58" w:rsidRDefault="00096777" w:rsidP="00EC0DA9">
      <w:pPr>
        <w:pStyle w:val="a3"/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А, Т, Г, </w:t>
      </w:r>
      <w:proofErr w:type="gramStart"/>
      <w:r w:rsidRPr="00863D58">
        <w:rPr>
          <w:rFonts w:ascii="Times New Roman" w:hAnsi="Times New Roman"/>
          <w:sz w:val="28"/>
          <w:szCs w:val="28"/>
        </w:rPr>
        <w:t>Ц</w:t>
      </w:r>
      <w:proofErr w:type="gramEnd"/>
      <w:r w:rsidRPr="00863D58">
        <w:rPr>
          <w:rFonts w:ascii="Times New Roman" w:hAnsi="Times New Roman"/>
          <w:sz w:val="28"/>
          <w:szCs w:val="28"/>
        </w:rPr>
        <w:t xml:space="preserve">                                А, У, Г, Ц</w:t>
      </w:r>
    </w:p>
    <w:p w:rsidR="00096777" w:rsidRPr="00863D58" w:rsidRDefault="00096777" w:rsidP="00EC0DA9">
      <w:pPr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в  ядре                                    </w:t>
      </w:r>
    </w:p>
    <w:p w:rsidR="00096777" w:rsidRPr="00863D58" w:rsidRDefault="00096777" w:rsidP="00EC0DA9">
      <w:pPr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rPr>
          <w:rFonts w:ascii="Times New Roman" w:hAnsi="Times New Roman"/>
          <w:sz w:val="28"/>
          <w:szCs w:val="28"/>
        </w:rPr>
      </w:pPr>
    </w:p>
    <w:p w:rsidR="00096777" w:rsidRPr="00863D58" w:rsidRDefault="00096777" w:rsidP="00EC0DA9">
      <w:pPr>
        <w:rPr>
          <w:rFonts w:ascii="Times New Roman" w:hAnsi="Times New Roman"/>
          <w:sz w:val="28"/>
          <w:szCs w:val="28"/>
        </w:rPr>
      </w:pPr>
      <w:r w:rsidRPr="00863D58">
        <w:rPr>
          <w:rFonts w:ascii="Times New Roman" w:hAnsi="Times New Roman"/>
          <w:sz w:val="28"/>
          <w:szCs w:val="28"/>
        </w:rPr>
        <w:t xml:space="preserve"> </w:t>
      </w:r>
    </w:p>
    <w:p w:rsidR="00096777" w:rsidRPr="00863D58" w:rsidRDefault="00096777" w:rsidP="00EC0DA9">
      <w:pPr>
        <w:rPr>
          <w:rFonts w:ascii="Times New Roman" w:hAnsi="Times New Roman"/>
          <w:sz w:val="28"/>
          <w:szCs w:val="28"/>
        </w:rPr>
      </w:pPr>
    </w:p>
    <w:p w:rsidR="00096777" w:rsidRDefault="00096777" w:rsidP="00EC0DA9">
      <w:pPr>
        <w:rPr>
          <w:rFonts w:ascii="Times New Roman" w:hAnsi="Times New Roman"/>
          <w:sz w:val="28"/>
          <w:szCs w:val="28"/>
        </w:rPr>
      </w:pPr>
    </w:p>
    <w:p w:rsidR="00096777" w:rsidRDefault="00096777" w:rsidP="00EC0DA9"/>
    <w:sectPr w:rsidR="00096777" w:rsidSect="0005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875"/>
    <w:multiLevelType w:val="hybridMultilevel"/>
    <w:tmpl w:val="C322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71D25"/>
    <w:multiLevelType w:val="hybridMultilevel"/>
    <w:tmpl w:val="9E3C0A96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632DF"/>
    <w:multiLevelType w:val="hybridMultilevel"/>
    <w:tmpl w:val="9EFE0A52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B13D3D"/>
    <w:multiLevelType w:val="hybridMultilevel"/>
    <w:tmpl w:val="F6B071D4"/>
    <w:lvl w:ilvl="0" w:tplc="4A3C550C">
      <w:start w:val="1"/>
      <w:numFmt w:val="bullet"/>
      <w:lvlText w:val="-"/>
      <w:lvlJc w:val="left"/>
      <w:pPr>
        <w:ind w:left="39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F04CD5"/>
    <w:multiLevelType w:val="hybridMultilevel"/>
    <w:tmpl w:val="79AEA2C0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B01392"/>
    <w:multiLevelType w:val="hybridMultilevel"/>
    <w:tmpl w:val="A686CC80"/>
    <w:lvl w:ilvl="0" w:tplc="225A333A">
      <w:start w:val="1"/>
      <w:numFmt w:val="decimal"/>
      <w:lvlText w:val="А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DA9"/>
    <w:rsid w:val="000073FF"/>
    <w:rsid w:val="00027204"/>
    <w:rsid w:val="00050F43"/>
    <w:rsid w:val="00096777"/>
    <w:rsid w:val="00121EE7"/>
    <w:rsid w:val="0012603C"/>
    <w:rsid w:val="00183EF0"/>
    <w:rsid w:val="001E2650"/>
    <w:rsid w:val="00205B1C"/>
    <w:rsid w:val="00224B5C"/>
    <w:rsid w:val="002834C9"/>
    <w:rsid w:val="00291048"/>
    <w:rsid w:val="0029611A"/>
    <w:rsid w:val="002D5531"/>
    <w:rsid w:val="002E1310"/>
    <w:rsid w:val="003139BE"/>
    <w:rsid w:val="00360635"/>
    <w:rsid w:val="0039617E"/>
    <w:rsid w:val="003B4E49"/>
    <w:rsid w:val="003D4234"/>
    <w:rsid w:val="0042015E"/>
    <w:rsid w:val="00423E2C"/>
    <w:rsid w:val="0048375E"/>
    <w:rsid w:val="004E3C2C"/>
    <w:rsid w:val="004E6BF9"/>
    <w:rsid w:val="004F280B"/>
    <w:rsid w:val="00513EB6"/>
    <w:rsid w:val="00514403"/>
    <w:rsid w:val="0057212D"/>
    <w:rsid w:val="005E0C9A"/>
    <w:rsid w:val="005E3CDE"/>
    <w:rsid w:val="00600326"/>
    <w:rsid w:val="00621FBF"/>
    <w:rsid w:val="00623519"/>
    <w:rsid w:val="00631C9D"/>
    <w:rsid w:val="00670BC7"/>
    <w:rsid w:val="00680C50"/>
    <w:rsid w:val="006B6265"/>
    <w:rsid w:val="006B791D"/>
    <w:rsid w:val="00722371"/>
    <w:rsid w:val="00755DB6"/>
    <w:rsid w:val="00756504"/>
    <w:rsid w:val="007F584C"/>
    <w:rsid w:val="008059EF"/>
    <w:rsid w:val="00811545"/>
    <w:rsid w:val="00863D58"/>
    <w:rsid w:val="008F6C52"/>
    <w:rsid w:val="0090207F"/>
    <w:rsid w:val="00941915"/>
    <w:rsid w:val="00967CEE"/>
    <w:rsid w:val="00997342"/>
    <w:rsid w:val="00A00CF3"/>
    <w:rsid w:val="00A30B78"/>
    <w:rsid w:val="00A72F0B"/>
    <w:rsid w:val="00AC33D8"/>
    <w:rsid w:val="00AF2C10"/>
    <w:rsid w:val="00B02DB7"/>
    <w:rsid w:val="00B441FB"/>
    <w:rsid w:val="00B63ABD"/>
    <w:rsid w:val="00B81AD3"/>
    <w:rsid w:val="00B82BEA"/>
    <w:rsid w:val="00B86D40"/>
    <w:rsid w:val="00BD54AA"/>
    <w:rsid w:val="00C12418"/>
    <w:rsid w:val="00C15516"/>
    <w:rsid w:val="00C16690"/>
    <w:rsid w:val="00C229E0"/>
    <w:rsid w:val="00C319D6"/>
    <w:rsid w:val="00C65FCD"/>
    <w:rsid w:val="00C80B9B"/>
    <w:rsid w:val="00C93F17"/>
    <w:rsid w:val="00CA36FA"/>
    <w:rsid w:val="00D3387C"/>
    <w:rsid w:val="00D41C60"/>
    <w:rsid w:val="00D55222"/>
    <w:rsid w:val="00D61A72"/>
    <w:rsid w:val="00D930C3"/>
    <w:rsid w:val="00DA5BED"/>
    <w:rsid w:val="00DB7165"/>
    <w:rsid w:val="00DD299E"/>
    <w:rsid w:val="00DF43D3"/>
    <w:rsid w:val="00E06DB6"/>
    <w:rsid w:val="00E15BF5"/>
    <w:rsid w:val="00E4501B"/>
    <w:rsid w:val="00E70735"/>
    <w:rsid w:val="00E9206D"/>
    <w:rsid w:val="00EA2446"/>
    <w:rsid w:val="00EA76E3"/>
    <w:rsid w:val="00EB1ECB"/>
    <w:rsid w:val="00EC0DA9"/>
    <w:rsid w:val="00EC0EA0"/>
    <w:rsid w:val="00EC5C3B"/>
    <w:rsid w:val="00EE04C6"/>
    <w:rsid w:val="00EF23B6"/>
    <w:rsid w:val="00EF46F8"/>
    <w:rsid w:val="00F340E9"/>
    <w:rsid w:val="00F366E6"/>
    <w:rsid w:val="00F67360"/>
    <w:rsid w:val="00F67A40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0DA9"/>
    <w:rPr>
      <w:lang w:eastAsia="en-US"/>
    </w:rPr>
  </w:style>
  <w:style w:type="table" w:styleId="a4">
    <w:name w:val="Table Grid"/>
    <w:basedOn w:val="a1"/>
    <w:uiPriority w:val="99"/>
    <w:rsid w:val="00EC0D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E1310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2E1310"/>
    <w:rPr>
      <w:rFonts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E1310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rsid w:val="00D552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55222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2446"/>
    <w:pPr>
      <w:autoSpaceDE w:val="0"/>
      <w:autoSpaceDN w:val="0"/>
      <w:adjustRightInd w:val="0"/>
    </w:pPr>
    <w:rPr>
      <w:rFonts w:ascii="SchoolBook_Alx" w:hAnsi="SchoolBook_Alx" w:cs="SchoolBook_Alx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</Pages>
  <Words>2075</Words>
  <Characters>15713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RePack by SPecialiST</cp:lastModifiedBy>
  <cp:revision>33</cp:revision>
  <cp:lastPrinted>2015-11-12T03:19:00Z</cp:lastPrinted>
  <dcterms:created xsi:type="dcterms:W3CDTF">2013-02-26T17:07:00Z</dcterms:created>
  <dcterms:modified xsi:type="dcterms:W3CDTF">2018-01-09T20:00:00Z</dcterms:modified>
</cp:coreProperties>
</file>