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Приказ  от    </w:t>
      </w:r>
      <w:r w:rsidR="00CF7CF2">
        <w:rPr>
          <w:sz w:val="28"/>
          <w:szCs w:val="28"/>
        </w:rPr>
        <w:t xml:space="preserve">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055645">
        <w:rPr>
          <w:sz w:val="28"/>
          <w:szCs w:val="28"/>
        </w:rPr>
        <w:t>Пономаренко А.Л.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r w:rsidR="00055645">
        <w:rPr>
          <w:sz w:val="28"/>
          <w:szCs w:val="28"/>
        </w:rPr>
        <w:t>Гончар О.Д.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Pr="009E573A">
        <w:rPr>
          <w:sz w:val="28"/>
          <w:szCs w:val="28"/>
        </w:rPr>
        <w:t xml:space="preserve">  –  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3C2A75" w:rsidRDefault="00055645" w:rsidP="00B757D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 Олеся Дмитриевна</w:t>
            </w:r>
          </w:p>
        </w:tc>
        <w:tc>
          <w:tcPr>
            <w:tcW w:w="3969" w:type="dxa"/>
          </w:tcPr>
          <w:p w:rsidR="00150A3F" w:rsidRPr="003C2A75" w:rsidRDefault="0005564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Пономаренко Александр Леонидович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27AC5" w:rsidRPr="003C2A75" w:rsidRDefault="00E27AC5" w:rsidP="007D08C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27AC5" w:rsidRPr="003C2A75" w:rsidRDefault="00E27AC5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E27AC5" w:rsidRPr="003C2A75" w:rsidRDefault="00980421" w:rsidP="009804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Таганрогский институт имени А.П. Чехова (филиал) «Ростовского государственного экономического университета (РИНХ)»</w:t>
            </w:r>
          </w:p>
        </w:tc>
        <w:tc>
          <w:tcPr>
            <w:tcW w:w="3969" w:type="dxa"/>
          </w:tcPr>
          <w:p w:rsidR="00E27AC5" w:rsidRPr="003C2A75" w:rsidRDefault="00055645" w:rsidP="00B757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Ростовский-на-Дону государственный педагогический институт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E27AC5" w:rsidRPr="003C2A75" w:rsidRDefault="00980421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3969" w:type="dxa"/>
          </w:tcPr>
          <w:p w:rsidR="00E27AC5" w:rsidRPr="003C2A75" w:rsidRDefault="0005564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лет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27AC5" w:rsidRPr="003C2A75" w:rsidRDefault="00980421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РО «БГИТ»</w:t>
            </w:r>
          </w:p>
        </w:tc>
        <w:tc>
          <w:tcPr>
            <w:tcW w:w="3969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 ПОУ РО БГИТ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092A08" w:rsidRPr="003C2A75" w:rsidRDefault="00980421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3969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</w:tr>
      <w:tr w:rsidR="00092A08" w:rsidRPr="003C2A75" w:rsidTr="003D7CCE">
        <w:tc>
          <w:tcPr>
            <w:tcW w:w="2694" w:type="dxa"/>
          </w:tcPr>
          <w:p w:rsidR="00092A08" w:rsidRPr="003C2A75" w:rsidRDefault="00092A08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092A08" w:rsidRPr="003C2A75" w:rsidRDefault="00980421" w:rsidP="00536AB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969" w:type="dxa"/>
          </w:tcPr>
          <w:p w:rsidR="00092A08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язык, история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E27AC5" w:rsidRPr="003C2A75" w:rsidRDefault="00980421" w:rsidP="0001147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 часов</w:t>
            </w:r>
          </w:p>
        </w:tc>
        <w:tc>
          <w:tcPr>
            <w:tcW w:w="3969" w:type="dxa"/>
          </w:tcPr>
          <w:p w:rsidR="00E27AC5" w:rsidRPr="003C2A75" w:rsidRDefault="00E27AC5" w:rsidP="0005564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5645">
              <w:rPr>
                <w:sz w:val="26"/>
                <w:szCs w:val="26"/>
              </w:rPr>
              <w:t xml:space="preserve">236 </w:t>
            </w:r>
            <w:r>
              <w:rPr>
                <w:sz w:val="26"/>
                <w:szCs w:val="26"/>
              </w:rPr>
              <w:t>ч.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E27AC5" w:rsidRPr="00980421" w:rsidRDefault="00980421" w:rsidP="009804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980421">
              <w:rPr>
                <w:sz w:val="26"/>
                <w:szCs w:val="26"/>
              </w:rPr>
              <w:t xml:space="preserve">ЭК-14, СР-15, </w:t>
            </w:r>
            <w:r>
              <w:rPr>
                <w:sz w:val="26"/>
                <w:szCs w:val="26"/>
              </w:rPr>
              <w:t xml:space="preserve">ИСП-16, </w:t>
            </w:r>
            <w:r w:rsidRPr="00980421">
              <w:rPr>
                <w:sz w:val="26"/>
                <w:szCs w:val="26"/>
              </w:rPr>
              <w:t>ИСП-17, ИСП-</w:t>
            </w:r>
            <w:r>
              <w:rPr>
                <w:sz w:val="26"/>
                <w:szCs w:val="26"/>
              </w:rPr>
              <w:t xml:space="preserve">26, ИСП-27, </w:t>
            </w:r>
            <w:r w:rsidRPr="00980421">
              <w:rPr>
                <w:sz w:val="26"/>
                <w:szCs w:val="26"/>
              </w:rPr>
              <w:t>ИП-</w:t>
            </w:r>
            <w:r>
              <w:rPr>
                <w:sz w:val="26"/>
                <w:szCs w:val="26"/>
              </w:rPr>
              <w:t>3</w:t>
            </w:r>
            <w:r w:rsidRPr="0098042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, </w:t>
            </w:r>
            <w:r w:rsidRPr="00980421">
              <w:rPr>
                <w:sz w:val="26"/>
                <w:szCs w:val="26"/>
              </w:rPr>
              <w:t>ИП-</w:t>
            </w:r>
            <w:r>
              <w:rPr>
                <w:sz w:val="26"/>
                <w:szCs w:val="26"/>
              </w:rPr>
              <w:t>37,</w:t>
            </w:r>
            <w:r>
              <w:t xml:space="preserve"> </w:t>
            </w:r>
            <w:r>
              <w:rPr>
                <w:sz w:val="26"/>
                <w:szCs w:val="26"/>
              </w:rPr>
              <w:t>ИП-46, И</w:t>
            </w:r>
            <w:r w:rsidRPr="00980421">
              <w:rPr>
                <w:sz w:val="26"/>
                <w:szCs w:val="26"/>
              </w:rPr>
              <w:t>П-</w:t>
            </w:r>
            <w:r>
              <w:rPr>
                <w:sz w:val="26"/>
                <w:szCs w:val="26"/>
              </w:rPr>
              <w:t xml:space="preserve">47, </w:t>
            </w:r>
            <w:r w:rsidRPr="00980421">
              <w:rPr>
                <w:sz w:val="26"/>
                <w:szCs w:val="26"/>
              </w:rPr>
              <w:t>ПСО-18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80421">
              <w:rPr>
                <w:sz w:val="26"/>
                <w:szCs w:val="26"/>
              </w:rPr>
              <w:t>ПСО-1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27AC5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ЭПП-11, ЭПП-12, ОМД-13, ЭПП-21, ЭПП-22, ОМД-23, ЭК-14, СР-15, ИСП-17, ПСО-18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E27AC5" w:rsidRPr="003C2A75" w:rsidRDefault="00980421" w:rsidP="00704804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ИСП-16</w:t>
            </w:r>
          </w:p>
        </w:tc>
        <w:tc>
          <w:tcPr>
            <w:tcW w:w="3969" w:type="dxa"/>
          </w:tcPr>
          <w:p w:rsidR="00E27AC5" w:rsidRPr="003C2A75" w:rsidRDefault="0005564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ЭПП-31</w:t>
            </w:r>
          </w:p>
        </w:tc>
      </w:tr>
      <w:tr w:rsidR="00E27AC5" w:rsidRPr="003C2A75" w:rsidTr="003D7CCE">
        <w:tc>
          <w:tcPr>
            <w:tcW w:w="2694" w:type="dxa"/>
          </w:tcPr>
          <w:p w:rsidR="00E27AC5" w:rsidRPr="003C2A75" w:rsidRDefault="00E27AC5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E27AC5" w:rsidRPr="003C2A75" w:rsidRDefault="00980421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3969" w:type="dxa"/>
          </w:tcPr>
          <w:p w:rsidR="00E27AC5" w:rsidRPr="003C2A75" w:rsidRDefault="008B2639" w:rsidP="007E61C9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 xml:space="preserve"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</w:t>
            </w:r>
            <w:proofErr w:type="spellStart"/>
            <w:r w:rsidR="00150A3F" w:rsidRPr="0014613A">
              <w:rPr>
                <w:sz w:val="28"/>
                <w:szCs w:val="28"/>
              </w:rPr>
              <w:t>учебно</w:t>
            </w:r>
            <w:proofErr w:type="spellEnd"/>
            <w:r w:rsidR="00150A3F" w:rsidRPr="0014613A">
              <w:rPr>
                <w:sz w:val="28"/>
                <w:szCs w:val="28"/>
              </w:rPr>
              <w:t xml:space="preserve">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>казание методической помощи молодому специалисту в 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lastRenderedPageBreak/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>азвитие потребности и мотивации в непрерывном 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 адаптаци</w:t>
            </w:r>
            <w:r w:rsidR="00AF31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0" w:name="87586d3fd94ee56aab9b378570f081d784175fc5"/>
      <w:bookmarkStart w:id="1" w:name="0"/>
      <w:bookmarkStart w:id="2" w:name="4edac896aba308fe160341bc96c5f7174453dc0e"/>
      <w:bookmarkStart w:id="3" w:name="1"/>
      <w:bookmarkStart w:id="4" w:name="66b14dc0fcd387a4e95a7ba99f0cc74a7d7ad9a5"/>
      <w:bookmarkStart w:id="5" w:name="2"/>
      <w:bookmarkEnd w:id="0"/>
      <w:bookmarkEnd w:id="1"/>
      <w:bookmarkEnd w:id="2"/>
      <w:bookmarkEnd w:id="3"/>
      <w:bookmarkEnd w:id="4"/>
      <w:bookmarkEnd w:id="5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268"/>
        <w:gridCol w:w="1843"/>
        <w:gridCol w:w="2127"/>
      </w:tblGrid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2430A7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Pr="0080643B" w:rsidRDefault="001D7B79" w:rsidP="00863AA0">
            <w:pPr>
              <w:pStyle w:val="Default"/>
              <w:ind w:left="34"/>
              <w:rPr>
                <w:sz w:val="20"/>
                <w:szCs w:val="20"/>
              </w:rPr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0643B">
            <w:pPr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225194" w:rsidRPr="00AF310B" w:rsidRDefault="00AF310B" w:rsidP="00225194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</w:t>
            </w:r>
            <w:r w:rsidR="00DB2513" w:rsidRPr="00863AA0">
              <w:rPr>
                <w:rFonts w:eastAsia="Calibri"/>
                <w:color w:val="000000"/>
              </w:rPr>
              <w:t xml:space="preserve">осещение уроков. </w:t>
            </w:r>
            <w:r>
              <w:rPr>
                <w:rFonts w:eastAsia="Calibri"/>
                <w:color w:val="000000"/>
              </w:rPr>
              <w:t xml:space="preserve">Обсуждение и составление </w:t>
            </w:r>
            <w:r w:rsidRPr="00AF310B">
              <w:rPr>
                <w:rFonts w:eastAsia="Calibri"/>
              </w:rPr>
              <w:t>плана воспитательной</w:t>
            </w:r>
            <w:r w:rsidR="00225194" w:rsidRPr="00AF310B">
              <w:rPr>
                <w:rFonts w:eastAsia="Calibri"/>
              </w:rPr>
              <w:t xml:space="preserve"> </w:t>
            </w:r>
            <w:r w:rsidRPr="00AF310B">
              <w:rPr>
                <w:rFonts w:eastAsia="Calibri"/>
              </w:rPr>
              <w:t>работы,</w:t>
            </w:r>
            <w:r w:rsidR="00225194" w:rsidRPr="00AF310B">
              <w:rPr>
                <w:rFonts w:eastAsia="Calibri"/>
              </w:rPr>
              <w:t xml:space="preserve"> контроль </w:t>
            </w:r>
            <w:r w:rsidRPr="00AF310B">
              <w:rPr>
                <w:rFonts w:eastAsia="Calibri"/>
              </w:rPr>
              <w:t>организации</w:t>
            </w:r>
            <w:r w:rsidR="00225194" w:rsidRPr="00AF310B">
              <w:rPr>
                <w:rFonts w:eastAsia="Calibri"/>
              </w:rPr>
              <w:t xml:space="preserve"> классных часов, </w:t>
            </w:r>
          </w:p>
          <w:p w:rsidR="00C80028" w:rsidRPr="00225194" w:rsidRDefault="00225194" w:rsidP="00225194">
            <w:pPr>
              <w:rPr>
                <w:sz w:val="20"/>
                <w:szCs w:val="20"/>
              </w:rPr>
            </w:pPr>
            <w:r w:rsidRPr="00AF310B">
              <w:rPr>
                <w:rFonts w:eastAsia="Calibri"/>
              </w:rPr>
              <w:t>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0643B">
            <w:r w:rsidRPr="00863AA0">
              <w:t xml:space="preserve">Наставничество, самообразование, </w:t>
            </w:r>
          </w:p>
          <w:p w:rsidR="00C80028" w:rsidRPr="00AB4713" w:rsidRDefault="0080643B" w:rsidP="00D910B3">
            <w:pPr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r w:rsidR="00D910B3">
              <w:t>в</w:t>
            </w:r>
            <w:r w:rsidRPr="00863AA0">
              <w:t>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AF310B" w:rsidRDefault="00C80028" w:rsidP="00104E62">
            <w:r w:rsidRPr="00863AA0">
              <w:t xml:space="preserve">Все запланированные собеседования и консультации проведены; посещены уроки </w:t>
            </w:r>
            <w:r w:rsidR="00AF310B" w:rsidRPr="00AF310B">
              <w:t>английского языка</w:t>
            </w:r>
          </w:p>
          <w:p w:rsidR="00C80028" w:rsidRPr="00F74CC2" w:rsidRDefault="00F74CC2" w:rsidP="00F74CC2">
            <w:pPr>
              <w:rPr>
                <w:sz w:val="20"/>
                <w:szCs w:val="20"/>
              </w:rPr>
            </w:pPr>
            <w:r w:rsidRPr="00863AA0"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F523E4" w:rsidRDefault="00C80028" w:rsidP="00AF310B">
            <w:pPr>
              <w:rPr>
                <w:sz w:val="20"/>
                <w:szCs w:val="20"/>
              </w:rPr>
            </w:pPr>
            <w:r w:rsidRPr="00BB58C2">
              <w:lastRenderedPageBreak/>
              <w:t>Современный урок и его 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  <w:r w:rsidR="00F523E4" w:rsidRPr="00BB58C2">
              <w:t>Составление технологических карт уроков.</w:t>
            </w:r>
            <w:r w:rsidR="00F523E4" w:rsidRPr="00F523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3" w:rsidRPr="003B7D28" w:rsidRDefault="00DB2513" w:rsidP="00B40943">
            <w:r w:rsidRPr="003B7D28">
              <w:t>Практическое занятие: «Организация работы с родителями</w:t>
            </w:r>
            <w:r w:rsidR="00AF310B">
              <w:t>»</w:t>
            </w:r>
            <w:r w:rsidRPr="003B7D28">
              <w:t>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  <w:r w:rsidR="00B40943" w:rsidRPr="003B7D28">
              <w:t xml:space="preserve">Вопросы организации дисциплины. </w:t>
            </w:r>
            <w:r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DB2513">
            <w:pPr>
              <w:ind w:left="33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DB2513">
            <w:pPr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F74C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5F1304">
            <w:r w:rsidRPr="00BB58C2">
              <w:t>Контроль ведения личных дел учащихся. Посещение уроков.</w:t>
            </w:r>
          </w:p>
          <w:p w:rsidR="005F1304" w:rsidRPr="00512F10" w:rsidRDefault="0012762A" w:rsidP="005F1304">
            <w:pPr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 xml:space="preserve">плана </w:t>
            </w:r>
            <w:r w:rsidR="00AF310B">
              <w:t>воспитательной работы,</w:t>
            </w:r>
            <w:r w:rsidR="005F1304" w:rsidRPr="00BB58C2">
              <w:t xml:space="preserve"> контроль </w:t>
            </w:r>
            <w:r w:rsidR="00AF310B">
              <w:t>организации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AF310B">
              <w:t>классных часов</w:t>
            </w:r>
            <w:r w:rsidR="005F1304" w:rsidRPr="00AF310B">
              <w:rPr>
                <w:sz w:val="20"/>
                <w:szCs w:val="20"/>
              </w:rPr>
              <w:t>,</w:t>
            </w:r>
            <w:r w:rsidR="005F1304" w:rsidRPr="00512F10">
              <w:rPr>
                <w:sz w:val="20"/>
                <w:szCs w:val="20"/>
              </w:rPr>
              <w:t xml:space="preserve"> </w:t>
            </w:r>
          </w:p>
          <w:p w:rsidR="005F1304" w:rsidRPr="00BB58C2" w:rsidRDefault="005F1304" w:rsidP="00BB58C2">
            <w:pPr>
              <w:ind w:left="34"/>
            </w:pPr>
            <w:r w:rsidRPr="00BB58C2">
              <w:t>мероприятий.</w:t>
            </w:r>
          </w:p>
          <w:p w:rsidR="00C80028" w:rsidRPr="00AB4713" w:rsidRDefault="005F1304" w:rsidP="00BB58C2">
            <w:pPr>
              <w:ind w:left="34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AF310B" w:rsidRDefault="005F1304" w:rsidP="005F1304">
            <w:r w:rsidRPr="00BB58C2">
              <w:t xml:space="preserve">Наставничество, самообразование, посещение </w:t>
            </w:r>
            <w:proofErr w:type="spellStart"/>
            <w:r w:rsidRPr="00AF310B">
              <w:t>кл</w:t>
            </w:r>
            <w:proofErr w:type="spellEnd"/>
            <w:r w:rsidRPr="00AF310B">
              <w:t>.</w:t>
            </w:r>
            <w:r w:rsidR="00AF310B">
              <w:t xml:space="preserve"> </w:t>
            </w:r>
            <w:r w:rsidRPr="00AF310B">
              <w:t xml:space="preserve">часов, </w:t>
            </w:r>
          </w:p>
          <w:p w:rsidR="00C80028" w:rsidRPr="00AB4713" w:rsidRDefault="005F1304" w:rsidP="005F1304">
            <w:pPr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proofErr w:type="spellStart"/>
            <w:r w:rsidR="00651D2E" w:rsidRPr="00BB58C2">
              <w:t>Взаимопосещение</w:t>
            </w:r>
            <w:proofErr w:type="spellEnd"/>
            <w:r w:rsidR="00651D2E" w:rsidRPr="00BB58C2">
              <w:t xml:space="preserve"> 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BB58C2" w:rsidRDefault="00C80028" w:rsidP="00651D2E">
            <w:pPr>
              <w:jc w:val="both"/>
            </w:pPr>
            <w:r w:rsidRPr="00BB58C2">
              <w:t>Посещение уроков</w:t>
            </w:r>
            <w:r w:rsidR="00651D2E" w:rsidRPr="00BB58C2">
              <w:t>.</w:t>
            </w:r>
          </w:p>
          <w:p w:rsidR="0012762A" w:rsidRPr="00BB58C2" w:rsidRDefault="00DB2513" w:rsidP="00C80028">
            <w:r w:rsidRPr="00BB58C2">
              <w:t>Методические рекомендации, советы наставника при проведении урока</w:t>
            </w:r>
            <w:r w:rsidR="0012762A" w:rsidRPr="00BB58C2">
              <w:t>.</w:t>
            </w:r>
          </w:p>
          <w:p w:rsidR="00C80028" w:rsidRPr="0012762A" w:rsidRDefault="00C80028" w:rsidP="0012762A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2A" w:rsidRPr="003B7D28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 xml:space="preserve">Совместная разработка макета </w:t>
            </w:r>
            <w:r w:rsidRPr="003B7D28">
              <w:lastRenderedPageBreak/>
              <w:t>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  <w:r w:rsidRPr="003B7D28">
              <w:t>Анкетирование: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 xml:space="preserve">Регулярно в течение года работать на </w:t>
            </w:r>
            <w:proofErr w:type="gramStart"/>
            <w:r w:rsidRPr="003B7D28">
              <w:t>различных</w:t>
            </w:r>
            <w:proofErr w:type="gramEnd"/>
            <w:r w:rsidRPr="003B7D28">
              <w:t xml:space="preserve">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уроков,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3B7D28">
            <w:pPr>
              <w:rPr>
                <w:sz w:val="20"/>
                <w:szCs w:val="20"/>
              </w:rPr>
            </w:pPr>
            <w:proofErr w:type="spellStart"/>
            <w:r w:rsidRPr="003B7D28">
              <w:t>Взаимопосещение</w:t>
            </w:r>
            <w:proofErr w:type="spellEnd"/>
            <w:r w:rsidRPr="003B7D28">
              <w:t xml:space="preserve"> уроков. </w:t>
            </w:r>
            <w:r w:rsidR="003B7D28">
              <w:t xml:space="preserve">Контроль </w:t>
            </w:r>
            <w:r w:rsidR="00984CD1" w:rsidRPr="003B7D28">
              <w:t xml:space="preserve">качества составления поурочных планов, посещение </w:t>
            </w:r>
            <w:r w:rsidR="00984CD1" w:rsidRPr="003B7D28">
              <w:lastRenderedPageBreak/>
              <w:t>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F310B" w:rsidRDefault="00C80028" w:rsidP="002A5E3E">
            <w:pPr>
              <w:jc w:val="both"/>
            </w:pPr>
            <w:r w:rsidRPr="003B7D28">
              <w:lastRenderedPageBreak/>
              <w:t xml:space="preserve">Технологические карты уроков по </w:t>
            </w:r>
            <w:r w:rsidRPr="00AF310B">
              <w:t>предмет</w:t>
            </w:r>
            <w:r w:rsidR="003B7D28" w:rsidRPr="00AF310B">
              <w:t>у</w:t>
            </w:r>
            <w:r w:rsidR="00AF310B">
              <w:t xml:space="preserve"> «Английский язык»</w:t>
            </w:r>
            <w:r w:rsidRPr="00AF310B">
              <w:t>.</w:t>
            </w:r>
          </w:p>
          <w:p w:rsidR="00C80028" w:rsidRPr="003B7D28" w:rsidRDefault="00C80028" w:rsidP="002A5E3E">
            <w:pPr>
              <w:jc w:val="both"/>
            </w:pPr>
            <w:r w:rsidRPr="003B7D28"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C9" w:rsidRPr="00AB766A" w:rsidRDefault="007E61C9" w:rsidP="007E61C9">
            <w:r w:rsidRPr="00AB766A">
              <w:t xml:space="preserve">Составление </w:t>
            </w:r>
            <w:proofErr w:type="gramStart"/>
            <w:r w:rsidRPr="00AB766A">
              <w:t>аналитических</w:t>
            </w:r>
            <w:proofErr w:type="gramEnd"/>
          </w:p>
          <w:p w:rsidR="007E61C9" w:rsidRPr="00AB766A" w:rsidRDefault="007E61C9" w:rsidP="007E61C9">
            <w:r w:rsidRPr="00AB766A">
              <w:t xml:space="preserve">справок.  </w:t>
            </w:r>
          </w:p>
          <w:p w:rsidR="00F523E4" w:rsidRPr="00AB766A" w:rsidRDefault="00F523E4" w:rsidP="00F523E4">
            <w:pPr>
              <w:jc w:val="both"/>
            </w:pPr>
            <w:r w:rsidRPr="00AB766A">
              <w:t>Структура учебного проекта.</w:t>
            </w:r>
          </w:p>
          <w:p w:rsidR="00C80028" w:rsidRPr="00F523E4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68049C" w:rsidP="007E61C9">
            <w:pPr>
              <w:rPr>
                <w:sz w:val="20"/>
                <w:szCs w:val="20"/>
              </w:rPr>
            </w:pPr>
            <w:r w:rsidRPr="00AB766A">
              <w:t xml:space="preserve">Проверка выполнения программы. </w:t>
            </w:r>
            <w:proofErr w:type="spellStart"/>
            <w:r w:rsidRPr="00AB766A">
              <w:t>Взаимопосещение</w:t>
            </w:r>
            <w:proofErr w:type="spellEnd"/>
            <w:r w:rsidRPr="00AB766A">
              <w:t xml:space="preserve">  уроков. Поурочные планы.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Контроль ведения</w:t>
            </w:r>
            <w:r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F310B" w:rsidRDefault="00C80028" w:rsidP="002A5E3E">
            <w:pPr>
              <w:jc w:val="both"/>
            </w:pPr>
            <w:r w:rsidRPr="00AB766A">
              <w:t xml:space="preserve">Технологические карты уроков по </w:t>
            </w:r>
            <w:r w:rsidR="00AF310B" w:rsidRPr="00AF310B">
              <w:t>Английский язык</w:t>
            </w:r>
          </w:p>
          <w:p w:rsidR="00C80028" w:rsidRPr="00AB4713" w:rsidRDefault="00C80028" w:rsidP="002A5E3E">
            <w:pPr>
              <w:jc w:val="both"/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  <w:r w:rsidR="0068049C" w:rsidRPr="00AB766A">
              <w:t xml:space="preserve"> Устранение замечаний по факту проверки.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 xml:space="preserve">Работа со слабоуспевающими учащимися. Мотивация к </w:t>
            </w:r>
            <w:r w:rsidRPr="0006525C">
              <w:lastRenderedPageBreak/>
              <w:t>обучению</w:t>
            </w:r>
            <w:r w:rsidR="002A5E3E" w:rsidRPr="0006525C">
              <w:t>.</w:t>
            </w:r>
            <w:r w:rsidR="00A8779F" w:rsidRPr="0006525C">
              <w:t xml:space="preserve"> Посещение уроков.</w:t>
            </w:r>
          </w:p>
          <w:p w:rsidR="00225347" w:rsidRPr="0006525C" w:rsidRDefault="00225347" w:rsidP="00225347">
            <w:pPr>
              <w:jc w:val="both"/>
            </w:pPr>
            <w:r w:rsidRPr="0006525C">
              <w:t>Урок математики в УМК «Школа России»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lastRenderedPageBreak/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lastRenderedPageBreak/>
              <w:t>Индивидуальные беседы с родителями.</w:t>
            </w:r>
            <w:r w:rsidR="005A0E46" w:rsidRPr="0006525C">
              <w:t xml:space="preserve"> </w:t>
            </w:r>
            <w:r w:rsidRPr="0006525C">
              <w:t>Самообразование - лучшее образование. Оказание помощи в выборе методической темы по 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 xml:space="preserve">, </w:t>
            </w:r>
            <w:r w:rsidRPr="0006525C">
              <w:lastRenderedPageBreak/>
              <w:t>конференции, семинары, 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lastRenderedPageBreak/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lastRenderedPageBreak/>
              <w:t>Наставничество, самообразован</w:t>
            </w:r>
            <w:r w:rsidRPr="0006525C">
              <w:lastRenderedPageBreak/>
              <w:t xml:space="preserve">ие, </w:t>
            </w:r>
          </w:p>
          <w:p w:rsidR="00C80028" w:rsidRPr="0006525C" w:rsidRDefault="00A8779F" w:rsidP="00A8779F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6525C" w:rsidRDefault="00FB3FBC" w:rsidP="007E61C9">
            <w:r w:rsidRPr="0006525C">
              <w:lastRenderedPageBreak/>
              <w:t>Самоанализ.</w:t>
            </w:r>
          </w:p>
        </w:tc>
      </w:tr>
      <w:tr w:rsidR="00C80028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6525C">
              <w:t>организующее</w:t>
            </w:r>
            <w:proofErr w:type="gramEnd"/>
            <w:r w:rsidRPr="0006525C">
              <w:t xml:space="preserve">, оценивающее, дисциплинирующее) </w:t>
            </w:r>
          </w:p>
          <w:p w:rsidR="00FB3FBC" w:rsidRPr="0006525C" w:rsidRDefault="00FB3FBC" w:rsidP="0006525C">
            <w:r w:rsidRPr="0006525C">
              <w:t xml:space="preserve">Анализ портфолио </w:t>
            </w:r>
            <w:r w:rsidRPr="0006525C">
              <w:lastRenderedPageBreak/>
              <w:t>наставника. Ознакомление с 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lastRenderedPageBreak/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AF310B" w:rsidP="007E61C9">
            <w:r>
              <w:t>П</w:t>
            </w:r>
            <w:bookmarkStart w:id="6" w:name="_GoBack"/>
            <w:bookmarkEnd w:id="6"/>
            <w:r w:rsidR="00FB3FBC" w:rsidRPr="0006525C">
              <w:t>осещение уроков.</w:t>
            </w:r>
          </w:p>
          <w:p w:rsidR="00FB3FBC" w:rsidRPr="0006525C" w:rsidRDefault="00FB3FBC" w:rsidP="00FB3FB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692824">
            <w:r w:rsidRPr="0006525C">
              <w:t xml:space="preserve">Наставничество, самообразование, </w:t>
            </w:r>
          </w:p>
          <w:p w:rsidR="00FB3FBC" w:rsidRPr="0006525C" w:rsidRDefault="00FB3FBC" w:rsidP="00692824">
            <w:r w:rsidRPr="0006525C">
              <w:t>Посещение уроков.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CB0EFD" w:rsidP="00CB0EFD">
            <w:r w:rsidRPr="0006525C">
              <w:t>Самоанализ. Устранение замечаний по факту проверки.</w:t>
            </w:r>
          </w:p>
        </w:tc>
      </w:tr>
      <w:tr w:rsidR="00FB3FBC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Pr="00BC429E">
              <w:t xml:space="preserve">Анкетирование: Профессиональные затруднения.  </w:t>
            </w:r>
          </w:p>
          <w:p w:rsidR="00CB0EFD" w:rsidRPr="00BC429E" w:rsidRDefault="00CB0EFD" w:rsidP="00CB0EFD">
            <w:r w:rsidRPr="00BC429E">
              <w:t>Анкетирование: 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 xml:space="preserve">Наставничество, самообразование, </w:t>
            </w:r>
          </w:p>
          <w:p w:rsidR="00DC2392" w:rsidRPr="00BC429E" w:rsidRDefault="00DC2392" w:rsidP="00DC2392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BC429E" w:rsidRDefault="00FB3FBC" w:rsidP="007E61C9">
            <w:r w:rsidRPr="00BC429E">
              <w:t>Проверка выполнения теоретической и практической части программы.</w:t>
            </w:r>
            <w:r w:rsidR="00DC2392" w:rsidRPr="00BC429E">
              <w:t xml:space="preserve"> Самоанализ.</w:t>
            </w:r>
          </w:p>
        </w:tc>
      </w:tr>
      <w:tr w:rsidR="00DC2392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692824"/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детей.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Посещение уроков.</w:t>
            </w:r>
          </w:p>
          <w:p w:rsidR="00FD563B" w:rsidRPr="00BC429E" w:rsidRDefault="00FD563B" w:rsidP="00FD56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692824">
            <w:r w:rsidRPr="00BC429E">
              <w:t xml:space="preserve">Наставничество, самообразование, </w:t>
            </w:r>
          </w:p>
          <w:p w:rsidR="00FD563B" w:rsidRPr="00BC429E" w:rsidRDefault="00FD563B" w:rsidP="00BC429E">
            <w:r w:rsidRPr="00BC429E">
              <w:t xml:space="preserve">посещение уроков,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</w:t>
            </w:r>
            <w:r w:rsidRPr="00BC429E">
              <w:lastRenderedPageBreak/>
              <w:t xml:space="preserve">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E26C3B">
            <w:r w:rsidRPr="00BC429E">
              <w:lastRenderedPageBreak/>
              <w:t>Посещение уроков. Собеседование по итогам года</w:t>
            </w:r>
            <w:proofErr w:type="gramStart"/>
            <w:r w:rsidRPr="00BC429E">
              <w:t>.</w:t>
            </w:r>
            <w:proofErr w:type="gramEnd"/>
            <w:r w:rsidRPr="00BC429E">
              <w:t xml:space="preserve"> (</w:t>
            </w:r>
            <w:proofErr w:type="gramStart"/>
            <w:r w:rsidRPr="00BC429E">
              <w:t>н</w:t>
            </w:r>
            <w:proofErr w:type="gramEnd"/>
            <w:r w:rsidRPr="00BC429E">
              <w:t xml:space="preserve">аставник, </w:t>
            </w:r>
            <w:r w:rsidR="00BC429E">
              <w:t>п</w:t>
            </w:r>
            <w:r w:rsidR="00E26C3B">
              <w:t>р</w:t>
            </w:r>
            <w:r w:rsidR="00BC429E">
              <w:t>еподаватель</w:t>
            </w:r>
            <w:r w:rsidRPr="00BC429E">
              <w:t xml:space="preserve">, руководитель </w:t>
            </w:r>
            <w:r w:rsidR="00E26C3B">
              <w:t xml:space="preserve">цикловой </w:t>
            </w:r>
            <w:r w:rsidR="00E26C3B">
              <w:lastRenderedPageBreak/>
              <w:t>комиссии</w:t>
            </w:r>
            <w:r w:rsidRPr="00BC429E">
              <w:t>, зам. директора.)</w:t>
            </w:r>
          </w:p>
        </w:tc>
      </w:tr>
      <w:tr w:rsidR="00FD563B" w:rsidRPr="00AB4713" w:rsidTr="00840ABD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40A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Анкетирование. Оценка собственного квалификационного уровня 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 xml:space="preserve">и </w:t>
            </w:r>
            <w:proofErr w:type="gramStart"/>
            <w:r w:rsidRPr="00E26C3B">
              <w:t>заполнении</w:t>
            </w:r>
            <w:proofErr w:type="gramEnd"/>
            <w:r w:rsidRPr="00E26C3B">
              <w:t xml:space="preserve">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692824">
            <w:r w:rsidRPr="00E26C3B">
              <w:t xml:space="preserve">Наставничество, самообразование, </w:t>
            </w:r>
          </w:p>
          <w:p w:rsidR="00FD563B" w:rsidRPr="00E26C3B" w:rsidRDefault="00FD563B" w:rsidP="00692824">
            <w:r w:rsidRPr="00E26C3B">
              <w:t xml:space="preserve">посещение уроков, </w:t>
            </w:r>
            <w:proofErr w:type="spellStart"/>
            <w:r w:rsidRPr="00E26C3B">
              <w:t>кл</w:t>
            </w:r>
            <w:proofErr w:type="spellEnd"/>
            <w:r w:rsidRPr="00E26C3B">
              <w:t>.</w:t>
            </w:r>
            <w:r w:rsidR="00AF310B">
              <w:t xml:space="preserve"> </w:t>
            </w:r>
            <w:r w:rsidRPr="00E26C3B">
              <w:t>часов, внеурочных мероприятий. Контроль ведения школьной документации.</w:t>
            </w:r>
          </w:p>
          <w:p w:rsidR="00FD563B" w:rsidRPr="00E26C3B" w:rsidRDefault="00FD563B" w:rsidP="0069282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E26C3B" w:rsidRDefault="00DB3033" w:rsidP="007E61C9">
            <w:r w:rsidRPr="00E26C3B">
              <w:t xml:space="preserve">Отчет о результатах наставнической работы. </w:t>
            </w:r>
            <w:r w:rsidR="00FD563B" w:rsidRPr="00E26C3B">
              <w:t>Собеседование по итогам за год (успеваемость качество, выполнение программы).</w:t>
            </w:r>
          </w:p>
          <w:p w:rsidR="00665A35" w:rsidRPr="00E26C3B" w:rsidRDefault="00680814" w:rsidP="00680814">
            <w:r w:rsidRPr="00E26C3B"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AF31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55645"/>
    <w:rsid w:val="0006030E"/>
    <w:rsid w:val="0006525C"/>
    <w:rsid w:val="000842D7"/>
    <w:rsid w:val="00092A08"/>
    <w:rsid w:val="000950EB"/>
    <w:rsid w:val="000D7BB2"/>
    <w:rsid w:val="000F53B6"/>
    <w:rsid w:val="00104E62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A0E46"/>
    <w:rsid w:val="005F1304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B2639"/>
    <w:rsid w:val="008B54B5"/>
    <w:rsid w:val="00980421"/>
    <w:rsid w:val="00984CD1"/>
    <w:rsid w:val="009A5BA9"/>
    <w:rsid w:val="009C2F35"/>
    <w:rsid w:val="009F6AFA"/>
    <w:rsid w:val="00A073E9"/>
    <w:rsid w:val="00A62561"/>
    <w:rsid w:val="00A66721"/>
    <w:rsid w:val="00A8779F"/>
    <w:rsid w:val="00AB4713"/>
    <w:rsid w:val="00AB766A"/>
    <w:rsid w:val="00AE0F32"/>
    <w:rsid w:val="00AF310B"/>
    <w:rsid w:val="00B40943"/>
    <w:rsid w:val="00B4356F"/>
    <w:rsid w:val="00B757D0"/>
    <w:rsid w:val="00BB58C2"/>
    <w:rsid w:val="00BC04C3"/>
    <w:rsid w:val="00BC429E"/>
    <w:rsid w:val="00C80028"/>
    <w:rsid w:val="00C829AB"/>
    <w:rsid w:val="00CB0864"/>
    <w:rsid w:val="00CB0EFD"/>
    <w:rsid w:val="00CC4167"/>
    <w:rsid w:val="00CF7CF2"/>
    <w:rsid w:val="00D709FD"/>
    <w:rsid w:val="00D910B3"/>
    <w:rsid w:val="00DB2513"/>
    <w:rsid w:val="00DB3033"/>
    <w:rsid w:val="00DC2392"/>
    <w:rsid w:val="00DD5E8E"/>
    <w:rsid w:val="00E26C3B"/>
    <w:rsid w:val="00E27AC5"/>
    <w:rsid w:val="00E31F1C"/>
    <w:rsid w:val="00F30F1B"/>
    <w:rsid w:val="00F50281"/>
    <w:rsid w:val="00F523E4"/>
    <w:rsid w:val="00F67959"/>
    <w:rsid w:val="00F67D45"/>
    <w:rsid w:val="00F72637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0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4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FF24-533D-45C8-886E-25DA336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Александр</cp:lastModifiedBy>
  <cp:revision>34</cp:revision>
  <cp:lastPrinted>2022-09-12T08:07:00Z</cp:lastPrinted>
  <dcterms:created xsi:type="dcterms:W3CDTF">2017-10-17T20:27:00Z</dcterms:created>
  <dcterms:modified xsi:type="dcterms:W3CDTF">2022-09-12T11:31:00Z</dcterms:modified>
</cp:coreProperties>
</file>